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0" w:rsidRDefault="00A26110" w:rsidP="00A26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A26110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855087">
        <w:rPr>
          <w:rFonts w:ascii="Helvetica" w:eastAsia="Times New Roman" w:hAnsi="Helvetica" w:cs="Helvetica"/>
          <w:color w:val="333333"/>
          <w:sz w:val="34"/>
          <w:szCs w:val="34"/>
        </w:rPr>
        <w:t>Джебел</w:t>
      </w:r>
    </w:p>
    <w:p w:rsidR="00C36978" w:rsidRDefault="00C36978" w:rsidP="00A26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A26110" w:rsidRPr="00A26110" w:rsidRDefault="00A26110" w:rsidP="00A26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A26110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A26110">
        <w:rPr>
          <w:rFonts w:ascii="Helvetica" w:eastAsia="Times New Roman" w:hAnsi="Helvetica" w:cs="Helvetica"/>
          <w:color w:val="333333"/>
          <w:sz w:val="34"/>
          <w:szCs w:val="34"/>
        </w:rPr>
        <w:br/>
        <w:t>№ 1</w:t>
      </w:r>
      <w:r w:rsidR="00261C8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3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6</w:t>
      </w:r>
      <w:r w:rsidRPr="00A26110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A26110">
        <w:rPr>
          <w:rFonts w:ascii="Helvetica" w:eastAsia="Times New Roman" w:hAnsi="Helvetica" w:cs="Helvetica"/>
          <w:color w:val="333333"/>
          <w:sz w:val="34"/>
          <w:szCs w:val="34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</w:rPr>
        <w:t>Джебел</w:t>
      </w:r>
      <w:r w:rsidRPr="00A26110">
        <w:rPr>
          <w:rFonts w:ascii="Helvetica" w:eastAsia="Times New Roman" w:hAnsi="Helvetica" w:cs="Helvetica"/>
          <w:color w:val="333333"/>
          <w:sz w:val="34"/>
          <w:szCs w:val="34"/>
        </w:rPr>
        <w:t>, 28.10.2019</w:t>
      </w:r>
    </w:p>
    <w:p w:rsidR="00A26110" w:rsidRPr="00A26110" w:rsidRDefault="00A26110" w:rsidP="0085508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ОТНОСНО: РЕШЕНИЕ НА ОБЩИНСКА ИЗБИРАТЕЛНА КОМИСИЯ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 ЗА ИЗБИРАНЕ НА КМЕТ НА ОБЩИНА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ДЖЕБЕЛ.</w:t>
      </w:r>
    </w:p>
    <w:p w:rsidR="00A26110" w:rsidRDefault="00A26110" w:rsidP="0085508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Днес, 28.10.2019 г., в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21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55087" w:rsidRPr="00A26110" w:rsidRDefault="00855087" w:rsidP="0085508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26110" w:rsidRDefault="00A26110" w:rsidP="0085508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9"/>
        </w:rPr>
      </w:pPr>
      <w:r w:rsidRPr="005414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 Е Ш И</w:t>
      </w:r>
      <w:r w:rsidRPr="00A26110">
        <w:rPr>
          <w:rFonts w:ascii="Helvetica" w:eastAsia="Times New Roman" w:hAnsi="Helvetica" w:cs="Helvetica"/>
          <w:b/>
          <w:bCs/>
          <w:color w:val="333333"/>
          <w:sz w:val="19"/>
        </w:rPr>
        <w:t xml:space="preserve"> :</w:t>
      </w:r>
    </w:p>
    <w:p w:rsidR="00855087" w:rsidRPr="00A26110" w:rsidRDefault="00855087" w:rsidP="0085508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26110" w:rsidRPr="00A26110" w:rsidRDefault="00A26110" w:rsidP="0054144E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ОБЯВЯВА ЗА ИЗБРАН ЗА КМЕТ на ОБЩИНА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Кърджали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, на първи тур</w:t>
      </w:r>
    </w:p>
    <w:p w:rsidR="0054144E" w:rsidRDefault="0054144E" w:rsidP="0085508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9"/>
        </w:rPr>
      </w:pPr>
    </w:p>
    <w:p w:rsidR="00A26110" w:rsidRPr="00FE7626" w:rsidRDefault="00A26110" w:rsidP="0085508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762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Неджми Ниязи Али</w:t>
      </w:r>
    </w:p>
    <w:p w:rsidR="00A26110" w:rsidRPr="00A26110" w:rsidRDefault="00A26110" w:rsidP="00A26110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i/>
          <w:iCs/>
          <w:color w:val="333333"/>
          <w:sz w:val="19"/>
        </w:rPr>
        <w:t>(собствено, бащино и фамилно име)</w:t>
      </w:r>
    </w:p>
    <w:p w:rsidR="00A26110" w:rsidRP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A26110" w:rsidRPr="00A26110" w:rsidRDefault="00A26110" w:rsidP="00A26110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E41A0">
        <w:rPr>
          <w:rFonts w:ascii="Helvetica" w:eastAsia="Times New Roman" w:hAnsi="Helvetica" w:cs="Helvetica"/>
          <w:color w:val="333333"/>
          <w:sz w:val="20"/>
          <w:szCs w:val="20"/>
        </w:rPr>
        <w:t xml:space="preserve">ЕГН </w:t>
      </w:r>
      <w:r w:rsidR="00BC38C4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XXXXXXXXXX</w:t>
      </w:r>
      <w:bookmarkStart w:id="0" w:name="_GoBack"/>
      <w:bookmarkEnd w:id="0"/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,  </w:t>
      </w:r>
      <w:r w:rsidRPr="00FE7626">
        <w:rPr>
          <w:rFonts w:ascii="Helvetica" w:eastAsia="Times New Roman" w:hAnsi="Helvetica" w:cs="Helvetica"/>
          <w:color w:val="333333"/>
          <w:sz w:val="24"/>
          <w:szCs w:val="24"/>
        </w:rPr>
        <w:t xml:space="preserve">издигнат от ПП </w:t>
      </w:r>
      <w:r w:rsidR="00855087" w:rsidRPr="00FE7626">
        <w:rPr>
          <w:rFonts w:ascii="Helvetica" w:eastAsia="Times New Roman" w:hAnsi="Helvetica" w:cs="Helvetica"/>
          <w:color w:val="333333"/>
          <w:sz w:val="24"/>
          <w:szCs w:val="24"/>
        </w:rPr>
        <w:t xml:space="preserve">Движение за права и свободи - </w:t>
      </w:r>
      <w:r w:rsidRPr="00FE7626">
        <w:rPr>
          <w:rFonts w:ascii="Helvetica" w:eastAsia="Times New Roman" w:hAnsi="Helvetica" w:cs="Helvetica"/>
          <w:color w:val="333333"/>
          <w:sz w:val="24"/>
          <w:szCs w:val="24"/>
        </w:rPr>
        <w:t>ДПС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,</w:t>
      </w:r>
    </w:p>
    <w:p w:rsidR="00A26110" w:rsidRPr="00A26110" w:rsidRDefault="00A26110" w:rsidP="00A26110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i/>
          <w:iCs/>
          <w:color w:val="333333"/>
          <w:sz w:val="19"/>
        </w:rPr>
        <w:t>(наименование на партия/коалиция/местна коалиция/инициативен комитет)</w:t>
      </w:r>
    </w:p>
    <w:p w:rsidR="00A26110" w:rsidRP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i/>
          <w:iCs/>
          <w:color w:val="333333"/>
          <w:sz w:val="19"/>
        </w:rPr>
        <w:t> </w:t>
      </w:r>
    </w:p>
    <w:p w:rsidR="00A26110" w:rsidRP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получил </w:t>
      </w:r>
      <w:r w:rsidR="00855087">
        <w:rPr>
          <w:rFonts w:ascii="Helvetica" w:eastAsia="Times New Roman" w:hAnsi="Helvetica" w:cs="Helvetica"/>
          <w:color w:val="333333"/>
          <w:sz w:val="19"/>
          <w:szCs w:val="19"/>
        </w:rPr>
        <w:t>3085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 действителни гласове.</w:t>
      </w:r>
    </w:p>
    <w:p w:rsidR="00A26110" w:rsidRP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A26110" w:rsidRP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A26110" w:rsidRP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Спорове и възражения на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членовете на комисията по взетото решение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:</w:t>
      </w:r>
    </w:p>
    <w:p w:rsid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</w:rPr>
      </w:pPr>
      <w:r w:rsidRPr="00A26110">
        <w:rPr>
          <w:rFonts w:ascii="Helvetica" w:eastAsia="Times New Roman" w:hAnsi="Helvetica" w:cs="Helvetica"/>
          <w:b/>
          <w:bCs/>
          <w:color w:val="333333"/>
          <w:sz w:val="19"/>
        </w:rPr>
        <w:t>Няма</w:t>
      </w:r>
    </w:p>
    <w:p w:rsid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</w:rPr>
      </w:pPr>
    </w:p>
    <w:p w:rsidR="00A26110" w:rsidRPr="00143303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A26110" w:rsidRDefault="00A26110" w:rsidP="00A26110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B3315" w:rsidRPr="00D94ED6" w:rsidTr="00E674F2">
        <w:trPr>
          <w:jc w:val="center"/>
        </w:trPr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ЗАМ.-ПРЕДСЕДАТЕЛ: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Белкъз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Алим</w:t>
            </w:r>
            <w:proofErr w:type="spellEnd"/>
          </w:p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ЗАМ.-ПРЕДСЕДАТЕЛ: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Севдалина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Берберска</w:t>
            </w:r>
            <w:proofErr w:type="spellEnd"/>
          </w:p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СЕКРЕТАР: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Ергин Юсеин</w:t>
            </w:r>
          </w:p>
        </w:tc>
      </w:tr>
      <w:tr w:rsidR="00DB3315" w:rsidRPr="00D94ED6" w:rsidTr="00E674F2">
        <w:trPr>
          <w:jc w:val="center"/>
        </w:trPr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ЧЛЕНОВЕ: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Гюрай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Петър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B3315" w:rsidRPr="00D94ED6" w:rsidTr="00E674F2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315" w:rsidRPr="00D94ED6" w:rsidRDefault="00DB3315" w:rsidP="00CC26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</w:rPr>
        <w:t>Решението се съставя в 2 екземпляра и</w:t>
      </w:r>
    </w:p>
    <w:p w:rsidR="00DB3315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</w:rPr>
        <w:t>е неразделна част от протокола на ОИК</w:t>
      </w:r>
    </w:p>
    <w:p w:rsidR="00DB3315" w:rsidRPr="005F7D8F" w:rsidRDefault="00DB3315" w:rsidP="00DB3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DB3315" w:rsidRPr="005F7D8F" w:rsidRDefault="00DB3315" w:rsidP="00DB3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DB3315" w:rsidRPr="005F7D8F" w:rsidRDefault="00DB3315" w:rsidP="00DB3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3315" w:rsidRPr="005F7D8F" w:rsidRDefault="00DB3315" w:rsidP="00DB33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B3315" w:rsidRPr="00D94ED6" w:rsidRDefault="00DB3315" w:rsidP="00DB33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157ABC" w:rsidRDefault="00157ABC"/>
    <w:sectPr w:rsidR="0015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110"/>
    <w:rsid w:val="00157ABC"/>
    <w:rsid w:val="00261C8A"/>
    <w:rsid w:val="002D5F87"/>
    <w:rsid w:val="0054144E"/>
    <w:rsid w:val="00715EE0"/>
    <w:rsid w:val="00855087"/>
    <w:rsid w:val="00A26110"/>
    <w:rsid w:val="00BC38C4"/>
    <w:rsid w:val="00C36978"/>
    <w:rsid w:val="00CE41A0"/>
    <w:rsid w:val="00DB3315"/>
    <w:rsid w:val="00E674F2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6110"/>
    <w:rPr>
      <w:b/>
      <w:bCs/>
    </w:rPr>
  </w:style>
  <w:style w:type="character" w:styleId="a5">
    <w:name w:val="Emphasis"/>
    <w:basedOn w:val="a0"/>
    <w:uiPriority w:val="20"/>
    <w:qFormat/>
    <w:rsid w:val="00A26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B2AB-A53D-4FF6-94CA-921E955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2019-10-28T20:15:00Z</cp:lastPrinted>
  <dcterms:created xsi:type="dcterms:W3CDTF">2019-10-28T18:21:00Z</dcterms:created>
  <dcterms:modified xsi:type="dcterms:W3CDTF">2019-10-28T20:16:00Z</dcterms:modified>
</cp:coreProperties>
</file>