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E0" w:rsidRPr="000567E0" w:rsidRDefault="000567E0" w:rsidP="000567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0567E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 w:rsidR="0024677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Джебел</w:t>
      </w:r>
    </w:p>
    <w:p w:rsidR="000567E0" w:rsidRPr="000567E0" w:rsidRDefault="009F292D" w:rsidP="00056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0567E0" w:rsidRPr="000567E0" w:rsidRDefault="000567E0" w:rsidP="000567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0567E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0567E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</w:t>
      </w:r>
      <w:r w:rsidR="009B5A54"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35</w:t>
      </w:r>
      <w:r w:rsidRPr="000567E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Pr="000567E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Джебел</w:t>
      </w:r>
      <w:r w:rsidRPr="000567E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28.10.2019</w:t>
      </w:r>
    </w:p>
    <w:p w:rsidR="000567E0" w:rsidRPr="000567E0" w:rsidRDefault="000567E0" w:rsidP="000567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67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Обявяване на резултатите от гласуването за общи</w:t>
      </w:r>
      <w:r w:rsidR="009F292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нски </w:t>
      </w:r>
      <w:proofErr w:type="spellStart"/>
      <w:r w:rsidR="009F292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="009F292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при община Джебел</w:t>
      </w:r>
      <w:bookmarkStart w:id="0" w:name="_GoBack"/>
      <w:bookmarkEnd w:id="0"/>
      <w:r w:rsidRPr="000567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разпределение на мандатите.</w:t>
      </w:r>
    </w:p>
    <w:p w:rsidR="000567E0" w:rsidRPr="000567E0" w:rsidRDefault="000567E0" w:rsidP="000567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67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Приложение № 93-МИ</w:t>
      </w:r>
    </w:p>
    <w:p w:rsidR="000567E0" w:rsidRPr="000567E0" w:rsidRDefault="000567E0" w:rsidP="000567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67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567E0" w:rsidRPr="000567E0" w:rsidRDefault="000567E0" w:rsidP="000567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67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се съставя в 2 екземпляра и</w:t>
      </w:r>
    </w:p>
    <w:p w:rsidR="000567E0" w:rsidRPr="000567E0" w:rsidRDefault="000567E0" w:rsidP="000567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67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 неразделна част от протокола на ОИК</w:t>
      </w:r>
    </w:p>
    <w:p w:rsidR="000567E0" w:rsidRPr="000567E0" w:rsidRDefault="000567E0" w:rsidP="000567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67E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0567E0" w:rsidRPr="000567E0" w:rsidRDefault="000567E0" w:rsidP="000567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67E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РЕШЕНИЕ</w:t>
      </w:r>
    </w:p>
    <w:p w:rsidR="000567E0" w:rsidRPr="000567E0" w:rsidRDefault="000567E0" w:rsidP="000567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67E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 ОБЩИНСКАТА ИЗБИРАТЕЛНА КОМИСИЯ</w:t>
      </w:r>
    </w:p>
    <w:p w:rsidR="000567E0" w:rsidRPr="000567E0" w:rsidRDefault="000567E0" w:rsidP="000567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67E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община </w:t>
      </w:r>
      <w:r w:rsidR="004072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Джебел</w:t>
      </w:r>
    </w:p>
    <w:p w:rsidR="000567E0" w:rsidRPr="000567E0" w:rsidRDefault="000567E0" w:rsidP="000567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67E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област </w:t>
      </w:r>
      <w:r w:rsidR="004072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Кърджали</w:t>
      </w:r>
    </w:p>
    <w:p w:rsidR="000567E0" w:rsidRPr="000567E0" w:rsidRDefault="000567E0" w:rsidP="000567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67E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0567E0" w:rsidRPr="000567E0" w:rsidRDefault="000567E0" w:rsidP="000567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67E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 ИЗБИРАНЕ НА ОБЩИНСКИ СЪВЕТНИЦИ</w:t>
      </w:r>
    </w:p>
    <w:p w:rsidR="000567E0" w:rsidRPr="000567E0" w:rsidRDefault="000567E0" w:rsidP="000567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67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567E0" w:rsidRPr="000567E0" w:rsidRDefault="000567E0" w:rsidP="000567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67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567E0" w:rsidRPr="000567E0" w:rsidRDefault="000567E0" w:rsidP="000567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67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Брой мандати за общински </w:t>
      </w:r>
      <w:proofErr w:type="spellStart"/>
      <w:r w:rsidRPr="000567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</w:p>
    <w:p w:rsidR="000567E0" w:rsidRPr="000567E0" w:rsidRDefault="000567E0" w:rsidP="000567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67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567E0" w:rsidRPr="000567E0" w:rsidRDefault="000567E0" w:rsidP="000567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67E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Двадесет и </w:t>
      </w:r>
      <w:r w:rsidR="0078797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девет</w:t>
      </w:r>
      <w:r w:rsidRPr="000567E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      </w:t>
      </w:r>
      <w:r w:rsidRPr="000567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                                    </w:t>
      </w:r>
      <w:r w:rsidR="0078797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  29</w:t>
      </w:r>
    </w:p>
    <w:p w:rsidR="000567E0" w:rsidRPr="000567E0" w:rsidRDefault="000567E0" w:rsidP="000567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67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                  с думи                                                                 с цифри</w:t>
      </w:r>
    </w:p>
    <w:p w:rsidR="000567E0" w:rsidRPr="000567E0" w:rsidRDefault="000567E0" w:rsidP="000567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67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567E0" w:rsidRPr="000567E0" w:rsidRDefault="000567E0" w:rsidP="000567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67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567E0" w:rsidRPr="000567E0" w:rsidRDefault="000567E0" w:rsidP="000567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67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Днес, 28.10.2019г., в </w:t>
      </w:r>
      <w:r w:rsidR="00E812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20:0</w:t>
      </w:r>
      <w:r w:rsidRPr="000567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 ч. Общинската избирателна комисия на основание чл. 453 и 454 от Изборния кодекс и въз основа на получените данни от протоколите на СИК</w:t>
      </w:r>
    </w:p>
    <w:p w:rsidR="000567E0" w:rsidRPr="000567E0" w:rsidRDefault="000567E0" w:rsidP="000567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67E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0567E0" w:rsidRPr="000567E0" w:rsidRDefault="000567E0" w:rsidP="000567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67E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 :</w:t>
      </w:r>
    </w:p>
    <w:p w:rsidR="000567E0" w:rsidRPr="000567E0" w:rsidRDefault="000567E0" w:rsidP="000567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67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567E0" w:rsidRPr="000567E0" w:rsidRDefault="000567E0" w:rsidP="000567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67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Общинската избирателна квота е </w:t>
      </w:r>
      <w:r w:rsidR="00A963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</w:t>
      </w:r>
      <w:r w:rsidR="00A963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сто петдесет и два/</w:t>
      </w:r>
      <w:r w:rsidRPr="000567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A963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152</w:t>
      </w:r>
      <w:r w:rsidRPr="000567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гласове.</w:t>
      </w:r>
    </w:p>
    <w:p w:rsidR="000567E0" w:rsidRPr="000567E0" w:rsidRDefault="000567E0" w:rsidP="000567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67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(с думи)                               (с цифри)</w:t>
      </w:r>
    </w:p>
    <w:p w:rsidR="000567E0" w:rsidRPr="000567E0" w:rsidRDefault="000567E0" w:rsidP="000567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67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567E0" w:rsidRPr="000567E0" w:rsidRDefault="000567E0" w:rsidP="000567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67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ІІ. Избрани за общински </w:t>
      </w:r>
      <w:proofErr w:type="spellStart"/>
      <w:r w:rsidRPr="000567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0567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независими кандидати: </w:t>
      </w:r>
      <w:r w:rsidRPr="000567E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Няма</w:t>
      </w:r>
    </w:p>
    <w:p w:rsidR="000567E0" w:rsidRPr="000567E0" w:rsidRDefault="000567E0" w:rsidP="000567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67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1122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9"/>
        <w:gridCol w:w="5821"/>
      </w:tblGrid>
      <w:tr w:rsidR="000567E0" w:rsidRPr="000567E0" w:rsidTr="002D6CFA">
        <w:trPr>
          <w:jc w:val="center"/>
        </w:trPr>
        <w:tc>
          <w:tcPr>
            <w:tcW w:w="4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0567E0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 xml:space="preserve">Имена на общински </w:t>
            </w:r>
            <w:proofErr w:type="spellStart"/>
            <w:r w:rsidRPr="000567E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съветници</w:t>
            </w:r>
            <w:proofErr w:type="spellEnd"/>
          </w:p>
        </w:tc>
        <w:tc>
          <w:tcPr>
            <w:tcW w:w="4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0567E0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БРОЙ ГЛАСОВЕ</w:t>
            </w:r>
          </w:p>
          <w:p w:rsidR="000567E0" w:rsidRPr="000567E0" w:rsidRDefault="000567E0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     с думи                                   с цифри</w:t>
            </w:r>
          </w:p>
        </w:tc>
      </w:tr>
      <w:tr w:rsidR="000567E0" w:rsidRPr="000567E0" w:rsidTr="002D6CFA">
        <w:trPr>
          <w:jc w:val="center"/>
        </w:trPr>
        <w:tc>
          <w:tcPr>
            <w:tcW w:w="4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0567E0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…………………………………………</w:t>
            </w:r>
          </w:p>
        </w:tc>
        <w:tc>
          <w:tcPr>
            <w:tcW w:w="4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0567E0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 ……………                            ……………</w:t>
            </w:r>
          </w:p>
        </w:tc>
      </w:tr>
      <w:tr w:rsidR="000567E0" w:rsidRPr="000567E0" w:rsidTr="002D6CFA">
        <w:trPr>
          <w:jc w:val="center"/>
        </w:trPr>
        <w:tc>
          <w:tcPr>
            <w:tcW w:w="4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0567E0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…………………………………………</w:t>
            </w:r>
          </w:p>
        </w:tc>
        <w:tc>
          <w:tcPr>
            <w:tcW w:w="4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0567E0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 ……………                            ……………</w:t>
            </w:r>
          </w:p>
        </w:tc>
      </w:tr>
      <w:tr w:rsidR="000567E0" w:rsidRPr="000567E0" w:rsidTr="002D6CFA">
        <w:trPr>
          <w:jc w:val="center"/>
        </w:trPr>
        <w:tc>
          <w:tcPr>
            <w:tcW w:w="4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0567E0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…………………………………………</w:t>
            </w:r>
          </w:p>
        </w:tc>
        <w:tc>
          <w:tcPr>
            <w:tcW w:w="4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0567E0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 ……………                            ……………</w:t>
            </w:r>
          </w:p>
        </w:tc>
      </w:tr>
    </w:tbl>
    <w:p w:rsidR="000567E0" w:rsidRPr="000567E0" w:rsidRDefault="000567E0" w:rsidP="000567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67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567E0" w:rsidRPr="000567E0" w:rsidRDefault="000567E0" w:rsidP="000567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67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ІІІ.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</w:p>
    <w:p w:rsidR="000567E0" w:rsidRPr="000567E0" w:rsidRDefault="000567E0" w:rsidP="000567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67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567E0" w:rsidRPr="000567E0" w:rsidRDefault="00931062" w:rsidP="000567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Двадесет и девет</w:t>
      </w:r>
      <w:r w:rsidR="000567E0" w:rsidRPr="000567E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      </w:t>
      </w:r>
      <w:r w:rsidR="000567E0" w:rsidRPr="000567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                                    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                  29</w:t>
      </w:r>
    </w:p>
    <w:p w:rsidR="000567E0" w:rsidRPr="000567E0" w:rsidRDefault="000567E0" w:rsidP="000567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67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                  с думи                                                                 с цифри</w:t>
      </w:r>
    </w:p>
    <w:p w:rsidR="000567E0" w:rsidRPr="000567E0" w:rsidRDefault="000567E0" w:rsidP="000567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67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567E0" w:rsidRPr="000567E0" w:rsidRDefault="000567E0" w:rsidP="000567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67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IV. Мандатите за общинските </w:t>
      </w:r>
      <w:proofErr w:type="spellStart"/>
      <w:r w:rsidRPr="000567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0567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по т. III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p w:rsidR="000567E0" w:rsidRPr="000567E0" w:rsidRDefault="000567E0" w:rsidP="000567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</w:pPr>
      <w:r w:rsidRPr="000567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1122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6629"/>
        <w:gridCol w:w="1861"/>
        <w:gridCol w:w="1879"/>
      </w:tblGrid>
      <w:tr w:rsidR="000567E0" w:rsidRPr="000567E0" w:rsidTr="002D6CFA">
        <w:trPr>
          <w:jc w:val="center"/>
        </w:trPr>
        <w:tc>
          <w:tcPr>
            <w:tcW w:w="72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0567E0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proofErr w:type="spellStart"/>
            <w:r w:rsidRPr="000567E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bg-BG"/>
              </w:rPr>
              <w:t>Ном</w:t>
            </w:r>
            <w:proofErr w:type="spellEnd"/>
            <w:r w:rsidRPr="000567E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bg-BG"/>
              </w:rPr>
              <w:t xml:space="preserve">. на </w:t>
            </w:r>
            <w:proofErr w:type="spellStart"/>
            <w:r w:rsidRPr="000567E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bg-BG"/>
              </w:rPr>
              <w:t>бюл</w:t>
            </w:r>
            <w:proofErr w:type="spellEnd"/>
            <w:r w:rsidRPr="000567E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61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0567E0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bg-BG"/>
              </w:rPr>
              <w:t>Наименование на партия или коалиция</w:t>
            </w:r>
          </w:p>
        </w:tc>
        <w:tc>
          <w:tcPr>
            <w:tcW w:w="316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0567E0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bg-BG"/>
              </w:rPr>
              <w:t>Брой мандати</w:t>
            </w:r>
          </w:p>
        </w:tc>
      </w:tr>
      <w:tr w:rsidR="000567E0" w:rsidRPr="000567E0" w:rsidTr="002D6CFA">
        <w:trPr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567E0" w:rsidRPr="000567E0" w:rsidRDefault="000567E0" w:rsidP="000567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567E0" w:rsidRPr="000567E0" w:rsidRDefault="000567E0" w:rsidP="000567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0567E0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bg-BG"/>
              </w:rPr>
              <w:t>с думи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0567E0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bg-BG"/>
              </w:rPr>
              <w:t>с цифри</w:t>
            </w:r>
          </w:p>
        </w:tc>
      </w:tr>
      <w:tr w:rsidR="000567E0" w:rsidRPr="000567E0" w:rsidTr="002D6CFA">
        <w:trPr>
          <w:jc w:val="center"/>
        </w:trPr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0567E0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5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0567E0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ПП ГЕРБ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F76AFE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BA70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ШЕСТ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F76AFE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BA70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6</w:t>
            </w:r>
          </w:p>
        </w:tc>
      </w:tr>
      <w:tr w:rsidR="000567E0" w:rsidRPr="000567E0" w:rsidTr="002D6CFA">
        <w:trPr>
          <w:jc w:val="center"/>
        </w:trPr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0567E0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5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0567E0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ПП ДПС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F76AFE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BA70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ДВАДЕСЕТ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F76AFE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BA70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20</w:t>
            </w:r>
          </w:p>
        </w:tc>
      </w:tr>
      <w:tr w:rsidR="000567E0" w:rsidRPr="000567E0" w:rsidTr="002D6CFA">
        <w:trPr>
          <w:jc w:val="center"/>
        </w:trPr>
        <w:tc>
          <w:tcPr>
            <w:tcW w:w="7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F76AFE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BA70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5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006D9B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BA70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ПОЛИТИЧЕСКА ПАРТИЯ СЪЮЗ НА ДЕМОКРАТИЧНИТЕ СИЛИ</w:t>
            </w:r>
          </w:p>
        </w:tc>
        <w:tc>
          <w:tcPr>
            <w:tcW w:w="15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006D9B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BA70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ТРИ</w:t>
            </w:r>
          </w:p>
        </w:tc>
        <w:tc>
          <w:tcPr>
            <w:tcW w:w="15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006D9B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BA702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3</w:t>
            </w:r>
          </w:p>
        </w:tc>
      </w:tr>
    </w:tbl>
    <w:p w:rsidR="000567E0" w:rsidRPr="000567E0" w:rsidRDefault="000567E0" w:rsidP="000567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67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V.Обявява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 </w:t>
      </w:r>
    </w:p>
    <w:p w:rsidR="000567E0" w:rsidRPr="000567E0" w:rsidRDefault="000567E0" w:rsidP="000567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67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11220" w:type="dxa"/>
        <w:tblInd w:w="-9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3667"/>
        <w:gridCol w:w="963"/>
        <w:gridCol w:w="3836"/>
        <w:gridCol w:w="794"/>
        <w:gridCol w:w="1115"/>
      </w:tblGrid>
      <w:tr w:rsidR="000567E0" w:rsidRPr="000567E0" w:rsidTr="00AA0F3F">
        <w:tc>
          <w:tcPr>
            <w:tcW w:w="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0567E0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bg-BG"/>
              </w:rPr>
              <w:t xml:space="preserve">№ в </w:t>
            </w:r>
            <w:proofErr w:type="spellStart"/>
            <w:r w:rsidRPr="000567E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bg-BG"/>
              </w:rPr>
              <w:t>бюле-тина-та</w:t>
            </w:r>
            <w:proofErr w:type="spellEnd"/>
          </w:p>
        </w:tc>
        <w:tc>
          <w:tcPr>
            <w:tcW w:w="3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0567E0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bg-BG"/>
              </w:rPr>
              <w:t>Наименование на партията, коалицията или местната коалиция</w:t>
            </w:r>
          </w:p>
        </w:tc>
        <w:tc>
          <w:tcPr>
            <w:tcW w:w="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0567E0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bg-BG"/>
              </w:rPr>
              <w:t xml:space="preserve">№ в </w:t>
            </w:r>
            <w:proofErr w:type="spellStart"/>
            <w:r w:rsidRPr="000567E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bg-BG"/>
              </w:rPr>
              <w:t>под-режда-нето</w:t>
            </w:r>
            <w:proofErr w:type="spellEnd"/>
          </w:p>
        </w:tc>
        <w:tc>
          <w:tcPr>
            <w:tcW w:w="3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0567E0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bg-BG"/>
              </w:rPr>
              <w:t>Собствено, бащино и фамилно име на кандидата в листата</w:t>
            </w: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0567E0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bg-BG"/>
              </w:rPr>
              <w:t>№ на спи-сък</w:t>
            </w:r>
          </w:p>
        </w:tc>
        <w:tc>
          <w:tcPr>
            <w:tcW w:w="1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0567E0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bg-BG"/>
              </w:rPr>
              <w:t>Брой</w:t>
            </w:r>
          </w:p>
          <w:p w:rsidR="000567E0" w:rsidRPr="000567E0" w:rsidRDefault="000567E0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proofErr w:type="spellStart"/>
            <w:r w:rsidRPr="000567E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bg-BG"/>
              </w:rPr>
              <w:t>предпо-читания</w:t>
            </w:r>
            <w:proofErr w:type="spellEnd"/>
          </w:p>
        </w:tc>
      </w:tr>
      <w:tr w:rsidR="000567E0" w:rsidRPr="000567E0" w:rsidTr="00AA0F3F">
        <w:tc>
          <w:tcPr>
            <w:tcW w:w="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ED341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482E7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3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0567E0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 </w:t>
            </w:r>
            <w:r w:rsidR="00ED3418" w:rsidRPr="00482E7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ПП ГЕРБ</w:t>
            </w:r>
          </w:p>
        </w:tc>
        <w:tc>
          <w:tcPr>
            <w:tcW w:w="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Default="000567E0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1.</w:t>
            </w:r>
          </w:p>
          <w:p w:rsidR="000567E0" w:rsidRDefault="00014919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2.</w:t>
            </w:r>
          </w:p>
          <w:p w:rsidR="000567E0" w:rsidRDefault="001E320D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3.</w:t>
            </w:r>
          </w:p>
          <w:p w:rsidR="000567E0" w:rsidRDefault="00352A6D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4.</w:t>
            </w:r>
          </w:p>
          <w:p w:rsidR="000567E0" w:rsidRDefault="00352A6D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lastRenderedPageBreak/>
              <w:t>5.</w:t>
            </w:r>
          </w:p>
          <w:p w:rsidR="000567E0" w:rsidRDefault="00647E9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6.</w:t>
            </w:r>
          </w:p>
          <w:p w:rsidR="000567E0" w:rsidRDefault="00647E9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7.</w:t>
            </w:r>
          </w:p>
          <w:p w:rsidR="000567E0" w:rsidRDefault="00647E9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8.</w:t>
            </w:r>
          </w:p>
          <w:p w:rsidR="000567E0" w:rsidRDefault="00647E9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9.</w:t>
            </w:r>
          </w:p>
          <w:p w:rsidR="000567E0" w:rsidRDefault="00647E9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10.</w:t>
            </w:r>
          </w:p>
          <w:p w:rsidR="000567E0" w:rsidRDefault="00647E9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11.</w:t>
            </w:r>
          </w:p>
          <w:p w:rsidR="000567E0" w:rsidRDefault="00647E9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12.</w:t>
            </w:r>
          </w:p>
          <w:p w:rsidR="000567E0" w:rsidRDefault="00647E9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13.</w:t>
            </w:r>
          </w:p>
          <w:p w:rsidR="000567E0" w:rsidRDefault="00647E9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14.</w:t>
            </w:r>
          </w:p>
          <w:p w:rsidR="000567E0" w:rsidRDefault="00647E9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15.</w:t>
            </w:r>
          </w:p>
          <w:p w:rsidR="000567E0" w:rsidRDefault="00647E9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16.</w:t>
            </w:r>
          </w:p>
          <w:p w:rsidR="000567E0" w:rsidRDefault="00647E9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17.</w:t>
            </w:r>
          </w:p>
          <w:p w:rsidR="000567E0" w:rsidRDefault="00DF7D76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18.</w:t>
            </w:r>
          </w:p>
          <w:p w:rsidR="000567E0" w:rsidRDefault="00DF7D76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19.</w:t>
            </w:r>
          </w:p>
          <w:p w:rsidR="000567E0" w:rsidRDefault="00DF7D76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20.</w:t>
            </w:r>
          </w:p>
          <w:p w:rsidR="000567E0" w:rsidRDefault="00DF7D76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21.</w:t>
            </w:r>
          </w:p>
          <w:p w:rsidR="000567E0" w:rsidRDefault="00DF7D76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22.</w:t>
            </w:r>
          </w:p>
          <w:p w:rsidR="000567E0" w:rsidRDefault="00DF7D76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23.</w:t>
            </w:r>
          </w:p>
          <w:p w:rsidR="000567E0" w:rsidRDefault="00164D73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24.</w:t>
            </w:r>
          </w:p>
          <w:p w:rsidR="000567E0" w:rsidRDefault="00164D73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25.</w:t>
            </w:r>
          </w:p>
          <w:p w:rsidR="000567E0" w:rsidRDefault="00164D73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26.</w:t>
            </w:r>
          </w:p>
          <w:p w:rsidR="000567E0" w:rsidRDefault="00164D73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27.</w:t>
            </w:r>
          </w:p>
          <w:p w:rsidR="000567E0" w:rsidRDefault="00164D73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28.</w:t>
            </w:r>
          </w:p>
          <w:p w:rsidR="000567E0" w:rsidRPr="000567E0" w:rsidRDefault="00164D73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29.</w:t>
            </w:r>
          </w:p>
        </w:tc>
        <w:tc>
          <w:tcPr>
            <w:tcW w:w="3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Default="000567E0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lastRenderedPageBreak/>
              <w:t> </w:t>
            </w:r>
            <w:r w:rsidR="00ED3418" w:rsidRPr="00482E7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Ервин Енвер Хасан</w:t>
            </w:r>
          </w:p>
          <w:p w:rsidR="000567E0" w:rsidRDefault="00014919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 xml:space="preserve"> Шинка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Събинова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 xml:space="preserve"> Шопова</w:t>
            </w:r>
          </w:p>
          <w:p w:rsidR="00352A6D" w:rsidRDefault="001E320D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 xml:space="preserve"> Джейлян Джемал Мехмед</w:t>
            </w:r>
          </w:p>
          <w:p w:rsidR="000567E0" w:rsidRDefault="00352A6D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 xml:space="preserve"> Гюнай Али Сали</w:t>
            </w:r>
            <w:r w:rsidR="001E320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 xml:space="preserve"> </w:t>
            </w:r>
          </w:p>
          <w:p w:rsidR="000567E0" w:rsidRDefault="00647E9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lastRenderedPageBreak/>
              <w:t>Тунджай Фахри Исмаил</w:t>
            </w:r>
          </w:p>
          <w:p w:rsidR="000567E0" w:rsidRDefault="00647E9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Рилко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 xml:space="preserve"> Сашев Илиев</w:t>
            </w:r>
          </w:p>
          <w:p w:rsidR="000567E0" w:rsidRDefault="00647E9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 xml:space="preserve">Валя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Венциславова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 xml:space="preserve"> Крумова</w:t>
            </w:r>
          </w:p>
          <w:p w:rsidR="000567E0" w:rsidRDefault="00647E9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Кемал Джемил Мехмед</w:t>
            </w:r>
          </w:p>
          <w:p w:rsidR="000567E0" w:rsidRDefault="00647E9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Боян Митков Максимов</w:t>
            </w:r>
          </w:p>
          <w:p w:rsidR="000567E0" w:rsidRDefault="00647E9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Зеки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Неджахтин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 xml:space="preserve"> Исмаил</w:t>
            </w:r>
          </w:p>
          <w:p w:rsidR="000567E0" w:rsidRDefault="00647E9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 xml:space="preserve">Емил Асенов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Делиев</w:t>
            </w:r>
            <w:proofErr w:type="spellEnd"/>
          </w:p>
          <w:p w:rsidR="000567E0" w:rsidRDefault="00647E9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Неврие Сами Али</w:t>
            </w:r>
          </w:p>
          <w:p w:rsidR="000567E0" w:rsidRDefault="00647E9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Ирина Стефанова Караиванова</w:t>
            </w:r>
          </w:p>
          <w:p w:rsidR="000567E0" w:rsidRDefault="00647E9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Нурие Сали Емурла</w:t>
            </w:r>
          </w:p>
          <w:p w:rsidR="000567E0" w:rsidRDefault="00647E9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Снежана Антонова Караиванова</w:t>
            </w:r>
          </w:p>
          <w:p w:rsidR="000567E0" w:rsidRDefault="00647E9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 xml:space="preserve">Вилдан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Валехтин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Дурали</w:t>
            </w:r>
            <w:proofErr w:type="spellEnd"/>
          </w:p>
          <w:p w:rsidR="000567E0" w:rsidRDefault="00647E9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 xml:space="preserve">Синем </w:t>
            </w:r>
            <w:r w:rsidR="00DF7D7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Гюнай Мустафа</w:t>
            </w:r>
          </w:p>
          <w:p w:rsidR="000567E0" w:rsidRDefault="00DF7D76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Димитийка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 xml:space="preserve"> Стефанова Илиева</w:t>
            </w:r>
          </w:p>
          <w:p w:rsidR="000567E0" w:rsidRDefault="00DF7D76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Дениз Исмет Юсуф</w:t>
            </w:r>
          </w:p>
          <w:p w:rsidR="000567E0" w:rsidRDefault="00DF7D76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Еркан Мустафа Ферад</w:t>
            </w:r>
          </w:p>
          <w:p w:rsidR="000567E0" w:rsidRDefault="00DF7D76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Метин Мехмед Мюмюн</w:t>
            </w:r>
          </w:p>
          <w:p w:rsidR="000567E0" w:rsidRDefault="00DF7D76" w:rsidP="00DF7D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 xml:space="preserve">Турхан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Рефик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 xml:space="preserve">  Алиосман</w:t>
            </w:r>
          </w:p>
          <w:p w:rsidR="000567E0" w:rsidRDefault="00164D73" w:rsidP="00DF7D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Халил Реджебов Юсеинов</w:t>
            </w:r>
          </w:p>
          <w:p w:rsidR="000567E0" w:rsidRDefault="00164D73" w:rsidP="00DF7D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 xml:space="preserve">Николай Асенов 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Аргатов</w:t>
            </w:r>
            <w:proofErr w:type="spellEnd"/>
          </w:p>
          <w:p w:rsidR="000567E0" w:rsidRDefault="00164D73" w:rsidP="00DF7D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Метин Мехмед Юмер</w:t>
            </w:r>
          </w:p>
          <w:p w:rsidR="000567E0" w:rsidRDefault="00164D73" w:rsidP="00DF7D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Мустафа Адил Сюлейман</w:t>
            </w:r>
          </w:p>
          <w:p w:rsidR="000567E0" w:rsidRDefault="00164D73" w:rsidP="00DF7D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Беркант Рамадан Исмаил</w:t>
            </w:r>
          </w:p>
          <w:p w:rsidR="000567E0" w:rsidRDefault="00164D73" w:rsidP="00DF7D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Радомир Красимиров Гогов</w:t>
            </w:r>
          </w:p>
          <w:p w:rsidR="000567E0" w:rsidRPr="000567E0" w:rsidRDefault="00164D73" w:rsidP="00DF7D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Рамадан Исмаил Юзеир</w:t>
            </w: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Default="000567E0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lastRenderedPageBreak/>
              <w:t>А</w:t>
            </w:r>
          </w:p>
          <w:p w:rsidR="000567E0" w:rsidRDefault="00014919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А</w:t>
            </w:r>
          </w:p>
          <w:p w:rsidR="000567E0" w:rsidRDefault="001E320D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А</w:t>
            </w:r>
          </w:p>
          <w:p w:rsidR="000567E0" w:rsidRDefault="00352A6D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0567E0" w:rsidRDefault="00647E9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lastRenderedPageBreak/>
              <w:t>Б</w:t>
            </w:r>
          </w:p>
          <w:p w:rsidR="000567E0" w:rsidRDefault="00647E9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0567E0" w:rsidRDefault="00647E9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0567E0" w:rsidRDefault="00647E9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0567E0" w:rsidRDefault="00647E9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0567E0" w:rsidRDefault="00647E9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0567E0" w:rsidRDefault="00647E9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0567E0" w:rsidRDefault="00647E9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0567E0" w:rsidRDefault="00647E9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0567E0" w:rsidRDefault="00647E9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0567E0" w:rsidRDefault="00647E9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0567E0" w:rsidRDefault="00647E9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0567E0" w:rsidRDefault="00DF7D76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0567E0" w:rsidRDefault="00DF7D76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0567E0" w:rsidRDefault="00DF7D76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0567E0" w:rsidRDefault="00DF7D76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0567E0" w:rsidRDefault="00DF7D76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0567E0" w:rsidRDefault="00DF7D76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0567E0" w:rsidRDefault="00DF7D76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0567E0" w:rsidRDefault="00164D73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0567E0" w:rsidRDefault="00164D73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0567E0" w:rsidRDefault="00164D73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0567E0" w:rsidRDefault="00164D73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0567E0" w:rsidRDefault="00164D73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0567E0" w:rsidRPr="000567E0" w:rsidRDefault="00164D73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1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Default="00ED341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482E72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lastRenderedPageBreak/>
              <w:t>353</w:t>
            </w:r>
          </w:p>
          <w:p w:rsidR="000567E0" w:rsidRDefault="001E320D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153</w:t>
            </w:r>
          </w:p>
          <w:p w:rsidR="000567E0" w:rsidRDefault="001E320D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66</w:t>
            </w:r>
          </w:p>
          <w:p w:rsidR="000567E0" w:rsidRDefault="00352A6D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25</w:t>
            </w:r>
          </w:p>
          <w:p w:rsidR="000567E0" w:rsidRDefault="00647E9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lastRenderedPageBreak/>
              <w:t>38</w:t>
            </w:r>
          </w:p>
          <w:p w:rsidR="000567E0" w:rsidRDefault="00647E9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33</w:t>
            </w:r>
          </w:p>
          <w:p w:rsidR="000567E0" w:rsidRDefault="00647E9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46</w:t>
            </w:r>
          </w:p>
          <w:p w:rsidR="000567E0" w:rsidRDefault="00647E9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44</w:t>
            </w:r>
          </w:p>
          <w:p w:rsidR="000567E0" w:rsidRDefault="00647E9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10</w:t>
            </w:r>
          </w:p>
          <w:p w:rsidR="000567E0" w:rsidRDefault="00647E9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9</w:t>
            </w:r>
          </w:p>
          <w:p w:rsidR="000567E0" w:rsidRDefault="00647E9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24</w:t>
            </w:r>
          </w:p>
          <w:p w:rsidR="000567E0" w:rsidRDefault="00647E9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2</w:t>
            </w:r>
          </w:p>
          <w:p w:rsidR="000567E0" w:rsidRDefault="00647E9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0</w:t>
            </w:r>
          </w:p>
          <w:p w:rsidR="000567E0" w:rsidRDefault="00647E9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4</w:t>
            </w:r>
          </w:p>
          <w:p w:rsidR="000567E0" w:rsidRDefault="00647E9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22</w:t>
            </w:r>
          </w:p>
          <w:p w:rsidR="000567E0" w:rsidRDefault="00647E9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3</w:t>
            </w:r>
          </w:p>
          <w:p w:rsidR="000567E0" w:rsidRDefault="00DF7D76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1</w:t>
            </w:r>
          </w:p>
          <w:p w:rsidR="000567E0" w:rsidRDefault="00DF7D76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7</w:t>
            </w:r>
          </w:p>
          <w:p w:rsidR="000567E0" w:rsidRDefault="00DF7D76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1</w:t>
            </w:r>
          </w:p>
          <w:p w:rsidR="000567E0" w:rsidRDefault="00DF7D76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0</w:t>
            </w:r>
          </w:p>
          <w:p w:rsidR="000567E0" w:rsidRDefault="00DF7D76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10</w:t>
            </w:r>
          </w:p>
          <w:p w:rsidR="000567E0" w:rsidRDefault="00DF7D76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0</w:t>
            </w:r>
          </w:p>
          <w:p w:rsidR="000567E0" w:rsidRDefault="00164D73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24</w:t>
            </w:r>
          </w:p>
          <w:p w:rsidR="000567E0" w:rsidRDefault="00164D73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13</w:t>
            </w:r>
          </w:p>
          <w:p w:rsidR="000567E0" w:rsidRDefault="00164D73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1</w:t>
            </w:r>
          </w:p>
          <w:p w:rsidR="000567E0" w:rsidRDefault="00164D73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0</w:t>
            </w:r>
          </w:p>
          <w:p w:rsidR="000567E0" w:rsidRDefault="00164D73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0</w:t>
            </w:r>
          </w:p>
          <w:p w:rsidR="000567E0" w:rsidRDefault="00164D73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0</w:t>
            </w:r>
          </w:p>
          <w:p w:rsidR="000567E0" w:rsidRPr="000567E0" w:rsidRDefault="00164D73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0567E0" w:rsidRPr="000567E0" w:rsidTr="00AA0F3F">
        <w:tc>
          <w:tcPr>
            <w:tcW w:w="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51203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lastRenderedPageBreak/>
              <w:t>52</w:t>
            </w:r>
          </w:p>
        </w:tc>
        <w:tc>
          <w:tcPr>
            <w:tcW w:w="3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0567E0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 </w:t>
            </w:r>
            <w:r w:rsidR="005120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ПП ДОСТ</w:t>
            </w:r>
          </w:p>
        </w:tc>
        <w:tc>
          <w:tcPr>
            <w:tcW w:w="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Default="0051203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1.</w:t>
            </w:r>
          </w:p>
          <w:p w:rsidR="000567E0" w:rsidRDefault="0051203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2.</w:t>
            </w:r>
          </w:p>
          <w:p w:rsidR="000567E0" w:rsidRDefault="0051203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3.</w:t>
            </w:r>
          </w:p>
          <w:p w:rsidR="000567E0" w:rsidRDefault="0051203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4.</w:t>
            </w:r>
          </w:p>
          <w:p w:rsidR="000567E0" w:rsidRDefault="0051203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5.</w:t>
            </w:r>
          </w:p>
          <w:p w:rsidR="000567E0" w:rsidRDefault="0051203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6.</w:t>
            </w:r>
          </w:p>
          <w:p w:rsidR="000567E0" w:rsidRDefault="0051203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7.</w:t>
            </w:r>
          </w:p>
          <w:p w:rsidR="000567E0" w:rsidRDefault="0051203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8.</w:t>
            </w:r>
          </w:p>
          <w:p w:rsidR="000567E0" w:rsidRDefault="0051203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9.</w:t>
            </w:r>
          </w:p>
          <w:p w:rsidR="000567E0" w:rsidRPr="000567E0" w:rsidRDefault="0051203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3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Default="000567E0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 </w:t>
            </w:r>
            <w:r w:rsidR="005120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Лютви Мюмюн Якуб</w:t>
            </w:r>
          </w:p>
          <w:p w:rsidR="00512038" w:rsidRDefault="0051203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Жулиета Емилова Бакалова</w:t>
            </w:r>
          </w:p>
          <w:p w:rsidR="00512038" w:rsidRDefault="0051203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 xml:space="preserve">Исмет Иляз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Гюлюстан</w:t>
            </w:r>
            <w:proofErr w:type="spellEnd"/>
          </w:p>
          <w:p w:rsidR="00512038" w:rsidRDefault="0051203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Сабри Сали Али</w:t>
            </w:r>
          </w:p>
          <w:p w:rsidR="00512038" w:rsidRDefault="0051203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 xml:space="preserve">Реджеб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Хюмет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 xml:space="preserve"> Юмер</w:t>
            </w:r>
          </w:p>
          <w:p w:rsidR="00512038" w:rsidRDefault="0051203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Иляз Назми Халил</w:t>
            </w:r>
          </w:p>
          <w:p w:rsidR="00512038" w:rsidRDefault="0051203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 xml:space="preserve">Месут Мустафа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Мустафа</w:t>
            </w:r>
            <w:proofErr w:type="spellEnd"/>
          </w:p>
          <w:p w:rsidR="00512038" w:rsidRDefault="0051203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Самир Мехмед Местан</w:t>
            </w:r>
          </w:p>
          <w:p w:rsidR="00512038" w:rsidRDefault="0051203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Джахид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 xml:space="preserve"> Рамадан Сюлейман</w:t>
            </w:r>
          </w:p>
          <w:p w:rsidR="000567E0" w:rsidRPr="000567E0" w:rsidRDefault="0051203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Фахри Байрам Исмаил</w:t>
            </w: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Default="000567E0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А</w:t>
            </w:r>
          </w:p>
          <w:p w:rsidR="000567E0" w:rsidRDefault="0051203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0567E0" w:rsidRDefault="0051203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0567E0" w:rsidRDefault="0051203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0567E0" w:rsidRDefault="0051203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0567E0" w:rsidRDefault="0051203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0567E0" w:rsidRDefault="0051203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0567E0" w:rsidRDefault="0051203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0567E0" w:rsidRDefault="0051203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0567E0" w:rsidRPr="000567E0" w:rsidRDefault="0051203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1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Default="0051203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134</w:t>
            </w:r>
          </w:p>
          <w:p w:rsidR="000567E0" w:rsidRDefault="0051203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0</w:t>
            </w:r>
          </w:p>
          <w:p w:rsidR="000567E0" w:rsidRDefault="0051203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2</w:t>
            </w:r>
          </w:p>
          <w:p w:rsidR="000567E0" w:rsidRDefault="0051203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1</w:t>
            </w:r>
          </w:p>
          <w:p w:rsidR="000567E0" w:rsidRDefault="0051203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0</w:t>
            </w:r>
          </w:p>
          <w:p w:rsidR="000567E0" w:rsidRDefault="0051203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0</w:t>
            </w:r>
          </w:p>
          <w:p w:rsidR="000567E0" w:rsidRDefault="0051203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0</w:t>
            </w:r>
          </w:p>
          <w:p w:rsidR="000567E0" w:rsidRDefault="0051203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0</w:t>
            </w:r>
          </w:p>
          <w:p w:rsidR="000567E0" w:rsidRDefault="0051203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0</w:t>
            </w:r>
          </w:p>
          <w:p w:rsidR="000567E0" w:rsidRPr="000567E0" w:rsidRDefault="0051203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1</w:t>
            </w:r>
          </w:p>
        </w:tc>
      </w:tr>
      <w:tr w:rsidR="000567E0" w:rsidRPr="000567E0" w:rsidTr="00AA0F3F">
        <w:tc>
          <w:tcPr>
            <w:tcW w:w="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0567E0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 </w:t>
            </w:r>
            <w:r w:rsidR="005120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3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0567E0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 </w:t>
            </w:r>
            <w:r w:rsidR="005120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Движение за права и свободи-ДПС</w:t>
            </w:r>
          </w:p>
        </w:tc>
        <w:tc>
          <w:tcPr>
            <w:tcW w:w="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Default="0051203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1.</w:t>
            </w:r>
          </w:p>
          <w:p w:rsidR="000567E0" w:rsidRDefault="0051203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lastRenderedPageBreak/>
              <w:t>2.</w:t>
            </w:r>
          </w:p>
          <w:p w:rsidR="000567E0" w:rsidRDefault="0051203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3.</w:t>
            </w:r>
          </w:p>
          <w:p w:rsidR="000567E0" w:rsidRDefault="0051203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4.</w:t>
            </w:r>
          </w:p>
          <w:p w:rsidR="000567E0" w:rsidRDefault="007571F2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5.</w:t>
            </w:r>
          </w:p>
          <w:p w:rsidR="000567E0" w:rsidRDefault="007571F2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6.</w:t>
            </w:r>
          </w:p>
          <w:p w:rsidR="000567E0" w:rsidRDefault="007571F2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7.</w:t>
            </w:r>
          </w:p>
          <w:p w:rsidR="000567E0" w:rsidRDefault="007571F2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8.</w:t>
            </w:r>
          </w:p>
          <w:p w:rsidR="000567E0" w:rsidRDefault="007571F2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9.</w:t>
            </w:r>
          </w:p>
          <w:p w:rsidR="000567E0" w:rsidRDefault="007571F2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10.</w:t>
            </w:r>
          </w:p>
          <w:p w:rsidR="000567E0" w:rsidRDefault="00DA7519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11.</w:t>
            </w:r>
          </w:p>
          <w:p w:rsidR="000567E0" w:rsidRDefault="00DA7519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12.</w:t>
            </w:r>
          </w:p>
          <w:p w:rsidR="000567E0" w:rsidRDefault="00DA7519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13.</w:t>
            </w:r>
          </w:p>
          <w:p w:rsidR="000567E0" w:rsidRDefault="00DA7519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14.</w:t>
            </w:r>
          </w:p>
          <w:p w:rsidR="000567E0" w:rsidRDefault="00DA7519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15.</w:t>
            </w:r>
          </w:p>
          <w:p w:rsidR="000567E0" w:rsidRDefault="00DA7519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16.</w:t>
            </w:r>
          </w:p>
          <w:p w:rsidR="000567E0" w:rsidRDefault="00DA7519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17.</w:t>
            </w:r>
          </w:p>
          <w:p w:rsidR="000567E0" w:rsidRDefault="00DA7519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18.</w:t>
            </w:r>
          </w:p>
          <w:p w:rsidR="000567E0" w:rsidRDefault="00DA7519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19.</w:t>
            </w:r>
          </w:p>
          <w:p w:rsidR="000567E0" w:rsidRDefault="00DA7519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20.</w:t>
            </w:r>
          </w:p>
          <w:p w:rsidR="000567E0" w:rsidRDefault="00DA7519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21.</w:t>
            </w:r>
          </w:p>
          <w:p w:rsidR="000567E0" w:rsidRDefault="00DA7519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22.</w:t>
            </w:r>
          </w:p>
          <w:p w:rsidR="000567E0" w:rsidRDefault="00DA7519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23.</w:t>
            </w:r>
          </w:p>
          <w:p w:rsidR="000567E0" w:rsidRDefault="00DA7519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24.</w:t>
            </w:r>
          </w:p>
          <w:p w:rsidR="000567E0" w:rsidRDefault="00DA7519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25.</w:t>
            </w:r>
          </w:p>
          <w:p w:rsidR="000567E0" w:rsidRDefault="00DA7519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26.</w:t>
            </w:r>
          </w:p>
          <w:p w:rsidR="000567E0" w:rsidRDefault="00DA7519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27.</w:t>
            </w:r>
          </w:p>
          <w:p w:rsidR="000567E0" w:rsidRDefault="00DA7519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28.</w:t>
            </w:r>
          </w:p>
          <w:p w:rsidR="000567E0" w:rsidRPr="000567E0" w:rsidRDefault="00DA7519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29.</w:t>
            </w:r>
          </w:p>
        </w:tc>
        <w:tc>
          <w:tcPr>
            <w:tcW w:w="3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Default="000567E0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lastRenderedPageBreak/>
              <w:t> </w:t>
            </w:r>
            <w:proofErr w:type="spellStart"/>
            <w:r w:rsidR="005120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Сейфи</w:t>
            </w:r>
            <w:proofErr w:type="spellEnd"/>
            <w:r w:rsidR="0051203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 xml:space="preserve"> Сабри Мехмедали</w:t>
            </w:r>
          </w:p>
          <w:p w:rsidR="000567E0" w:rsidRDefault="0051203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lastRenderedPageBreak/>
              <w:t>Мюмюн Ахмед Кабул</w:t>
            </w:r>
          </w:p>
          <w:p w:rsidR="000567E0" w:rsidRDefault="0051203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Неджми Муса Мюмюн</w:t>
            </w:r>
          </w:p>
          <w:p w:rsidR="000567E0" w:rsidRDefault="007571F2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Шабан Реджеб Хасан</w:t>
            </w:r>
          </w:p>
          <w:p w:rsidR="000567E0" w:rsidRDefault="007571F2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Фирдес Рашид Мехмед</w:t>
            </w:r>
          </w:p>
          <w:p w:rsidR="000567E0" w:rsidRDefault="007571F2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Ергин Шенол Алиосман</w:t>
            </w:r>
          </w:p>
          <w:p w:rsidR="000567E0" w:rsidRDefault="007571F2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Ерджан Юмер Ахмед</w:t>
            </w:r>
          </w:p>
          <w:p w:rsidR="000567E0" w:rsidRDefault="007571F2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Дурмуш Мюмюн Хасан</w:t>
            </w:r>
          </w:p>
          <w:p w:rsidR="000567E0" w:rsidRDefault="007571F2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Осман Расим Сали</w:t>
            </w:r>
          </w:p>
          <w:p w:rsidR="000567E0" w:rsidRDefault="007571F2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 xml:space="preserve">Сами Мехмед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Мехмед</w:t>
            </w:r>
            <w:proofErr w:type="spellEnd"/>
          </w:p>
          <w:p w:rsidR="000567E0" w:rsidRDefault="00DA7519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Севги Юсеин Мустафа</w:t>
            </w:r>
          </w:p>
          <w:p w:rsidR="000567E0" w:rsidRDefault="00DA7519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 xml:space="preserve">Севгин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Тунджер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 xml:space="preserve"> Юсеин</w:t>
            </w:r>
          </w:p>
          <w:p w:rsidR="000567E0" w:rsidRDefault="00DA7519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Юсеин Мюмюн Сали</w:t>
            </w:r>
          </w:p>
          <w:p w:rsidR="000567E0" w:rsidRDefault="00DA7519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Хидает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Диет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 xml:space="preserve"> Мехмед</w:t>
            </w:r>
          </w:p>
          <w:p w:rsidR="000567E0" w:rsidRDefault="00DA7519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Ерол Хасан Юмер</w:t>
            </w:r>
          </w:p>
          <w:p w:rsidR="000567E0" w:rsidRDefault="00DA7519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ЙЪЛМАЗ РУФАТ КАМБЕР</w:t>
            </w:r>
          </w:p>
          <w:p w:rsidR="000567E0" w:rsidRDefault="00DA7519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АХМЕД НАЗИМ МЕХМЕДАЛИ</w:t>
            </w:r>
          </w:p>
          <w:p w:rsidR="000567E0" w:rsidRDefault="00DA7519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РОСЕН САШЕВ КИЧУКОВ</w:t>
            </w:r>
          </w:p>
          <w:p w:rsidR="000567E0" w:rsidRDefault="00DA7519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Осман Юсеин Осман</w:t>
            </w:r>
          </w:p>
          <w:p w:rsidR="000567E0" w:rsidRDefault="00DA7519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Вергюл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 xml:space="preserve"> Юсеин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Юсеин</w:t>
            </w:r>
            <w:proofErr w:type="spellEnd"/>
          </w:p>
          <w:p w:rsidR="000567E0" w:rsidRDefault="00DA7519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Шабан Мюмюн Хасан</w:t>
            </w:r>
          </w:p>
          <w:p w:rsidR="000567E0" w:rsidRDefault="00DA7519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 xml:space="preserve">Ахмед Фахри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Кехая</w:t>
            </w:r>
            <w:proofErr w:type="spellEnd"/>
          </w:p>
          <w:p w:rsidR="000567E0" w:rsidRDefault="00DA7519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Сабри Сали Юсеин</w:t>
            </w:r>
          </w:p>
          <w:p w:rsidR="000567E0" w:rsidRDefault="00DA7519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Салимехмед Мюмюн Хасан</w:t>
            </w:r>
          </w:p>
          <w:p w:rsidR="000567E0" w:rsidRDefault="00DA7519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Хасан Сюлейман Мурад</w:t>
            </w:r>
          </w:p>
          <w:p w:rsidR="000567E0" w:rsidRDefault="00DA7519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Бюлент Али Идриз</w:t>
            </w:r>
          </w:p>
          <w:p w:rsidR="000567E0" w:rsidRDefault="00DA7519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Баръш Мехмед Мустафа</w:t>
            </w:r>
          </w:p>
          <w:p w:rsidR="000567E0" w:rsidRDefault="00DA7519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Касим Ибрям Бекир</w:t>
            </w:r>
          </w:p>
          <w:p w:rsidR="000567E0" w:rsidRPr="000567E0" w:rsidRDefault="005C0063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Мюджафетин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 xml:space="preserve"> Мурад Махмуд</w:t>
            </w: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Default="0051203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lastRenderedPageBreak/>
              <w:t>А</w:t>
            </w:r>
          </w:p>
          <w:p w:rsidR="000567E0" w:rsidRDefault="0051203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lastRenderedPageBreak/>
              <w:t>Б</w:t>
            </w:r>
          </w:p>
          <w:p w:rsidR="000567E0" w:rsidRDefault="0051203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0567E0" w:rsidRDefault="007571F2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0567E0" w:rsidRDefault="007571F2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0567E0" w:rsidRDefault="007571F2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0567E0" w:rsidRDefault="007571F2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0567E0" w:rsidRDefault="007571F2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0567E0" w:rsidRDefault="007571F2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0567E0" w:rsidRDefault="00DA7519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0567E0" w:rsidRDefault="00DA7519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0567E0" w:rsidRDefault="00DA7519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0567E0" w:rsidRDefault="00DA7519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0567E0" w:rsidRDefault="00DA7519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0567E0" w:rsidRDefault="00DA7519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0567E0" w:rsidRDefault="00DA7519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0567E0" w:rsidRDefault="00DA7519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0567E0" w:rsidRDefault="00DA7519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0567E0" w:rsidRDefault="00DA7519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0567E0" w:rsidRDefault="00DA7519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0567E0" w:rsidRDefault="00DA7519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0567E0" w:rsidRDefault="00DA7519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0567E0" w:rsidRDefault="00DA7519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0567E0" w:rsidRDefault="00DA7519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0567E0" w:rsidRDefault="00DA7519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0567E0" w:rsidRDefault="00DA7519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0567E0" w:rsidRDefault="00DA7519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0567E0" w:rsidRDefault="00DA7519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  <w:p w:rsidR="000567E0" w:rsidRPr="000567E0" w:rsidRDefault="005C0063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1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Default="0051203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lastRenderedPageBreak/>
              <w:t>2550</w:t>
            </w:r>
          </w:p>
          <w:p w:rsidR="000567E0" w:rsidRDefault="0051203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lastRenderedPageBreak/>
              <w:t>5</w:t>
            </w:r>
          </w:p>
          <w:p w:rsidR="000567E0" w:rsidRDefault="00512038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5</w:t>
            </w:r>
          </w:p>
          <w:p w:rsidR="000567E0" w:rsidRDefault="007571F2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3</w:t>
            </w:r>
          </w:p>
          <w:p w:rsidR="000567E0" w:rsidRDefault="007571F2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4</w:t>
            </w:r>
          </w:p>
          <w:p w:rsidR="000567E0" w:rsidRDefault="007571F2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12</w:t>
            </w:r>
          </w:p>
          <w:p w:rsidR="000567E0" w:rsidRDefault="007571F2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7</w:t>
            </w:r>
          </w:p>
          <w:p w:rsidR="000567E0" w:rsidRDefault="007571F2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15</w:t>
            </w:r>
          </w:p>
          <w:p w:rsidR="000567E0" w:rsidRDefault="007571F2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5</w:t>
            </w:r>
          </w:p>
          <w:p w:rsidR="000567E0" w:rsidRDefault="00DA7519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3</w:t>
            </w:r>
          </w:p>
          <w:p w:rsidR="000567E0" w:rsidRDefault="00DA7519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43</w:t>
            </w:r>
          </w:p>
          <w:p w:rsidR="000567E0" w:rsidRDefault="00DA7519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3</w:t>
            </w:r>
          </w:p>
          <w:p w:rsidR="000567E0" w:rsidRDefault="00DA7519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5</w:t>
            </w:r>
          </w:p>
          <w:p w:rsidR="000567E0" w:rsidRDefault="00DA7519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4</w:t>
            </w:r>
          </w:p>
          <w:p w:rsidR="000567E0" w:rsidRDefault="00DA7519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6</w:t>
            </w:r>
          </w:p>
          <w:p w:rsidR="000567E0" w:rsidRDefault="00DA7519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0</w:t>
            </w:r>
          </w:p>
          <w:p w:rsidR="000567E0" w:rsidRDefault="00DA7519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4</w:t>
            </w:r>
          </w:p>
          <w:p w:rsidR="000567E0" w:rsidRDefault="00DA7519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0</w:t>
            </w:r>
          </w:p>
          <w:p w:rsidR="000567E0" w:rsidRDefault="00DA7519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7</w:t>
            </w:r>
          </w:p>
          <w:p w:rsidR="000567E0" w:rsidRDefault="00DA7519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66</w:t>
            </w:r>
          </w:p>
          <w:p w:rsidR="000567E0" w:rsidRDefault="00DA7519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0</w:t>
            </w:r>
          </w:p>
          <w:p w:rsidR="000567E0" w:rsidRDefault="00DA7519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29</w:t>
            </w:r>
          </w:p>
          <w:p w:rsidR="000567E0" w:rsidRDefault="00DA7519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4</w:t>
            </w:r>
          </w:p>
          <w:p w:rsidR="000567E0" w:rsidRDefault="00DA7519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1</w:t>
            </w:r>
          </w:p>
          <w:p w:rsidR="000567E0" w:rsidRDefault="00DA7519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8</w:t>
            </w:r>
          </w:p>
          <w:p w:rsidR="000567E0" w:rsidRDefault="00DA7519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0</w:t>
            </w:r>
          </w:p>
          <w:p w:rsidR="000567E0" w:rsidRDefault="005C0063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0</w:t>
            </w:r>
          </w:p>
          <w:p w:rsidR="000567E0" w:rsidRDefault="00DA7519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0</w:t>
            </w:r>
          </w:p>
          <w:p w:rsidR="00494DB6" w:rsidRPr="000567E0" w:rsidRDefault="00494DB6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1</w:t>
            </w:r>
          </w:p>
        </w:tc>
      </w:tr>
      <w:tr w:rsidR="000567E0" w:rsidRPr="000567E0" w:rsidTr="00AA0F3F">
        <w:tc>
          <w:tcPr>
            <w:tcW w:w="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0567E0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 </w:t>
            </w:r>
            <w:r w:rsidR="00D336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56</w:t>
            </w:r>
          </w:p>
        </w:tc>
        <w:tc>
          <w:tcPr>
            <w:tcW w:w="3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0567E0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  <w:r w:rsidR="00D336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БСП ЗА БЪЛГАРИЯ</w:t>
            </w:r>
          </w:p>
        </w:tc>
        <w:tc>
          <w:tcPr>
            <w:tcW w:w="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33615" w:rsidRDefault="00D33615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1.</w:t>
            </w:r>
          </w:p>
          <w:p w:rsidR="00D33615" w:rsidRDefault="00D33615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2.</w:t>
            </w:r>
          </w:p>
          <w:p w:rsidR="00D33615" w:rsidRDefault="00D33615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3.</w:t>
            </w:r>
          </w:p>
          <w:p w:rsidR="00D33615" w:rsidRDefault="00D33615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4.</w:t>
            </w:r>
          </w:p>
          <w:p w:rsidR="00D33615" w:rsidRDefault="00D33615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5.</w:t>
            </w:r>
          </w:p>
          <w:p w:rsidR="00D33615" w:rsidRPr="000567E0" w:rsidRDefault="00D33615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Default="000567E0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  <w:r w:rsidR="00D336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Ясен </w:t>
            </w:r>
            <w:proofErr w:type="spellStart"/>
            <w:r w:rsidR="00D336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Илиянов</w:t>
            </w:r>
            <w:proofErr w:type="spellEnd"/>
            <w:r w:rsidR="00D336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="00D336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Устренски</w:t>
            </w:r>
            <w:proofErr w:type="spellEnd"/>
          </w:p>
          <w:p w:rsidR="00D33615" w:rsidRDefault="00D33615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Радко Георгиев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Аргатов</w:t>
            </w:r>
            <w:proofErr w:type="spellEnd"/>
          </w:p>
          <w:p w:rsidR="00D33615" w:rsidRDefault="00D33615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Ваня Димитрова Петкова</w:t>
            </w:r>
          </w:p>
          <w:p w:rsidR="00D33615" w:rsidRDefault="00D33615" w:rsidP="000567E0">
            <w:pPr>
              <w:spacing w:after="150" w:line="240" w:lineRule="auto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D336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bg-BG"/>
              </w:rPr>
              <w:t>Митко Славчев Кисьо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в</w:t>
            </w:r>
          </w:p>
          <w:p w:rsidR="00D33615" w:rsidRPr="00D33615" w:rsidRDefault="00D33615" w:rsidP="000567E0">
            <w:pPr>
              <w:spacing w:after="150" w:line="240" w:lineRule="auto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Тодорка Стоянова Господинова</w:t>
            </w: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Default="00D33615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</w:t>
            </w:r>
          </w:p>
          <w:p w:rsidR="00D33615" w:rsidRDefault="00D33615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</w:t>
            </w:r>
          </w:p>
          <w:p w:rsidR="00D33615" w:rsidRDefault="00D33615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</w:t>
            </w:r>
          </w:p>
          <w:p w:rsidR="00D33615" w:rsidRDefault="00D33615" w:rsidP="00D336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</w:t>
            </w:r>
          </w:p>
          <w:p w:rsidR="00D33615" w:rsidRDefault="00D33615" w:rsidP="00D336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</w:t>
            </w:r>
          </w:p>
          <w:p w:rsidR="00D33615" w:rsidRDefault="00D33615" w:rsidP="00D3361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  <w:p w:rsidR="00D33615" w:rsidRDefault="00D33615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  <w:p w:rsidR="00D33615" w:rsidRPr="000567E0" w:rsidRDefault="00D33615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Default="000567E0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  <w:r w:rsidR="00D336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113</w:t>
            </w:r>
          </w:p>
          <w:p w:rsidR="00D33615" w:rsidRDefault="00D33615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16</w:t>
            </w:r>
          </w:p>
          <w:p w:rsidR="00D33615" w:rsidRDefault="00D33615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  <w:p w:rsidR="00D33615" w:rsidRDefault="00D33615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  <w:p w:rsidR="00D33615" w:rsidRPr="000567E0" w:rsidRDefault="00D33615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</w:tr>
      <w:tr w:rsidR="000567E0" w:rsidRPr="000567E0" w:rsidTr="002D6CFA">
        <w:trPr>
          <w:trHeight w:val="8177"/>
        </w:trPr>
        <w:tc>
          <w:tcPr>
            <w:tcW w:w="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0567E0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 </w:t>
            </w:r>
            <w:r w:rsidR="000E73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64</w:t>
            </w:r>
          </w:p>
        </w:tc>
        <w:tc>
          <w:tcPr>
            <w:tcW w:w="3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0E73C6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ПОЛИТИЧЕСКА ПАРТИЯ СЪЮЗ НА ДЕМОКРАТИЧНИТЕ СИЛИ</w:t>
            </w:r>
          </w:p>
        </w:tc>
        <w:tc>
          <w:tcPr>
            <w:tcW w:w="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Default="000E73C6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1.</w:t>
            </w:r>
          </w:p>
          <w:p w:rsidR="000E73C6" w:rsidRDefault="000E73C6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2.</w:t>
            </w:r>
          </w:p>
          <w:p w:rsidR="000E73C6" w:rsidRDefault="000E73C6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3.</w:t>
            </w:r>
          </w:p>
          <w:p w:rsidR="000E73C6" w:rsidRDefault="000E73C6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4.</w:t>
            </w:r>
          </w:p>
          <w:p w:rsidR="000E73C6" w:rsidRDefault="000E73C6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5.</w:t>
            </w:r>
          </w:p>
          <w:p w:rsidR="000E73C6" w:rsidRDefault="000E73C6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6.</w:t>
            </w:r>
          </w:p>
          <w:p w:rsidR="000E73C6" w:rsidRDefault="000E73C6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7.</w:t>
            </w:r>
          </w:p>
          <w:p w:rsidR="000E73C6" w:rsidRDefault="000E73C6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8.</w:t>
            </w:r>
          </w:p>
          <w:p w:rsidR="000E73C6" w:rsidRDefault="000E73C6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9.</w:t>
            </w:r>
          </w:p>
          <w:p w:rsidR="00B75FB3" w:rsidRDefault="00B75FB3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10.</w:t>
            </w:r>
          </w:p>
          <w:p w:rsidR="00B75FB3" w:rsidRDefault="00B75FB3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11.</w:t>
            </w:r>
          </w:p>
          <w:p w:rsidR="00B75FB3" w:rsidRDefault="00B75FB3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12.</w:t>
            </w:r>
          </w:p>
          <w:p w:rsidR="00B75FB3" w:rsidRDefault="00B75FB3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13.</w:t>
            </w:r>
          </w:p>
          <w:p w:rsidR="00B75FB3" w:rsidRDefault="00B75FB3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14.</w:t>
            </w:r>
          </w:p>
          <w:p w:rsidR="00B75FB3" w:rsidRDefault="00B75FB3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15.</w:t>
            </w:r>
          </w:p>
          <w:p w:rsidR="00B75FB3" w:rsidRDefault="00B75FB3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16.</w:t>
            </w:r>
          </w:p>
          <w:p w:rsidR="00B75FB3" w:rsidRDefault="00B75FB3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17.</w:t>
            </w:r>
          </w:p>
          <w:p w:rsidR="00B75FB3" w:rsidRPr="000567E0" w:rsidRDefault="00B75FB3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Default="000567E0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  <w:r w:rsidR="000E73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Асен Митев Славов</w:t>
            </w:r>
          </w:p>
          <w:p w:rsidR="000E73C6" w:rsidRDefault="000E73C6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Шенол Адем Халил</w:t>
            </w:r>
          </w:p>
          <w:p w:rsidR="000E73C6" w:rsidRDefault="000E73C6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ШУКРИ МЕХМЕД ЮСЕИН</w:t>
            </w:r>
          </w:p>
          <w:p w:rsidR="000E73C6" w:rsidRDefault="000E73C6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Сабаитдин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Халибрям Мехмед</w:t>
            </w:r>
          </w:p>
          <w:p w:rsidR="000E73C6" w:rsidRDefault="000E73C6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Емине Рафет Халил</w:t>
            </w:r>
          </w:p>
          <w:p w:rsidR="000E73C6" w:rsidRDefault="000E73C6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Ерай Кязим Осман</w:t>
            </w:r>
          </w:p>
          <w:p w:rsidR="000E73C6" w:rsidRDefault="000E73C6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Пламен Райчев Димитров</w:t>
            </w:r>
          </w:p>
          <w:p w:rsidR="000E73C6" w:rsidRDefault="000E73C6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ЛЕЙЛЯ МЕХМЕД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МЕХМЕД</w:t>
            </w:r>
            <w:proofErr w:type="spellEnd"/>
          </w:p>
          <w:p w:rsidR="000E73C6" w:rsidRDefault="000E73C6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Мустафа Салиф Хасан</w:t>
            </w:r>
          </w:p>
          <w:p w:rsidR="00B75FB3" w:rsidRDefault="00B75FB3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Севинч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Зихни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Емурла</w:t>
            </w:r>
          </w:p>
          <w:p w:rsidR="00B75FB3" w:rsidRDefault="00B75FB3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Фикрет Реджеб Юсеин</w:t>
            </w:r>
          </w:p>
          <w:p w:rsidR="00B75FB3" w:rsidRDefault="00B75FB3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Севгинар Бекир Мехмед</w:t>
            </w:r>
          </w:p>
          <w:p w:rsidR="00B75FB3" w:rsidRDefault="00B75FB3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Билгин Сами Мюмюн</w:t>
            </w:r>
          </w:p>
          <w:p w:rsidR="00B75FB3" w:rsidRDefault="00B75FB3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Мария Младенова Митева</w:t>
            </w:r>
          </w:p>
          <w:p w:rsidR="00B75FB3" w:rsidRDefault="00B75FB3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Нури Шабан Халибрям</w:t>
            </w:r>
          </w:p>
          <w:p w:rsidR="00B75FB3" w:rsidRDefault="00B75FB3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Яшар Местан Емин</w:t>
            </w:r>
          </w:p>
          <w:p w:rsidR="00B75FB3" w:rsidRDefault="00B75FB3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Стефан Младенов Белев</w:t>
            </w:r>
          </w:p>
          <w:p w:rsidR="00BF7AE4" w:rsidRDefault="00BF7AE4" w:rsidP="00B75FB3">
            <w:pPr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</w:p>
          <w:p w:rsidR="00BF7AE4" w:rsidRPr="00BF7AE4" w:rsidRDefault="00BF7AE4" w:rsidP="00BF7AE4">
            <w:pPr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</w:p>
          <w:p w:rsidR="00BF7AE4" w:rsidRPr="00BF7AE4" w:rsidRDefault="00BF7AE4" w:rsidP="00BF7AE4">
            <w:pPr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</w:p>
          <w:p w:rsidR="00BF7AE4" w:rsidRPr="00BF7AE4" w:rsidRDefault="00BF7AE4" w:rsidP="00BF7AE4">
            <w:pPr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</w:p>
          <w:p w:rsidR="00BF7AE4" w:rsidRPr="00BF7AE4" w:rsidRDefault="00BF7AE4" w:rsidP="00BF7AE4">
            <w:pPr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</w:p>
          <w:p w:rsidR="00B75FB3" w:rsidRPr="00BF7AE4" w:rsidRDefault="00B75FB3" w:rsidP="00BF7AE4">
            <w:pPr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Default="000E73C6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</w:t>
            </w:r>
          </w:p>
          <w:p w:rsidR="000E73C6" w:rsidRDefault="000E73C6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</w:t>
            </w:r>
          </w:p>
          <w:p w:rsidR="000E73C6" w:rsidRDefault="000E73C6" w:rsidP="000E73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</w:t>
            </w:r>
          </w:p>
          <w:p w:rsidR="000E73C6" w:rsidRDefault="000E73C6" w:rsidP="000E73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</w:t>
            </w:r>
          </w:p>
          <w:p w:rsidR="000E73C6" w:rsidRDefault="000E73C6" w:rsidP="000E73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</w:t>
            </w:r>
          </w:p>
          <w:p w:rsidR="000E73C6" w:rsidRDefault="000E73C6" w:rsidP="000E73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</w:t>
            </w:r>
          </w:p>
          <w:p w:rsidR="000E73C6" w:rsidRDefault="000E73C6" w:rsidP="000E73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</w:t>
            </w:r>
          </w:p>
          <w:p w:rsidR="000E73C6" w:rsidRDefault="000E73C6" w:rsidP="000E73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</w:t>
            </w:r>
          </w:p>
          <w:p w:rsidR="00B75FB3" w:rsidRDefault="00B75FB3" w:rsidP="00B75F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</w:t>
            </w:r>
          </w:p>
          <w:p w:rsidR="00B75FB3" w:rsidRDefault="00B75FB3" w:rsidP="00B75F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</w:t>
            </w:r>
          </w:p>
          <w:p w:rsidR="00B75FB3" w:rsidRDefault="00B75FB3" w:rsidP="00B75F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</w:t>
            </w:r>
          </w:p>
          <w:p w:rsidR="00B75FB3" w:rsidRDefault="00B75FB3" w:rsidP="00B75F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</w:t>
            </w:r>
          </w:p>
          <w:p w:rsidR="00B75FB3" w:rsidRDefault="00B75FB3" w:rsidP="00B75F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</w:t>
            </w:r>
          </w:p>
          <w:p w:rsidR="00B75FB3" w:rsidRDefault="00B75FB3" w:rsidP="00B75F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</w:t>
            </w:r>
          </w:p>
          <w:p w:rsidR="00B75FB3" w:rsidRDefault="00B75FB3" w:rsidP="00B75F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</w:t>
            </w:r>
          </w:p>
          <w:p w:rsidR="00B75FB3" w:rsidRDefault="00B75FB3" w:rsidP="00B75F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</w:t>
            </w:r>
          </w:p>
          <w:p w:rsidR="00B75FB3" w:rsidRDefault="00B75FB3" w:rsidP="00B75F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</w:t>
            </w:r>
          </w:p>
          <w:p w:rsidR="00B75FB3" w:rsidRDefault="00B75FB3" w:rsidP="00B75F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  <w:p w:rsidR="00B75FB3" w:rsidRDefault="00B75FB3" w:rsidP="00B75F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  <w:p w:rsidR="00B75FB3" w:rsidRDefault="00B75FB3" w:rsidP="00B75F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  <w:p w:rsidR="00B75FB3" w:rsidRDefault="00B75FB3" w:rsidP="00B75F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  <w:p w:rsidR="00B75FB3" w:rsidRDefault="00B75FB3" w:rsidP="00B75F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  <w:p w:rsidR="00B75FB3" w:rsidRDefault="00B75FB3" w:rsidP="00B75F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  <w:p w:rsidR="00B75FB3" w:rsidRDefault="00B75FB3" w:rsidP="00B75F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  <w:p w:rsidR="00B75FB3" w:rsidRDefault="00B75FB3" w:rsidP="00B75FB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  <w:p w:rsidR="00B75FB3" w:rsidRDefault="00B75FB3" w:rsidP="000E73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  <w:p w:rsidR="000E73C6" w:rsidRDefault="000E73C6" w:rsidP="000E73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  <w:p w:rsidR="000E73C6" w:rsidRPr="000567E0" w:rsidRDefault="000E73C6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Default="000E73C6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134</w:t>
            </w:r>
          </w:p>
          <w:p w:rsidR="000E73C6" w:rsidRDefault="000E73C6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53</w:t>
            </w:r>
          </w:p>
          <w:p w:rsidR="000E73C6" w:rsidRDefault="000E73C6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44</w:t>
            </w:r>
          </w:p>
          <w:p w:rsidR="000E73C6" w:rsidRDefault="000E73C6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27</w:t>
            </w:r>
          </w:p>
          <w:p w:rsidR="000E73C6" w:rsidRDefault="000E73C6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</w:t>
            </w:r>
          </w:p>
          <w:p w:rsidR="000E73C6" w:rsidRDefault="000E73C6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</w:t>
            </w:r>
          </w:p>
          <w:p w:rsidR="000E73C6" w:rsidRDefault="000E73C6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15</w:t>
            </w:r>
          </w:p>
          <w:p w:rsidR="000E73C6" w:rsidRDefault="000E73C6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  <w:p w:rsidR="00B75FB3" w:rsidRDefault="00B75FB3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15</w:t>
            </w:r>
          </w:p>
          <w:p w:rsidR="00B75FB3" w:rsidRDefault="00B75FB3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16</w:t>
            </w:r>
          </w:p>
          <w:p w:rsidR="00B75FB3" w:rsidRDefault="00B75FB3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16</w:t>
            </w:r>
          </w:p>
          <w:p w:rsidR="00B75FB3" w:rsidRDefault="00B75FB3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</w:t>
            </w:r>
          </w:p>
          <w:p w:rsidR="00B75FB3" w:rsidRDefault="00B75FB3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  <w:p w:rsidR="00B75FB3" w:rsidRDefault="00B75FB3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  <w:p w:rsidR="00B75FB3" w:rsidRDefault="00B75FB3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  <w:p w:rsidR="00B75FB3" w:rsidRDefault="00B75FB3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  <w:p w:rsidR="00B75FB3" w:rsidRPr="000567E0" w:rsidRDefault="00BF7AE4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</w:tr>
      <w:tr w:rsidR="000567E0" w:rsidRPr="000567E0" w:rsidTr="00AA0F3F">
        <w:tc>
          <w:tcPr>
            <w:tcW w:w="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6037D1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66</w:t>
            </w:r>
          </w:p>
        </w:tc>
        <w:tc>
          <w:tcPr>
            <w:tcW w:w="3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6037D1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„ДЕМОКРАТИЧНА БЪЛГАРИЯ-ОБЕДИНЕНИЕ“ (ДА България,ДСБ,Зелено движение)</w:t>
            </w:r>
          </w:p>
        </w:tc>
        <w:tc>
          <w:tcPr>
            <w:tcW w:w="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Default="000567E0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1.</w:t>
            </w:r>
          </w:p>
          <w:p w:rsidR="006037D1" w:rsidRDefault="006037D1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2.</w:t>
            </w:r>
          </w:p>
          <w:p w:rsidR="006037D1" w:rsidRDefault="006037D1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3.</w:t>
            </w:r>
          </w:p>
          <w:p w:rsidR="006037D1" w:rsidRDefault="006037D1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4.</w:t>
            </w:r>
          </w:p>
          <w:p w:rsidR="006037D1" w:rsidRDefault="006037D1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5.</w:t>
            </w:r>
          </w:p>
          <w:p w:rsidR="006037D1" w:rsidRDefault="006037D1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6.</w:t>
            </w:r>
          </w:p>
          <w:p w:rsidR="006037D1" w:rsidRPr="000567E0" w:rsidRDefault="006037D1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7.</w:t>
            </w:r>
          </w:p>
        </w:tc>
        <w:tc>
          <w:tcPr>
            <w:tcW w:w="3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Default="000567E0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  <w:r w:rsidR="006037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Алиосман Яшар Алиосман</w:t>
            </w:r>
          </w:p>
          <w:p w:rsidR="006037D1" w:rsidRDefault="006037D1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Юри Митков Младенов</w:t>
            </w:r>
          </w:p>
          <w:p w:rsidR="006037D1" w:rsidRDefault="006037D1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Мехмед Сали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Давуд</w:t>
            </w:r>
            <w:proofErr w:type="spellEnd"/>
          </w:p>
          <w:p w:rsidR="006037D1" w:rsidRDefault="006037D1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Веселин Петков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Лафчиев</w:t>
            </w:r>
            <w:proofErr w:type="spellEnd"/>
          </w:p>
          <w:p w:rsidR="006037D1" w:rsidRDefault="006037D1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Бейхан Сали Хасан</w:t>
            </w:r>
          </w:p>
          <w:p w:rsidR="006037D1" w:rsidRDefault="006037D1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Мохамед Али Сюлейман </w:t>
            </w:r>
          </w:p>
          <w:p w:rsidR="006037D1" w:rsidRPr="000567E0" w:rsidRDefault="006037D1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Али Мехмед Алиосман</w:t>
            </w:r>
          </w:p>
        </w:tc>
        <w:tc>
          <w:tcPr>
            <w:tcW w:w="7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Default="006037D1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</w:t>
            </w:r>
          </w:p>
          <w:p w:rsidR="006037D1" w:rsidRDefault="006037D1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</w:t>
            </w:r>
          </w:p>
          <w:p w:rsidR="006037D1" w:rsidRDefault="006037D1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</w:t>
            </w:r>
          </w:p>
          <w:p w:rsidR="006037D1" w:rsidRDefault="006037D1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</w:t>
            </w:r>
          </w:p>
          <w:p w:rsidR="006037D1" w:rsidRDefault="006037D1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</w:t>
            </w:r>
          </w:p>
          <w:p w:rsidR="006037D1" w:rsidRDefault="006037D1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</w:t>
            </w:r>
          </w:p>
          <w:p w:rsidR="006037D1" w:rsidRPr="006037D1" w:rsidRDefault="006037D1" w:rsidP="000567E0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</w:t>
            </w:r>
          </w:p>
        </w:tc>
        <w:tc>
          <w:tcPr>
            <w:tcW w:w="1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Default="006037D1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46</w:t>
            </w:r>
          </w:p>
          <w:p w:rsidR="006037D1" w:rsidRDefault="006037D1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</w:t>
            </w:r>
          </w:p>
          <w:p w:rsidR="006037D1" w:rsidRDefault="006037D1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  <w:p w:rsidR="006037D1" w:rsidRDefault="006037D1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</w:t>
            </w:r>
          </w:p>
          <w:p w:rsidR="006037D1" w:rsidRDefault="006037D1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  <w:p w:rsidR="006037D1" w:rsidRDefault="006037D1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</w:t>
            </w:r>
          </w:p>
          <w:p w:rsidR="006037D1" w:rsidRPr="000567E0" w:rsidRDefault="006037D1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</w:tr>
    </w:tbl>
    <w:p w:rsidR="000567E0" w:rsidRPr="000567E0" w:rsidRDefault="000567E0" w:rsidP="000567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67E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lastRenderedPageBreak/>
        <w:t> </w:t>
      </w:r>
    </w:p>
    <w:p w:rsidR="000567E0" w:rsidRPr="000567E0" w:rsidRDefault="000567E0" w:rsidP="000567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67E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(Броят на действителните бюлетини за партията/коалицията/местната коалиция, в които няма отбелязано предпочитание (преференция) или има отбелязано повече от едно предпочитание (преференция), се прибавя към предпочитанията (преференциите) за кандидата на първо място в листата съгласно чл. 437, ал. 5 ИК.</w:t>
      </w:r>
    </w:p>
    <w:p w:rsidR="000567E0" w:rsidRPr="000567E0" w:rsidRDefault="000567E0" w:rsidP="000567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67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567E0" w:rsidRPr="000567E0" w:rsidRDefault="000567E0" w:rsidP="000567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67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VI. Обявява имената на избраните общински </w:t>
      </w:r>
      <w:proofErr w:type="spellStart"/>
      <w:r w:rsidRPr="000567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0567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по партии, коалиции и местни коалиции, както следва:</w:t>
      </w:r>
    </w:p>
    <w:p w:rsidR="000567E0" w:rsidRPr="000567E0" w:rsidRDefault="000567E0" w:rsidP="000567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67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1122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1"/>
        <w:gridCol w:w="3112"/>
        <w:gridCol w:w="2057"/>
      </w:tblGrid>
      <w:tr w:rsidR="000567E0" w:rsidRPr="000567E0" w:rsidTr="002D6CFA">
        <w:trPr>
          <w:jc w:val="center"/>
        </w:trPr>
        <w:tc>
          <w:tcPr>
            <w:tcW w:w="6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0567E0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Имена на общинските </w:t>
            </w:r>
            <w:proofErr w:type="spellStart"/>
            <w:r w:rsidRPr="00056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съветници</w:t>
            </w:r>
            <w:proofErr w:type="spellEnd"/>
          </w:p>
        </w:tc>
        <w:tc>
          <w:tcPr>
            <w:tcW w:w="3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0567E0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Партия/коалиция/местна коалиция/независим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0567E0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ЕГН/ЛН</w:t>
            </w:r>
          </w:p>
        </w:tc>
      </w:tr>
      <w:tr w:rsidR="000567E0" w:rsidRPr="000567E0" w:rsidTr="002D6CFA">
        <w:trPr>
          <w:jc w:val="center"/>
        </w:trPr>
        <w:tc>
          <w:tcPr>
            <w:tcW w:w="6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51395E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1.</w:t>
            </w:r>
            <w:r w:rsidR="00C208E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Асен Митев Славов</w:t>
            </w:r>
          </w:p>
        </w:tc>
        <w:tc>
          <w:tcPr>
            <w:tcW w:w="3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C208E3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ПОЛИТИЧЕСКА ПАРТИЯ СЪЮЗ НА ДЕМОКРАТИЧНИТЕ СИЛИ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B835B1" w:rsidRDefault="00B835B1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XXXXXXXXXX</w:t>
            </w:r>
          </w:p>
        </w:tc>
      </w:tr>
      <w:tr w:rsidR="000567E0" w:rsidRPr="000567E0" w:rsidTr="002D6CFA">
        <w:trPr>
          <w:jc w:val="center"/>
        </w:trPr>
        <w:tc>
          <w:tcPr>
            <w:tcW w:w="6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51395E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2.АХМЕД НАЗИМ МЕХМЕДАЛИ</w:t>
            </w:r>
          </w:p>
        </w:tc>
        <w:tc>
          <w:tcPr>
            <w:tcW w:w="3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51395E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Движение за права и свободи-ДПС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B835B1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XXXXXXXXXX</w:t>
            </w:r>
          </w:p>
        </w:tc>
      </w:tr>
      <w:tr w:rsidR="000567E0" w:rsidRPr="000567E0" w:rsidTr="002D6CFA">
        <w:trPr>
          <w:jc w:val="center"/>
        </w:trPr>
        <w:tc>
          <w:tcPr>
            <w:tcW w:w="6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51395E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3.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Вергюл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Юсеин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Юсеин</w:t>
            </w:r>
            <w:proofErr w:type="spellEnd"/>
          </w:p>
        </w:tc>
        <w:tc>
          <w:tcPr>
            <w:tcW w:w="3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51395E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Движение за права и свободи-ДПС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B835B1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XXXXXXXXXX</w:t>
            </w:r>
          </w:p>
        </w:tc>
      </w:tr>
      <w:tr w:rsidR="000567E0" w:rsidRPr="000567E0" w:rsidTr="002D6CFA">
        <w:trPr>
          <w:jc w:val="center"/>
        </w:trPr>
        <w:tc>
          <w:tcPr>
            <w:tcW w:w="6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51395E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4.</w:t>
            </w:r>
            <w:r w:rsidR="00C963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Гюнай Али Сали</w:t>
            </w:r>
          </w:p>
        </w:tc>
        <w:tc>
          <w:tcPr>
            <w:tcW w:w="3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C9630C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B835B1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XXXXXXXXXX</w:t>
            </w:r>
          </w:p>
        </w:tc>
      </w:tr>
      <w:tr w:rsidR="000567E0" w:rsidRPr="000567E0" w:rsidTr="002D6CFA">
        <w:trPr>
          <w:jc w:val="center"/>
        </w:trPr>
        <w:tc>
          <w:tcPr>
            <w:tcW w:w="6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C9630C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5.Джейлян Джемал Мехмед</w:t>
            </w:r>
          </w:p>
        </w:tc>
        <w:tc>
          <w:tcPr>
            <w:tcW w:w="3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0567E0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B835B1" w:rsidP="00C963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XXXXXXXXXX</w:t>
            </w:r>
          </w:p>
        </w:tc>
      </w:tr>
      <w:tr w:rsidR="000567E0" w:rsidRPr="000567E0" w:rsidTr="002D6CFA">
        <w:trPr>
          <w:jc w:val="center"/>
        </w:trPr>
        <w:tc>
          <w:tcPr>
            <w:tcW w:w="6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C9630C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6.Дурмуш Мюмюн Хасан</w:t>
            </w:r>
          </w:p>
        </w:tc>
        <w:tc>
          <w:tcPr>
            <w:tcW w:w="3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C9630C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Движение за права и свободи-ДПС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B835B1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XXXXXXXXXX</w:t>
            </w:r>
          </w:p>
        </w:tc>
      </w:tr>
      <w:tr w:rsidR="000567E0" w:rsidRPr="000567E0" w:rsidTr="002D6CFA">
        <w:trPr>
          <w:jc w:val="center"/>
        </w:trPr>
        <w:tc>
          <w:tcPr>
            <w:tcW w:w="6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C9630C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7.Ервин Енвер Хасан</w:t>
            </w:r>
          </w:p>
        </w:tc>
        <w:tc>
          <w:tcPr>
            <w:tcW w:w="3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0567E0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B835B1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XXXXXXXXXX</w:t>
            </w:r>
          </w:p>
        </w:tc>
      </w:tr>
      <w:tr w:rsidR="000567E0" w:rsidRPr="000567E0" w:rsidTr="002D6CFA">
        <w:trPr>
          <w:jc w:val="center"/>
        </w:trPr>
        <w:tc>
          <w:tcPr>
            <w:tcW w:w="6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C9630C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8.Ергин Шенол Алиосман</w:t>
            </w:r>
          </w:p>
        </w:tc>
        <w:tc>
          <w:tcPr>
            <w:tcW w:w="3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C9630C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Движение за права и свободи-ДПС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B835B1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XXXXXXXXXX</w:t>
            </w:r>
          </w:p>
        </w:tc>
      </w:tr>
      <w:tr w:rsidR="00C9630C" w:rsidRPr="000567E0" w:rsidTr="002D6CFA">
        <w:trPr>
          <w:jc w:val="center"/>
        </w:trPr>
        <w:tc>
          <w:tcPr>
            <w:tcW w:w="6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30C" w:rsidRPr="000567E0" w:rsidRDefault="00C9630C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9.Ерджан Юмер Мехмед</w:t>
            </w:r>
          </w:p>
        </w:tc>
        <w:tc>
          <w:tcPr>
            <w:tcW w:w="3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30C" w:rsidRPr="000567E0" w:rsidRDefault="00C9630C" w:rsidP="002D6C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Движение за права и свободи-ДПС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30C" w:rsidRPr="000567E0" w:rsidRDefault="00B835B1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XXXXXXXXXX</w:t>
            </w:r>
          </w:p>
        </w:tc>
      </w:tr>
      <w:tr w:rsidR="000567E0" w:rsidRPr="000567E0" w:rsidTr="002D6CFA">
        <w:trPr>
          <w:jc w:val="center"/>
        </w:trPr>
        <w:tc>
          <w:tcPr>
            <w:tcW w:w="6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2F5D1C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10.Ерол Хасан Юмер</w:t>
            </w:r>
          </w:p>
        </w:tc>
        <w:tc>
          <w:tcPr>
            <w:tcW w:w="3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2F5D1C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Движение за права и свободи-ДПС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B835B1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XXXXXXXXXX</w:t>
            </w:r>
          </w:p>
        </w:tc>
      </w:tr>
      <w:tr w:rsidR="000567E0" w:rsidRPr="000567E0" w:rsidTr="002D6CFA">
        <w:trPr>
          <w:jc w:val="center"/>
        </w:trPr>
        <w:tc>
          <w:tcPr>
            <w:tcW w:w="6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2F5D1C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11.ЙЪЛМАЗ РУФАТ КАМБЕР</w:t>
            </w:r>
          </w:p>
        </w:tc>
        <w:tc>
          <w:tcPr>
            <w:tcW w:w="3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2F5D1C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Движение за права и свободи-ДПС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B835B1" w:rsidP="002F5D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XXXXXXXXXX</w:t>
            </w:r>
          </w:p>
        </w:tc>
      </w:tr>
      <w:tr w:rsidR="000567E0" w:rsidRPr="000567E0" w:rsidTr="002D6CFA">
        <w:trPr>
          <w:jc w:val="center"/>
        </w:trPr>
        <w:tc>
          <w:tcPr>
            <w:tcW w:w="6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2F5D1C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12.Мюмюн Ахмед Кабул</w:t>
            </w:r>
          </w:p>
        </w:tc>
        <w:tc>
          <w:tcPr>
            <w:tcW w:w="3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2F5D1C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Движение за права и свободи-ДПС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B835B1" w:rsidP="002F5D1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XXXXXXXXXX</w:t>
            </w:r>
          </w:p>
        </w:tc>
      </w:tr>
      <w:tr w:rsidR="000567E0" w:rsidRPr="000567E0" w:rsidTr="002D6CFA">
        <w:trPr>
          <w:jc w:val="center"/>
        </w:trPr>
        <w:tc>
          <w:tcPr>
            <w:tcW w:w="6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2F5D1C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13.Неджми Муса Мюмюн</w:t>
            </w:r>
          </w:p>
        </w:tc>
        <w:tc>
          <w:tcPr>
            <w:tcW w:w="3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2F5D1C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Движение за права и свободи-ДПС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B835B1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XXXXXXXXXX</w:t>
            </w:r>
          </w:p>
        </w:tc>
      </w:tr>
      <w:tr w:rsidR="000567E0" w:rsidRPr="000567E0" w:rsidTr="002D6CFA">
        <w:trPr>
          <w:jc w:val="center"/>
        </w:trPr>
        <w:tc>
          <w:tcPr>
            <w:tcW w:w="6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2F5D1C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14.Осман Расим Сали</w:t>
            </w:r>
          </w:p>
        </w:tc>
        <w:tc>
          <w:tcPr>
            <w:tcW w:w="3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2F5D1C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Движение за права и свободи-ДПС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B835B1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XXXXXXXXXX</w:t>
            </w:r>
          </w:p>
        </w:tc>
      </w:tr>
      <w:tr w:rsidR="000567E0" w:rsidRPr="000567E0" w:rsidTr="002D6CFA">
        <w:trPr>
          <w:jc w:val="center"/>
        </w:trPr>
        <w:tc>
          <w:tcPr>
            <w:tcW w:w="6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2F5D1C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15.Осман Юсеин Осман</w:t>
            </w:r>
          </w:p>
        </w:tc>
        <w:tc>
          <w:tcPr>
            <w:tcW w:w="3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2F5D1C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Движение за права и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свободи-ДПС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B835B1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lastRenderedPageBreak/>
              <w:t>XXXXXXXXXX</w:t>
            </w:r>
          </w:p>
        </w:tc>
      </w:tr>
      <w:tr w:rsidR="000567E0" w:rsidRPr="000567E0" w:rsidTr="002D6CFA">
        <w:trPr>
          <w:jc w:val="center"/>
        </w:trPr>
        <w:tc>
          <w:tcPr>
            <w:tcW w:w="6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426566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16.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Рилко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Сашев Илиев</w:t>
            </w:r>
          </w:p>
        </w:tc>
        <w:tc>
          <w:tcPr>
            <w:tcW w:w="3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0567E0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B835B1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XXXXXXXXXX</w:t>
            </w:r>
          </w:p>
        </w:tc>
      </w:tr>
      <w:tr w:rsidR="000567E0" w:rsidRPr="000567E0" w:rsidTr="002D6CFA">
        <w:trPr>
          <w:jc w:val="center"/>
        </w:trPr>
        <w:tc>
          <w:tcPr>
            <w:tcW w:w="6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426566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17.РОСЕН САШЕВ КИЧУКОВ</w:t>
            </w:r>
          </w:p>
        </w:tc>
        <w:tc>
          <w:tcPr>
            <w:tcW w:w="3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426566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Движение за права и свободи-ДПС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B835B1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XXXXXXXXXX</w:t>
            </w:r>
          </w:p>
        </w:tc>
      </w:tr>
      <w:tr w:rsidR="000567E0" w:rsidRPr="000567E0" w:rsidTr="002D6CFA">
        <w:trPr>
          <w:jc w:val="center"/>
        </w:trPr>
        <w:tc>
          <w:tcPr>
            <w:tcW w:w="6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426566" w:rsidP="00C208E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18.Сами Мехмед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Мехмед</w:t>
            </w:r>
            <w:proofErr w:type="spellEnd"/>
          </w:p>
        </w:tc>
        <w:tc>
          <w:tcPr>
            <w:tcW w:w="3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426566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Движение за права и свободи-ДПС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B835B1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XXXXXXXXXX</w:t>
            </w:r>
          </w:p>
        </w:tc>
      </w:tr>
      <w:tr w:rsidR="000567E0" w:rsidRPr="000567E0" w:rsidTr="002D6CFA">
        <w:trPr>
          <w:jc w:val="center"/>
        </w:trPr>
        <w:tc>
          <w:tcPr>
            <w:tcW w:w="6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426566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19.Севги Юсеин Мустафа</w:t>
            </w:r>
          </w:p>
        </w:tc>
        <w:tc>
          <w:tcPr>
            <w:tcW w:w="3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426566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Движение за права и свободи-ДПС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B835B1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XXXXXXXXXX</w:t>
            </w:r>
          </w:p>
        </w:tc>
      </w:tr>
      <w:tr w:rsidR="000567E0" w:rsidRPr="000567E0" w:rsidTr="002D6CFA">
        <w:trPr>
          <w:jc w:val="center"/>
        </w:trPr>
        <w:tc>
          <w:tcPr>
            <w:tcW w:w="6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426566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20.Севгин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Тунджер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Юсеин</w:t>
            </w:r>
          </w:p>
        </w:tc>
        <w:tc>
          <w:tcPr>
            <w:tcW w:w="3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426566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Движение за права и свободи-ДПС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B835B1" w:rsidP="004265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XXXXXXXXXX</w:t>
            </w:r>
          </w:p>
        </w:tc>
      </w:tr>
      <w:tr w:rsidR="000567E0" w:rsidRPr="000567E0" w:rsidTr="002D6CFA">
        <w:trPr>
          <w:jc w:val="center"/>
        </w:trPr>
        <w:tc>
          <w:tcPr>
            <w:tcW w:w="6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426566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21.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Сейфи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Сабри Мехмедали</w:t>
            </w:r>
          </w:p>
        </w:tc>
        <w:tc>
          <w:tcPr>
            <w:tcW w:w="3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426566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Движение за права и свободи-ДПС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B835B1" w:rsidP="004265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XXXXXXXXXX</w:t>
            </w:r>
          </w:p>
        </w:tc>
      </w:tr>
      <w:tr w:rsidR="00426566" w:rsidRPr="000567E0" w:rsidTr="002D6CFA">
        <w:trPr>
          <w:jc w:val="center"/>
        </w:trPr>
        <w:tc>
          <w:tcPr>
            <w:tcW w:w="6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26566" w:rsidRDefault="00426566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22.Тунджай Фахри Исмаил</w:t>
            </w:r>
          </w:p>
        </w:tc>
        <w:tc>
          <w:tcPr>
            <w:tcW w:w="3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26566" w:rsidRDefault="00426566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26566" w:rsidRDefault="00B835B1" w:rsidP="004265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XXXXXXXXXX</w:t>
            </w:r>
          </w:p>
        </w:tc>
      </w:tr>
      <w:tr w:rsidR="0063410A" w:rsidRPr="000567E0" w:rsidTr="002D6CFA">
        <w:trPr>
          <w:jc w:val="center"/>
        </w:trPr>
        <w:tc>
          <w:tcPr>
            <w:tcW w:w="6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410A" w:rsidRDefault="0063410A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23.Фирдес Рашид Мехмед</w:t>
            </w:r>
          </w:p>
        </w:tc>
        <w:tc>
          <w:tcPr>
            <w:tcW w:w="3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410A" w:rsidRPr="000567E0" w:rsidRDefault="0063410A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Движение за права и свободи-ДПС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410A" w:rsidRDefault="00B835B1" w:rsidP="004265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XXXXXXXXXX</w:t>
            </w:r>
          </w:p>
        </w:tc>
      </w:tr>
      <w:tr w:rsidR="0063410A" w:rsidRPr="000567E0" w:rsidTr="002D6CFA">
        <w:trPr>
          <w:jc w:val="center"/>
        </w:trPr>
        <w:tc>
          <w:tcPr>
            <w:tcW w:w="6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410A" w:rsidRDefault="0063410A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24.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Хидает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Диет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Мехмед</w:t>
            </w:r>
          </w:p>
        </w:tc>
        <w:tc>
          <w:tcPr>
            <w:tcW w:w="3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410A" w:rsidRPr="000567E0" w:rsidRDefault="0063410A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Движение за права и свободи-ДПС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410A" w:rsidRDefault="00B835B1" w:rsidP="004265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XXXXXXXXXX</w:t>
            </w:r>
          </w:p>
        </w:tc>
      </w:tr>
      <w:tr w:rsidR="0063410A" w:rsidRPr="000567E0" w:rsidTr="002D6CFA">
        <w:trPr>
          <w:jc w:val="center"/>
        </w:trPr>
        <w:tc>
          <w:tcPr>
            <w:tcW w:w="6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410A" w:rsidRDefault="0063410A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25.Шабан Реджеб Хасан</w:t>
            </w:r>
          </w:p>
        </w:tc>
        <w:tc>
          <w:tcPr>
            <w:tcW w:w="3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410A" w:rsidRPr="000567E0" w:rsidRDefault="0063410A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Движение за права и свободи-ДПС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410A" w:rsidRDefault="00B835B1" w:rsidP="004265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XXXXXXXXXX</w:t>
            </w:r>
          </w:p>
        </w:tc>
      </w:tr>
      <w:tr w:rsidR="0063410A" w:rsidRPr="000567E0" w:rsidTr="002D6CFA">
        <w:trPr>
          <w:jc w:val="center"/>
        </w:trPr>
        <w:tc>
          <w:tcPr>
            <w:tcW w:w="6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410A" w:rsidRDefault="0063410A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26.Шенол Адем Халил</w:t>
            </w:r>
          </w:p>
        </w:tc>
        <w:tc>
          <w:tcPr>
            <w:tcW w:w="3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410A" w:rsidRPr="000567E0" w:rsidRDefault="0063410A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ПОЛИТИЧЕСКА ПАРТИЯ СЪЮЗ НА ДЕМОКРАТИЧНИТЕ СИЛИ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410A" w:rsidRDefault="00B835B1" w:rsidP="004265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XXXXXXXXXX</w:t>
            </w:r>
          </w:p>
        </w:tc>
      </w:tr>
      <w:tr w:rsidR="00F97D95" w:rsidRPr="000567E0" w:rsidTr="002D6CFA">
        <w:trPr>
          <w:jc w:val="center"/>
        </w:trPr>
        <w:tc>
          <w:tcPr>
            <w:tcW w:w="6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7D95" w:rsidRDefault="00F97D95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27.Шинка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Събенова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Шопова</w:t>
            </w:r>
          </w:p>
        </w:tc>
        <w:tc>
          <w:tcPr>
            <w:tcW w:w="3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7D95" w:rsidRDefault="00F97D95" w:rsidP="002D6C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7D95" w:rsidRDefault="00B835B1" w:rsidP="004265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XXXXXXXXXX</w:t>
            </w:r>
          </w:p>
        </w:tc>
      </w:tr>
      <w:tr w:rsidR="00F97D95" w:rsidRPr="000567E0" w:rsidTr="002D6CFA">
        <w:trPr>
          <w:jc w:val="center"/>
        </w:trPr>
        <w:tc>
          <w:tcPr>
            <w:tcW w:w="6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7D95" w:rsidRDefault="00F97D95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28.Шукри Мехмед Юсеин</w:t>
            </w:r>
          </w:p>
        </w:tc>
        <w:tc>
          <w:tcPr>
            <w:tcW w:w="3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7D95" w:rsidRPr="000567E0" w:rsidRDefault="00F97D95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ПОЛИТИЧЕСКА ПАРТИЯ СЪЮЗ НА ДЕМОКРАТИЧНИТЕ СИЛИ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7D95" w:rsidRDefault="00B835B1" w:rsidP="004265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XXXXXXXXXX</w:t>
            </w:r>
          </w:p>
        </w:tc>
      </w:tr>
      <w:tr w:rsidR="00F97D95" w:rsidRPr="000567E0" w:rsidTr="002D6CFA">
        <w:trPr>
          <w:jc w:val="center"/>
        </w:trPr>
        <w:tc>
          <w:tcPr>
            <w:tcW w:w="6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7D95" w:rsidRDefault="00F97D95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29.Юсеин Мюмюн Сали</w:t>
            </w:r>
          </w:p>
        </w:tc>
        <w:tc>
          <w:tcPr>
            <w:tcW w:w="31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7D95" w:rsidRDefault="00F97D95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Движение за права и свободи-ДПС</w:t>
            </w:r>
          </w:p>
        </w:tc>
        <w:tc>
          <w:tcPr>
            <w:tcW w:w="2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7D95" w:rsidRDefault="00B835B1" w:rsidP="004265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XXXXXXXXXX</w:t>
            </w:r>
          </w:p>
        </w:tc>
      </w:tr>
    </w:tbl>
    <w:p w:rsidR="000567E0" w:rsidRPr="000567E0" w:rsidRDefault="000567E0" w:rsidP="000567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67E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(Имената на избраните общински </w:t>
      </w:r>
      <w:proofErr w:type="spellStart"/>
      <w:r w:rsidRPr="000567E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съветн</w:t>
      </w:r>
      <w:r w:rsidR="002D6CF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ици</w:t>
      </w:r>
      <w:proofErr w:type="spellEnd"/>
      <w:r w:rsidR="002D6CF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се подреждат по азбучен ред</w:t>
      </w:r>
      <w:r w:rsidRPr="000567E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)</w:t>
      </w:r>
    </w:p>
    <w:p w:rsidR="000567E0" w:rsidRPr="000567E0" w:rsidRDefault="000567E0" w:rsidP="000567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67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Спорове и възражения на членовете на комисията по взетите решения: </w:t>
      </w:r>
      <w:r w:rsidRPr="000567E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Няма</w:t>
      </w:r>
    </w:p>
    <w:p w:rsidR="000567E0" w:rsidRPr="000567E0" w:rsidRDefault="000567E0" w:rsidP="000567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67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Член на комисията, който не е съгласен с отразеното в решението го подписва с особено мнение, което се прилага към решението и става неразделна част от него.</w:t>
      </w:r>
    </w:p>
    <w:p w:rsidR="000567E0" w:rsidRPr="000567E0" w:rsidRDefault="000567E0" w:rsidP="000567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67E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0567E0" w:rsidRPr="000567E0" w:rsidRDefault="000567E0" w:rsidP="000567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67E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ПОДПИСИ НА ЧЛЕНОВЕТЕ НА ОБЩИНСКАТА ИЗБИРАТЕЛНА КОМИСИЯ</w:t>
      </w:r>
    </w:p>
    <w:tbl>
      <w:tblPr>
        <w:tblW w:w="1122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4"/>
        <w:gridCol w:w="496"/>
        <w:gridCol w:w="3350"/>
        <w:gridCol w:w="3350"/>
      </w:tblGrid>
      <w:tr w:rsidR="000567E0" w:rsidRPr="000567E0" w:rsidTr="002D6CFA">
        <w:trPr>
          <w:jc w:val="center"/>
        </w:trPr>
        <w:tc>
          <w:tcPr>
            <w:tcW w:w="382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2D6CFA" w:rsidRDefault="002D6CFA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ПРЕДСЕДАТЕЛ: АНГЕЛИНА МИТКОВА ХАДЖИЕВА</w:t>
            </w:r>
          </w:p>
        </w:tc>
        <w:tc>
          <w:tcPr>
            <w:tcW w:w="567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0567E0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ЗАМ.-ПРЕ</w:t>
            </w:r>
            <w:r w:rsidR="002D6C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ДСЕДАТЕЛ: БЕЛКЪЗ НАИМ АЛИМ</w:t>
            </w:r>
          </w:p>
          <w:p w:rsidR="000567E0" w:rsidRPr="000567E0" w:rsidRDefault="002D6CFA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ЗАМ.-ПРЕДСЕДАТЕЛ: СЕВДАЛИНА ХРИСТОВА БЕРБЕРСКА</w:t>
            </w:r>
          </w:p>
          <w:p w:rsidR="000567E0" w:rsidRPr="000567E0" w:rsidRDefault="002D6CFA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СЕКРЕТАР: ЕРГИН ШЕВКЕТ ЮСЕИН</w:t>
            </w:r>
          </w:p>
        </w:tc>
      </w:tr>
      <w:tr w:rsidR="000567E0" w:rsidRPr="000567E0" w:rsidTr="002D6CFA">
        <w:trPr>
          <w:jc w:val="center"/>
        </w:trPr>
        <w:tc>
          <w:tcPr>
            <w:tcW w:w="9495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2D6CFA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ЧЛЕНОВЕ: ХАФИЗЕ БАХРИ ОСМАН, СВЕТЛА АТАНАСОВА СТОЯНОВА-ТЕНЕВА, ПЕТЪР ЗДРАВКОВ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 xml:space="preserve">ОРЕШКОВ, ГЮРАЙ ЮСЕИН СЮЛЕЙМАН, ЗДРАВКО ЦВЕТАНОВ БЕЛЕВ, ЕКАТЕРИНА КРАСИМИРОВА РАЙЧЕВА, ДЕЧКА ХРИСТОВА АНДРЕВА, ЕМИЛ ГЕОРГИЕВ ДИМИТРОВ, ТОДОР МИНЧЕВ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МИНЧЕВ</w:t>
            </w:r>
            <w:proofErr w:type="spellEnd"/>
          </w:p>
        </w:tc>
      </w:tr>
      <w:tr w:rsidR="000567E0" w:rsidRPr="000567E0" w:rsidTr="002D6CFA">
        <w:trPr>
          <w:jc w:val="center"/>
        </w:trPr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0567E0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1....................................</w:t>
            </w:r>
          </w:p>
        </w:tc>
        <w:tc>
          <w:tcPr>
            <w:tcW w:w="325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0567E0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11. ...........................................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0567E0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21. .....................................</w:t>
            </w:r>
          </w:p>
        </w:tc>
      </w:tr>
      <w:tr w:rsidR="000567E0" w:rsidRPr="000567E0" w:rsidTr="002D6CFA">
        <w:trPr>
          <w:jc w:val="center"/>
        </w:trPr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0567E0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2.....................................</w:t>
            </w:r>
          </w:p>
        </w:tc>
        <w:tc>
          <w:tcPr>
            <w:tcW w:w="325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0567E0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12. ...........................................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0567E0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22. .....................................</w:t>
            </w:r>
          </w:p>
        </w:tc>
      </w:tr>
      <w:tr w:rsidR="000567E0" w:rsidRPr="000567E0" w:rsidTr="002D6CFA">
        <w:trPr>
          <w:jc w:val="center"/>
        </w:trPr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0567E0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3.....................................</w:t>
            </w:r>
          </w:p>
        </w:tc>
        <w:tc>
          <w:tcPr>
            <w:tcW w:w="325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0567E0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13. ............................................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0567E0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23. .....................................</w:t>
            </w:r>
          </w:p>
        </w:tc>
      </w:tr>
      <w:tr w:rsidR="000567E0" w:rsidRPr="000567E0" w:rsidTr="002D6CFA">
        <w:trPr>
          <w:jc w:val="center"/>
        </w:trPr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0567E0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4......................................</w:t>
            </w:r>
          </w:p>
        </w:tc>
        <w:tc>
          <w:tcPr>
            <w:tcW w:w="325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0567E0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14. ............................................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0567E0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24. .....................................</w:t>
            </w:r>
          </w:p>
        </w:tc>
      </w:tr>
      <w:tr w:rsidR="000567E0" w:rsidRPr="000567E0" w:rsidTr="002D6CFA">
        <w:trPr>
          <w:jc w:val="center"/>
        </w:trPr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0567E0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5.......................................</w:t>
            </w:r>
          </w:p>
        </w:tc>
        <w:tc>
          <w:tcPr>
            <w:tcW w:w="325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0567E0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15. ............................................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0567E0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25. .....................................</w:t>
            </w:r>
          </w:p>
        </w:tc>
      </w:tr>
      <w:tr w:rsidR="000567E0" w:rsidRPr="000567E0" w:rsidTr="002D6CFA">
        <w:trPr>
          <w:jc w:val="center"/>
        </w:trPr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0567E0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6....................................</w:t>
            </w:r>
          </w:p>
        </w:tc>
        <w:tc>
          <w:tcPr>
            <w:tcW w:w="325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0567E0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16. ............................................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0567E0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26. .....................................</w:t>
            </w:r>
          </w:p>
        </w:tc>
      </w:tr>
      <w:tr w:rsidR="000567E0" w:rsidRPr="000567E0" w:rsidTr="002D6CFA">
        <w:trPr>
          <w:jc w:val="center"/>
        </w:trPr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0567E0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7.....................................</w:t>
            </w:r>
          </w:p>
        </w:tc>
        <w:tc>
          <w:tcPr>
            <w:tcW w:w="325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0567E0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17. ...........................................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0567E0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27. .....................................</w:t>
            </w:r>
          </w:p>
        </w:tc>
      </w:tr>
      <w:tr w:rsidR="000567E0" w:rsidRPr="000567E0" w:rsidTr="002D6CFA">
        <w:trPr>
          <w:jc w:val="center"/>
        </w:trPr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0567E0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8.....................................</w:t>
            </w:r>
          </w:p>
        </w:tc>
        <w:tc>
          <w:tcPr>
            <w:tcW w:w="325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0567E0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18. ............................................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0567E0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28. ....................................</w:t>
            </w:r>
          </w:p>
        </w:tc>
      </w:tr>
      <w:tr w:rsidR="000567E0" w:rsidRPr="000567E0" w:rsidTr="002D6CFA">
        <w:trPr>
          <w:jc w:val="center"/>
        </w:trPr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0567E0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9......................................</w:t>
            </w:r>
          </w:p>
        </w:tc>
        <w:tc>
          <w:tcPr>
            <w:tcW w:w="325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0567E0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19. ............................................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0567E0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29. .....................................</w:t>
            </w:r>
          </w:p>
        </w:tc>
      </w:tr>
      <w:tr w:rsidR="000567E0" w:rsidRPr="000567E0" w:rsidTr="002D6CFA">
        <w:trPr>
          <w:jc w:val="center"/>
        </w:trPr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0567E0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10.......................................</w:t>
            </w:r>
          </w:p>
        </w:tc>
        <w:tc>
          <w:tcPr>
            <w:tcW w:w="325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0567E0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20. ............................................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0567E0" w:rsidP="000567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...........................................</w:t>
            </w:r>
          </w:p>
        </w:tc>
      </w:tr>
      <w:tr w:rsidR="000567E0" w:rsidRPr="000567E0" w:rsidTr="002D6CFA">
        <w:trPr>
          <w:jc w:val="center"/>
        </w:trPr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0567E0" w:rsidP="000567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0567E0" w:rsidP="000567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0567E0" w:rsidP="000567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67E0" w:rsidRPr="000567E0" w:rsidRDefault="000567E0" w:rsidP="000567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567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</w:tbl>
    <w:p w:rsidR="000567E0" w:rsidRPr="000567E0" w:rsidRDefault="000567E0" w:rsidP="000567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67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567E0" w:rsidRPr="000567E0" w:rsidRDefault="000567E0" w:rsidP="000567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67E0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bg-BG"/>
        </w:rPr>
        <w:t>Настоящото решение се изготвя (отпечатва) от Изчислителния пункт на ОИК и се подписва от членовете на ОИК след определяне на резултатите от гласуването по партии и коалиции и получените преференциални гласове от отделните кандидати в листите.</w:t>
      </w:r>
    </w:p>
    <w:p w:rsidR="000567E0" w:rsidRPr="000567E0" w:rsidRDefault="000567E0" w:rsidP="000567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67E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Определянето на резултатите от гласуването за общински </w:t>
      </w:r>
      <w:proofErr w:type="spellStart"/>
      <w:r w:rsidRPr="000567E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съветници</w:t>
      </w:r>
      <w:proofErr w:type="spellEnd"/>
      <w:r w:rsidRPr="000567E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се извършва по методика съгласно приложение № 5 към </w:t>
      </w:r>
      <w:hyperlink r:id="rId6" w:history="1">
        <w:r w:rsidRPr="000567E0">
          <w:rPr>
            <w:rFonts w:ascii="Helvetica" w:eastAsia="Times New Roman" w:hAnsi="Helvetica" w:cs="Helvetica"/>
            <w:i/>
            <w:iCs/>
            <w:color w:val="337AB7"/>
            <w:sz w:val="21"/>
            <w:szCs w:val="21"/>
            <w:lang w:eastAsia="bg-BG"/>
          </w:rPr>
          <w:t>чл. 453, ал. 1</w:t>
        </w:r>
      </w:hyperlink>
      <w:r w:rsidRPr="000567E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 ИК.</w:t>
      </w:r>
    </w:p>
    <w:p w:rsidR="000567E0" w:rsidRPr="000567E0" w:rsidRDefault="000567E0" w:rsidP="000567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67E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Резултатите от гласуването за общински </w:t>
      </w:r>
      <w:proofErr w:type="spellStart"/>
      <w:r w:rsidRPr="000567E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съветници</w:t>
      </w:r>
      <w:proofErr w:type="spellEnd"/>
      <w:r w:rsidRPr="000567E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в изборите по пропорционалната система се определят по метода на </w:t>
      </w:r>
      <w:proofErr w:type="spellStart"/>
      <w:r w:rsidRPr="000567E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Хеър-Ниймайер</w:t>
      </w:r>
      <w:proofErr w:type="spellEnd"/>
      <w:r w:rsidRPr="000567E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.</w:t>
      </w:r>
    </w:p>
    <w:p w:rsidR="000567E0" w:rsidRPr="000567E0" w:rsidRDefault="000567E0" w:rsidP="000567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67E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Независим кандидат е избран, ако е получил брой гласове не по-малък от броя на действителните гласове в общината с изключение на тези по чл. 438, ал. 1, т. 7, разделен на броя на общинските </w:t>
      </w:r>
      <w:proofErr w:type="spellStart"/>
      <w:r w:rsidRPr="000567E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съветници</w:t>
      </w:r>
      <w:proofErr w:type="spellEnd"/>
      <w:r w:rsidRPr="000567E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в общинския съвет.</w:t>
      </w:r>
    </w:p>
    <w:p w:rsidR="000567E0" w:rsidRPr="000567E0" w:rsidRDefault="000567E0" w:rsidP="000567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67E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Право на участие при разпределяне на мандатите имат партиите, коалициите и независимите кандидати, получили гласове не по-малко от общинската избирателна квота.</w:t>
      </w:r>
    </w:p>
    <w:p w:rsidR="000567E0" w:rsidRPr="000567E0" w:rsidRDefault="000567E0" w:rsidP="000567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67E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Броят на мандатите, които се разпределят между партиите и коалициите, е равен на броя на членовете на общинския съвет, намален с броя на избраните независими кандидати.</w:t>
      </w:r>
    </w:p>
    <w:p w:rsidR="000567E0" w:rsidRPr="000567E0" w:rsidRDefault="000567E0" w:rsidP="000567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67E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Определянето на избраните кандидати за общински </w:t>
      </w:r>
      <w:proofErr w:type="spellStart"/>
      <w:r w:rsidRPr="000567E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съветници</w:t>
      </w:r>
      <w:proofErr w:type="spellEnd"/>
      <w:r w:rsidRPr="000567E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от всяка кандидатска листа на партия или коалиция се извършва според броя на получените валидни предпочитания (преференции) по </w:t>
      </w:r>
      <w:hyperlink r:id="rId7" w:history="1">
        <w:r w:rsidRPr="000567E0">
          <w:rPr>
            <w:rFonts w:ascii="Helvetica" w:eastAsia="Times New Roman" w:hAnsi="Helvetica" w:cs="Helvetica"/>
            <w:i/>
            <w:iCs/>
            <w:color w:val="337AB7"/>
            <w:sz w:val="21"/>
            <w:szCs w:val="21"/>
            <w:lang w:eastAsia="bg-BG"/>
          </w:rPr>
          <w:t>чл. 437, ал. 4</w:t>
        </w:r>
      </w:hyperlink>
      <w:r w:rsidRPr="000567E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 и 5 ИК и подреждането на кандидатите в листата по методика съгласно приложение № 5 към ИК съгласно чл. 453, ал. 1 ИК и Решение на ЦИК.</w:t>
      </w:r>
    </w:p>
    <w:p w:rsidR="000567E0" w:rsidRPr="000567E0" w:rsidRDefault="000567E0" w:rsidP="000567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67E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Предпочитанията (преференциите) за даден кандидат от кандидатска листа са валидни, ако броят на гласовете, които е получил, е не по-малко от 7 на сто от гласовете, подадени за кандидатската листа.</w:t>
      </w:r>
    </w:p>
    <w:p w:rsidR="000567E0" w:rsidRPr="000567E0" w:rsidRDefault="000567E0" w:rsidP="000567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67E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Ако броят на предпочитанията (преференциите) за дадени кандидати са не по-малко от 7 на сто от гласовете, подадени за кандидатската листа, тези кандидати </w:t>
      </w:r>
      <w:r w:rsidRPr="000567E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lastRenderedPageBreak/>
        <w:t>образуват списък А. Останалите кандидати образуват списък Б. При подреждането първо се подреждат кандидатите от списък А (според броя на получените предпочитания (преференции)), а след това кандидатите от списък Б (според първоначалното подреждане в листата).</w:t>
      </w:r>
    </w:p>
    <w:p w:rsidR="000567E0" w:rsidRPr="000567E0" w:rsidRDefault="000567E0" w:rsidP="000567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67E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Когато има двама или повече кандидати с еднакъв брой предпочитания (преференции), редът им в списъка се определя от общинската избирателна комисия чрез жребий, проведен в присъствието на заинтересованите кандидати и представители на партията или коалицията.</w:t>
      </w:r>
    </w:p>
    <w:p w:rsidR="000567E0" w:rsidRPr="000567E0" w:rsidRDefault="000567E0" w:rsidP="000567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67E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Когато няма кандидати с валидни предпочитания (преференции), избрани са кандидатите по реда, в който са подредени в кандидатската листа.</w:t>
      </w:r>
    </w:p>
    <w:p w:rsidR="000567E0" w:rsidRPr="000567E0" w:rsidRDefault="000567E0" w:rsidP="000567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67E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Общинската избирателна комисия обявява резултатите от гласуването за общински </w:t>
      </w:r>
      <w:proofErr w:type="spellStart"/>
      <w:r w:rsidRPr="000567E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съветници</w:t>
      </w:r>
      <w:proofErr w:type="spellEnd"/>
      <w:r w:rsidRPr="000567E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по партии, коалиции и независими кандидати, както и броя на предпочитанията (преференциите) за всеки кандидат за общински съветник на партия или коалиция и издава удостоверения на избраните общински </w:t>
      </w:r>
      <w:proofErr w:type="spellStart"/>
      <w:r w:rsidRPr="000567E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съветници</w:t>
      </w:r>
      <w:proofErr w:type="spellEnd"/>
      <w:r w:rsidRPr="000567E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.</w:t>
      </w:r>
    </w:p>
    <w:p w:rsidR="000567E0" w:rsidRPr="000567E0" w:rsidRDefault="000567E0" w:rsidP="000567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67E0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lang w:eastAsia="bg-BG"/>
        </w:rPr>
        <w:t> </w:t>
      </w:r>
    </w:p>
    <w:p w:rsidR="000567E0" w:rsidRPr="000567E0" w:rsidRDefault="002D6CFA" w:rsidP="000567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Ангелина Миткова Хаджиева</w:t>
      </w:r>
    </w:p>
    <w:p w:rsidR="000567E0" w:rsidRPr="000567E0" w:rsidRDefault="000567E0" w:rsidP="000567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567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</w:t>
      </w:r>
      <w:r w:rsidR="002D6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кретар: Ергин Шевкет Юсеин</w:t>
      </w:r>
    </w:p>
    <w:p w:rsidR="000567E0" w:rsidRPr="000567E0" w:rsidRDefault="002D6CFA" w:rsidP="000567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 Публикувано на 28.10.2019 в 21:10</w:t>
      </w:r>
      <w:r w:rsidR="000567E0" w:rsidRPr="000567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часа</w:t>
      </w:r>
    </w:p>
    <w:p w:rsidR="00022BB6" w:rsidRDefault="00022BB6"/>
    <w:sectPr w:rsidR="00022BB6" w:rsidSect="00BA7021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C387C"/>
    <w:multiLevelType w:val="multilevel"/>
    <w:tmpl w:val="75304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085692"/>
    <w:multiLevelType w:val="multilevel"/>
    <w:tmpl w:val="CD84C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634152"/>
    <w:multiLevelType w:val="multilevel"/>
    <w:tmpl w:val="3A788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B943ED"/>
    <w:multiLevelType w:val="multilevel"/>
    <w:tmpl w:val="34E47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B2"/>
    <w:rsid w:val="00006D9B"/>
    <w:rsid w:val="00014919"/>
    <w:rsid w:val="00022BB6"/>
    <w:rsid w:val="000567E0"/>
    <w:rsid w:val="000E73C6"/>
    <w:rsid w:val="00164D73"/>
    <w:rsid w:val="001E320D"/>
    <w:rsid w:val="001E6B36"/>
    <w:rsid w:val="0024677A"/>
    <w:rsid w:val="002D6CFA"/>
    <w:rsid w:val="002F5D1C"/>
    <w:rsid w:val="00352A6D"/>
    <w:rsid w:val="00407217"/>
    <w:rsid w:val="00426566"/>
    <w:rsid w:val="00482E72"/>
    <w:rsid w:val="00494DB6"/>
    <w:rsid w:val="00512038"/>
    <w:rsid w:val="0051395E"/>
    <w:rsid w:val="005C0063"/>
    <w:rsid w:val="006037D1"/>
    <w:rsid w:val="0063410A"/>
    <w:rsid w:val="00647E98"/>
    <w:rsid w:val="007571F2"/>
    <w:rsid w:val="00787974"/>
    <w:rsid w:val="007B3440"/>
    <w:rsid w:val="00931062"/>
    <w:rsid w:val="009B5A54"/>
    <w:rsid w:val="009F292D"/>
    <w:rsid w:val="00A963F0"/>
    <w:rsid w:val="00AA0F3F"/>
    <w:rsid w:val="00B75FB3"/>
    <w:rsid w:val="00B835B1"/>
    <w:rsid w:val="00BA7021"/>
    <w:rsid w:val="00BF7AE4"/>
    <w:rsid w:val="00C208E3"/>
    <w:rsid w:val="00C9630C"/>
    <w:rsid w:val="00D33615"/>
    <w:rsid w:val="00DA7519"/>
    <w:rsid w:val="00DC15B2"/>
    <w:rsid w:val="00DF7D76"/>
    <w:rsid w:val="00E61E71"/>
    <w:rsid w:val="00E812FC"/>
    <w:rsid w:val="00ED3418"/>
    <w:rsid w:val="00F76AFE"/>
    <w:rsid w:val="00F9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D6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D6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apis://Base=NARH&amp;DocCode=2054&amp;ToPar=Art437_Al4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pis://Base=NARH&amp;DocCode=2054&amp;ToPar=Art453_Al1&amp;Type=20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41</cp:revision>
  <cp:lastPrinted>2019-10-28T19:13:00Z</cp:lastPrinted>
  <dcterms:created xsi:type="dcterms:W3CDTF">2019-10-28T17:16:00Z</dcterms:created>
  <dcterms:modified xsi:type="dcterms:W3CDTF">2019-10-28T19:57:00Z</dcterms:modified>
</cp:coreProperties>
</file>