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60" w:rsidRPr="00265960" w:rsidRDefault="00265960" w:rsidP="00265960">
      <w:pPr>
        <w:pStyle w:val="resh-title"/>
        <w:shd w:val="clear" w:color="auto" w:fill="FFFFFF"/>
        <w:jc w:val="center"/>
        <w:rPr>
          <w:color w:val="333333"/>
          <w:sz w:val="34"/>
          <w:szCs w:val="34"/>
        </w:rPr>
      </w:pPr>
      <w:proofErr w:type="spellStart"/>
      <w:r w:rsidRPr="00265960">
        <w:rPr>
          <w:color w:val="333333"/>
          <w:sz w:val="34"/>
          <w:szCs w:val="34"/>
        </w:rPr>
        <w:t>Общинска</w:t>
      </w:r>
      <w:proofErr w:type="spellEnd"/>
      <w:r w:rsidRPr="00265960">
        <w:rPr>
          <w:color w:val="333333"/>
          <w:sz w:val="34"/>
          <w:szCs w:val="34"/>
        </w:rPr>
        <w:t xml:space="preserve"> </w:t>
      </w:r>
      <w:proofErr w:type="spellStart"/>
      <w:r w:rsidRPr="00265960">
        <w:rPr>
          <w:color w:val="333333"/>
          <w:sz w:val="34"/>
          <w:szCs w:val="34"/>
        </w:rPr>
        <w:t>избирателна</w:t>
      </w:r>
      <w:proofErr w:type="spellEnd"/>
      <w:r w:rsidRPr="00265960">
        <w:rPr>
          <w:color w:val="333333"/>
          <w:sz w:val="34"/>
          <w:szCs w:val="34"/>
        </w:rPr>
        <w:t xml:space="preserve"> </w:t>
      </w:r>
      <w:proofErr w:type="spellStart"/>
      <w:r w:rsidRPr="00265960">
        <w:rPr>
          <w:color w:val="333333"/>
          <w:sz w:val="34"/>
          <w:szCs w:val="34"/>
        </w:rPr>
        <w:t>комисия</w:t>
      </w:r>
      <w:proofErr w:type="spellEnd"/>
      <w:r w:rsidRPr="00265960">
        <w:rPr>
          <w:color w:val="333333"/>
          <w:sz w:val="34"/>
          <w:szCs w:val="34"/>
        </w:rPr>
        <w:t xml:space="preserve"> </w:t>
      </w:r>
      <w:proofErr w:type="spellStart"/>
      <w:r w:rsidRPr="00265960">
        <w:rPr>
          <w:color w:val="333333"/>
          <w:sz w:val="34"/>
          <w:szCs w:val="34"/>
        </w:rPr>
        <w:t>Джебел</w:t>
      </w:r>
      <w:proofErr w:type="spellEnd"/>
    </w:p>
    <w:p w:rsidR="00265960" w:rsidRPr="00265960" w:rsidRDefault="00A86377" w:rsidP="00265960">
      <w:r>
        <w:pict>
          <v:rect id="_x0000_i1025" style="width:275.7pt;height:0" o:hrpct="0" o:hralign="center" o:hrstd="t" o:hrnoshade="t" o:hr="t" fillcolor="black" stroked="f"/>
        </w:pict>
      </w:r>
    </w:p>
    <w:p w:rsidR="000B1C8E" w:rsidRPr="00265960" w:rsidRDefault="00265960" w:rsidP="00265960">
      <w:pPr>
        <w:jc w:val="center"/>
        <w:rPr>
          <w:sz w:val="40"/>
          <w:szCs w:val="40"/>
        </w:rPr>
      </w:pPr>
      <w:r w:rsidRPr="00265960">
        <w:rPr>
          <w:color w:val="333333"/>
          <w:sz w:val="34"/>
          <w:szCs w:val="34"/>
        </w:rPr>
        <w:t>РЕШЕНИЕ</w:t>
      </w:r>
      <w:r w:rsidRPr="00265960">
        <w:rPr>
          <w:rStyle w:val="apple-converted-space"/>
          <w:color w:val="333333"/>
          <w:sz w:val="34"/>
          <w:szCs w:val="34"/>
        </w:rPr>
        <w:t> </w:t>
      </w:r>
      <w:r>
        <w:rPr>
          <w:color w:val="333333"/>
          <w:sz w:val="34"/>
          <w:szCs w:val="34"/>
        </w:rPr>
        <w:br/>
        <w:t>№ 71</w:t>
      </w:r>
      <w:r w:rsidR="00071A5B">
        <w:rPr>
          <w:color w:val="333333"/>
          <w:sz w:val="34"/>
          <w:szCs w:val="34"/>
        </w:rPr>
        <w:br/>
        <w:t>Джебел, 28</w:t>
      </w:r>
      <w:r w:rsidRPr="00265960">
        <w:rPr>
          <w:color w:val="333333"/>
          <w:sz w:val="34"/>
          <w:szCs w:val="34"/>
        </w:rPr>
        <w:t>.10.2015</w:t>
      </w:r>
    </w:p>
    <w:p w:rsidR="000B1C8E" w:rsidRDefault="000B1C8E" w:rsidP="00EE1551">
      <w:pPr>
        <w:jc w:val="right"/>
      </w:pPr>
    </w:p>
    <w:p w:rsidR="00EE1551" w:rsidRPr="00E03728" w:rsidRDefault="00EE1551" w:rsidP="00EE1551">
      <w:pPr>
        <w:jc w:val="center"/>
        <w:rPr>
          <w:b/>
        </w:rPr>
      </w:pPr>
    </w:p>
    <w:p w:rsidR="00EE1551" w:rsidRPr="00E03728" w:rsidRDefault="00265960" w:rsidP="00EE1551">
      <w:pPr>
        <w:jc w:val="center"/>
        <w:rPr>
          <w:b/>
        </w:rPr>
      </w:pPr>
      <w:r>
        <w:rPr>
          <w:b/>
        </w:rPr>
        <w:t>ОТНОСНО:</w:t>
      </w:r>
      <w:r w:rsidR="00EE1551" w:rsidRPr="00E03728">
        <w:rPr>
          <w:b/>
        </w:rPr>
        <w:t>ИЗБИРАНЕ НА ОБЩИНСКИ СЪВЕТНИЦИ</w:t>
      </w:r>
    </w:p>
    <w:p w:rsidR="00EE1551" w:rsidRPr="00E03728" w:rsidRDefault="00EE1551" w:rsidP="00EE1551"/>
    <w:p w:rsidR="00EE1551" w:rsidRPr="00E03728" w:rsidRDefault="00EE1551" w:rsidP="00EE1551"/>
    <w:p w:rsidR="00EE1551" w:rsidRPr="00E03728" w:rsidRDefault="00EE1551" w:rsidP="00EE1551">
      <w:pPr>
        <w:ind w:firstLine="708"/>
      </w:pPr>
      <w:r w:rsidRPr="00E03728">
        <w:t>Брой мандати за общински съветници</w:t>
      </w:r>
    </w:p>
    <w:p w:rsidR="00EE1551" w:rsidRPr="00E03728" w:rsidRDefault="00EE1551" w:rsidP="00EE1551"/>
    <w:p w:rsidR="00EE1551" w:rsidRPr="003545DF" w:rsidRDefault="00EE1551" w:rsidP="00EE1551">
      <w:pPr>
        <w:ind w:firstLine="708"/>
        <w:rPr>
          <w:b/>
        </w:rPr>
      </w:pPr>
      <w:r w:rsidRPr="003545DF">
        <w:rPr>
          <w:b/>
        </w:rPr>
        <w:t xml:space="preserve">Двадесет и един </w:t>
      </w:r>
      <w:r>
        <w:rPr>
          <w:b/>
        </w:rPr>
        <w:t>-</w:t>
      </w:r>
      <w:r w:rsidRPr="003545DF">
        <w:rPr>
          <w:b/>
        </w:rPr>
        <w:t xml:space="preserve">  21</w:t>
      </w:r>
    </w:p>
    <w:p w:rsidR="00EE1551" w:rsidRPr="00E03728" w:rsidRDefault="00EE1551" w:rsidP="00EE1551">
      <w:r w:rsidRPr="00E03728">
        <w:tab/>
      </w:r>
    </w:p>
    <w:p w:rsidR="00EE1551" w:rsidRPr="00E03728" w:rsidRDefault="00EE1551" w:rsidP="00EE1551"/>
    <w:p w:rsidR="00EE1551" w:rsidRPr="00E03728" w:rsidRDefault="00F53B0E" w:rsidP="00EE1551">
      <w:pPr>
        <w:ind w:firstLine="708"/>
        <w:jc w:val="both"/>
      </w:pPr>
      <w:r>
        <w:t>Днес, 2</w:t>
      </w:r>
      <w:r>
        <w:rPr>
          <w:lang w:val="en-US"/>
        </w:rPr>
        <w:t>8</w:t>
      </w:r>
      <w:r w:rsidR="00EE1551">
        <w:t>.10.2015</w:t>
      </w:r>
      <w:r w:rsidR="00EE1551" w:rsidRPr="00E03728">
        <w:t xml:space="preserve"> </w:t>
      </w:r>
      <w:r w:rsidR="00EE1551">
        <w:t>г.,</w:t>
      </w:r>
      <w:r w:rsidR="00EE1551" w:rsidRPr="00E03728">
        <w:t xml:space="preserve">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EE1551" w:rsidRPr="00E03728" w:rsidRDefault="00EE1551" w:rsidP="00EE1551">
      <w:pPr>
        <w:jc w:val="center"/>
        <w:rPr>
          <w:b/>
        </w:rPr>
      </w:pPr>
    </w:p>
    <w:p w:rsidR="00EE1551" w:rsidRPr="00E03728" w:rsidRDefault="00EE1551" w:rsidP="00EE1551">
      <w:pPr>
        <w:jc w:val="center"/>
        <w:rPr>
          <w:b/>
        </w:rPr>
      </w:pPr>
      <w:r w:rsidRPr="00E03728">
        <w:rPr>
          <w:b/>
        </w:rPr>
        <w:t>Р Е Ш И :</w:t>
      </w:r>
    </w:p>
    <w:p w:rsidR="00EE1551" w:rsidRPr="00E03728" w:rsidRDefault="00EE1551" w:rsidP="00EE1551">
      <w:pPr>
        <w:jc w:val="both"/>
      </w:pPr>
    </w:p>
    <w:p w:rsidR="00EE1551" w:rsidRPr="00E03728" w:rsidRDefault="00EE1551" w:rsidP="00EE1551">
      <w:pPr>
        <w:ind w:firstLine="709"/>
        <w:jc w:val="both"/>
      </w:pPr>
      <w:r w:rsidRPr="00E03728">
        <w:t>I. Об</w:t>
      </w:r>
      <w:r>
        <w:t xml:space="preserve">щинската избирателна квота е </w:t>
      </w:r>
      <w:r w:rsidRPr="003545DF">
        <w:rPr>
          <w:b/>
        </w:rPr>
        <w:t>сто деветдесет и седем – 197  гласове</w:t>
      </w:r>
      <w:r w:rsidRPr="00E03728">
        <w:t>.</w:t>
      </w:r>
    </w:p>
    <w:p w:rsidR="00EE1551" w:rsidRPr="00E03728" w:rsidRDefault="00EE1551" w:rsidP="00EE1551">
      <w:pPr>
        <w:ind w:left="4536"/>
        <w:jc w:val="both"/>
      </w:pPr>
    </w:p>
    <w:p w:rsidR="00EE1551" w:rsidRPr="00E03728" w:rsidRDefault="00EE1551" w:rsidP="00EE1551">
      <w:pPr>
        <w:jc w:val="both"/>
      </w:pPr>
    </w:p>
    <w:p w:rsidR="00EE1551" w:rsidRPr="003545DF" w:rsidRDefault="00EE1551" w:rsidP="00EE1551">
      <w:pPr>
        <w:jc w:val="both"/>
        <w:rPr>
          <w:b/>
        </w:rPr>
      </w:pPr>
      <w:r w:rsidRPr="00E03728">
        <w:t>ІІ. Избрани за общински съветници независими кандидати</w:t>
      </w:r>
      <w:r w:rsidRPr="003545DF">
        <w:rPr>
          <w:b/>
        </w:rPr>
        <w:t xml:space="preserve">:  Няма </w:t>
      </w:r>
    </w:p>
    <w:p w:rsidR="00EE1551" w:rsidRPr="00E03728" w:rsidRDefault="00EE1551" w:rsidP="00EE1551">
      <w:pPr>
        <w:ind w:firstLine="709"/>
      </w:pPr>
    </w:p>
    <w:p w:rsidR="00EE1551" w:rsidRPr="00E03728" w:rsidRDefault="00EE1551" w:rsidP="00EE1551">
      <w:pPr>
        <w:jc w:val="both"/>
      </w:pPr>
    </w:p>
    <w:p w:rsidR="00EE1551" w:rsidRPr="00E03728" w:rsidRDefault="00EE1551" w:rsidP="00EE1551">
      <w:pPr>
        <w:jc w:val="both"/>
      </w:pPr>
      <w:r>
        <w:t xml:space="preserve">                             </w:t>
      </w:r>
      <w:r>
        <w:tab/>
        <w:t xml:space="preserve"> </w:t>
      </w:r>
    </w:p>
    <w:p w:rsidR="00EE1551" w:rsidRPr="00E03728" w:rsidRDefault="00EE1551" w:rsidP="00EE1551">
      <w:pPr>
        <w:jc w:val="both"/>
      </w:pPr>
      <w:r w:rsidRPr="00E03728">
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EE1551" w:rsidRPr="00E03728" w:rsidRDefault="00EE1551" w:rsidP="00EE1551">
      <w:pPr>
        <w:jc w:val="both"/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"/>
        <w:gridCol w:w="4227"/>
        <w:gridCol w:w="4561"/>
      </w:tblGrid>
      <w:tr w:rsidR="00EE1551" w:rsidRPr="00E03728" w:rsidTr="0076092A">
        <w:tc>
          <w:tcPr>
            <w:tcW w:w="1087" w:type="dxa"/>
          </w:tcPr>
          <w:p w:rsidR="00EE1551" w:rsidRPr="00E03728" w:rsidRDefault="00EE1551" w:rsidP="0076092A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227" w:type="dxa"/>
          </w:tcPr>
          <w:p w:rsidR="00EE1551" w:rsidRPr="00E03728" w:rsidRDefault="00EE1551" w:rsidP="0076092A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EE1551" w:rsidRPr="00E03728" w:rsidRDefault="00EE1551" w:rsidP="0076092A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EE1551" w:rsidRPr="00E03728" w:rsidRDefault="00EE1551" w:rsidP="0076092A">
            <w:pPr>
              <w:pStyle w:val="BodyText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t>БРОЙ МАНДАТИ</w:t>
            </w:r>
          </w:p>
          <w:p w:rsidR="00EE1551" w:rsidRPr="00E03728" w:rsidRDefault="00EE1551" w:rsidP="0076092A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>Двадесет и един                                  21</w:t>
            </w:r>
          </w:p>
        </w:tc>
      </w:tr>
      <w:tr w:rsidR="00EE1551" w:rsidRPr="00E03728" w:rsidTr="0076092A">
        <w:tc>
          <w:tcPr>
            <w:tcW w:w="1087" w:type="dxa"/>
          </w:tcPr>
          <w:p w:rsidR="00EE1551" w:rsidRPr="003545DF" w:rsidRDefault="00EE1551" w:rsidP="0076092A">
            <w:pPr>
              <w:tabs>
                <w:tab w:val="left" w:pos="2410"/>
              </w:tabs>
              <w:spacing w:line="360" w:lineRule="auto"/>
              <w:jc w:val="center"/>
              <w:rPr>
                <w:b/>
                <w:noProof/>
                <w:sz w:val="28"/>
                <w:szCs w:val="28"/>
                <w:lang w:val="ru-RU"/>
              </w:rPr>
            </w:pPr>
            <w:r w:rsidRPr="003545DF">
              <w:rPr>
                <w:b/>
                <w:noProof/>
                <w:sz w:val="28"/>
                <w:szCs w:val="28"/>
                <w:lang w:val="ru-RU"/>
              </w:rPr>
              <w:t>2</w:t>
            </w:r>
          </w:p>
        </w:tc>
        <w:tc>
          <w:tcPr>
            <w:tcW w:w="4227" w:type="dxa"/>
          </w:tcPr>
          <w:p w:rsidR="00EE1551" w:rsidRPr="00E03728" w:rsidRDefault="00EE1551" w:rsidP="0076092A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Движение за права и свободи-ДПС</w:t>
            </w:r>
          </w:p>
        </w:tc>
        <w:tc>
          <w:tcPr>
            <w:tcW w:w="4561" w:type="dxa"/>
          </w:tcPr>
          <w:p w:rsidR="00EE1551" w:rsidRPr="00E03728" w:rsidRDefault="00EE1551" w:rsidP="0076092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шестнадесет </w:t>
            </w:r>
            <w:r w:rsidRPr="00E03728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                 </w:t>
            </w: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16</w:t>
            </w:r>
            <w:r w:rsidRPr="00E03728">
              <w:rPr>
                <w:noProof/>
              </w:rPr>
              <w:t xml:space="preserve">             </w:t>
            </w:r>
          </w:p>
        </w:tc>
      </w:tr>
      <w:tr w:rsidR="00EE1551" w:rsidRPr="00E03728" w:rsidTr="0076092A">
        <w:tc>
          <w:tcPr>
            <w:tcW w:w="1087" w:type="dxa"/>
          </w:tcPr>
          <w:p w:rsidR="00EE1551" w:rsidRPr="003545DF" w:rsidRDefault="00EE1551" w:rsidP="0076092A">
            <w:pPr>
              <w:tabs>
                <w:tab w:val="left" w:pos="2410"/>
              </w:tabs>
              <w:spacing w:line="360" w:lineRule="auto"/>
              <w:jc w:val="center"/>
              <w:rPr>
                <w:b/>
                <w:noProof/>
                <w:sz w:val="28"/>
                <w:szCs w:val="28"/>
              </w:rPr>
            </w:pPr>
            <w:r w:rsidRPr="003545DF"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4227" w:type="dxa"/>
          </w:tcPr>
          <w:p w:rsidR="00EE1551" w:rsidRPr="00E03728" w:rsidRDefault="00EE1551" w:rsidP="0076092A">
            <w:pPr>
              <w:tabs>
                <w:tab w:val="left" w:pos="2410"/>
              </w:tabs>
              <w:spacing w:line="360" w:lineRule="auto"/>
            </w:pPr>
            <w:r>
              <w:t xml:space="preserve">ПП ГЕРБ </w:t>
            </w:r>
          </w:p>
        </w:tc>
        <w:tc>
          <w:tcPr>
            <w:tcW w:w="4561" w:type="dxa"/>
          </w:tcPr>
          <w:p w:rsidR="00EE1551" w:rsidRPr="00E03728" w:rsidRDefault="00EE1551" w:rsidP="0076092A">
            <w:pPr>
              <w:tabs>
                <w:tab w:val="right" w:pos="4345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пет </w:t>
            </w:r>
            <w:r w:rsidRPr="00E03728">
              <w:rPr>
                <w:noProof/>
              </w:rPr>
              <w:t xml:space="preserve">                     </w:t>
            </w:r>
            <w:r>
              <w:rPr>
                <w:noProof/>
              </w:rPr>
              <w:t xml:space="preserve">                               5</w:t>
            </w:r>
          </w:p>
        </w:tc>
      </w:tr>
    </w:tbl>
    <w:p w:rsidR="00EE1551" w:rsidRDefault="00EE1551" w:rsidP="00EE1551">
      <w:pPr>
        <w:ind w:firstLine="709"/>
        <w:jc w:val="both"/>
      </w:pPr>
    </w:p>
    <w:p w:rsidR="00EE1551" w:rsidRDefault="00EE1551" w:rsidP="00EE1551">
      <w:pPr>
        <w:ind w:firstLine="709"/>
        <w:jc w:val="both"/>
      </w:pPr>
    </w:p>
    <w:p w:rsidR="00EE1551" w:rsidRDefault="00EE1551" w:rsidP="00EE1551">
      <w:pPr>
        <w:ind w:firstLine="709"/>
        <w:jc w:val="both"/>
      </w:pPr>
    </w:p>
    <w:p w:rsidR="00EE1551" w:rsidRDefault="00EE1551" w:rsidP="00071A5B">
      <w:pPr>
        <w:ind w:firstLine="709"/>
        <w:jc w:val="both"/>
      </w:pPr>
      <w:r w:rsidRPr="00E03728">
        <w:rPr>
          <w:lang w:val="en-US"/>
        </w:rPr>
        <w:t>IV</w:t>
      </w:r>
      <w:r w:rsidRPr="00860439">
        <w:rPr>
          <w:lang w:val="ru-RU"/>
        </w:rPr>
        <w:t>.</w:t>
      </w:r>
      <w:r w:rsidRPr="00E03728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p w:rsidR="00EE1551" w:rsidRDefault="00EE1551" w:rsidP="00EE1551">
      <w:pPr>
        <w:ind w:firstLine="709"/>
        <w:jc w:val="both"/>
      </w:pPr>
    </w:p>
    <w:p w:rsidR="00EE1551" w:rsidRDefault="00EE1551" w:rsidP="00EE1551">
      <w:pPr>
        <w:ind w:firstLine="709"/>
        <w:jc w:val="both"/>
      </w:pPr>
    </w:p>
    <w:p w:rsidR="00EE1551" w:rsidRDefault="00EE1551" w:rsidP="00EE1551">
      <w:pPr>
        <w:ind w:firstLine="709"/>
        <w:jc w:val="both"/>
      </w:pPr>
    </w:p>
    <w:p w:rsidR="00EE1551" w:rsidRDefault="00EE1551" w:rsidP="00EE1551">
      <w:pPr>
        <w:ind w:firstLine="709"/>
        <w:jc w:val="both"/>
      </w:pPr>
    </w:p>
    <w:p w:rsidR="00071A5B" w:rsidRDefault="00071A5B" w:rsidP="00EE1551">
      <w:pPr>
        <w:ind w:firstLine="709"/>
        <w:jc w:val="both"/>
      </w:pPr>
    </w:p>
    <w:p w:rsidR="00071A5B" w:rsidRDefault="00071A5B" w:rsidP="00EE1551">
      <w:pPr>
        <w:ind w:firstLine="709"/>
        <w:jc w:val="both"/>
      </w:pPr>
    </w:p>
    <w:p w:rsidR="00071A5B" w:rsidRDefault="00071A5B" w:rsidP="00EE1551">
      <w:pPr>
        <w:ind w:firstLine="709"/>
        <w:jc w:val="both"/>
      </w:pPr>
    </w:p>
    <w:p w:rsidR="00071A5B" w:rsidRDefault="00071A5B" w:rsidP="00EE1551">
      <w:pPr>
        <w:ind w:firstLine="709"/>
        <w:jc w:val="both"/>
      </w:pPr>
    </w:p>
    <w:p w:rsidR="00EE1551" w:rsidRPr="00E03728" w:rsidRDefault="00EE1551" w:rsidP="00EE1551">
      <w:pPr>
        <w:ind w:firstLine="709"/>
        <w:jc w:val="both"/>
      </w:pPr>
    </w:p>
    <w:p w:rsidR="00EE1551" w:rsidRPr="00E03728" w:rsidRDefault="00EE1551" w:rsidP="00EE1551">
      <w:pPr>
        <w:spacing w:line="360" w:lineRule="atLeast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01"/>
        <w:gridCol w:w="3435"/>
        <w:gridCol w:w="567"/>
        <w:gridCol w:w="4110"/>
        <w:gridCol w:w="1276"/>
      </w:tblGrid>
      <w:tr w:rsidR="00EE1551" w:rsidRPr="00E03728" w:rsidTr="0076092A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№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Брой</w:t>
            </w:r>
          </w:p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предпо-читания</w:t>
            </w:r>
          </w:p>
        </w:tc>
      </w:tr>
      <w:tr w:rsidR="00EE1551" w:rsidRPr="00E03728" w:rsidTr="0076092A">
        <w:tc>
          <w:tcPr>
            <w:tcW w:w="501" w:type="dxa"/>
            <w:tcBorders>
              <w:bottom w:val="nil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bottom w:val="nil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Фикрет Реджеб Юсеин </w:t>
            </w:r>
          </w:p>
        </w:tc>
        <w:tc>
          <w:tcPr>
            <w:tcW w:w="1276" w:type="dxa"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</w:tr>
      <w:tr w:rsidR="00EE1551" w:rsidRPr="00E03728" w:rsidTr="0076092A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ЕВЕТ за Джебел </w:t>
            </w:r>
          </w:p>
        </w:tc>
        <w:tc>
          <w:tcPr>
            <w:tcW w:w="567" w:type="dxa"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Мерджан Реджеб Байрам </w:t>
            </w:r>
          </w:p>
        </w:tc>
        <w:tc>
          <w:tcPr>
            <w:tcW w:w="1276" w:type="dxa"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E1551" w:rsidRPr="00E03728" w:rsidTr="0076092A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Еркан Емин Мюмюн </w:t>
            </w:r>
          </w:p>
        </w:tc>
        <w:tc>
          <w:tcPr>
            <w:tcW w:w="1276" w:type="dxa"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E1551" w:rsidRPr="00E03728" w:rsidTr="0076092A">
        <w:trPr>
          <w:trHeight w:val="327"/>
        </w:trPr>
        <w:tc>
          <w:tcPr>
            <w:tcW w:w="501" w:type="dxa"/>
            <w:vMerge w:val="restart"/>
            <w:tcBorders>
              <w:top w:val="nil"/>
            </w:tcBorders>
            <w:shd w:val="clear" w:color="auto" w:fill="auto"/>
          </w:tcPr>
          <w:p w:rsidR="00EE1551" w:rsidRPr="00912035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 w:val="restart"/>
            <w:tcBorders>
              <w:top w:val="nil"/>
            </w:tcBorders>
            <w:shd w:val="clear" w:color="auto" w:fill="auto"/>
          </w:tcPr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Александър Маринов Младенов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E1551" w:rsidRPr="00E03728" w:rsidTr="0076092A">
        <w:trPr>
          <w:trHeight w:val="393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Ертан Фикрет Юсеин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E1551" w:rsidRPr="00E03728" w:rsidTr="0076092A">
        <w:trPr>
          <w:trHeight w:val="486"/>
        </w:trPr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EE1551" w:rsidRPr="00912035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rPr>
                <w:lang w:val="en-US"/>
              </w:rPr>
            </w:pPr>
          </w:p>
          <w:p w:rsidR="00EE1551" w:rsidRPr="00912035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Движение за права и свободи-ДПС </w:t>
            </w: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Сейфи Сабри Мехмедали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2667</w:t>
            </w:r>
          </w:p>
        </w:tc>
      </w:tr>
      <w:tr w:rsidR="00EE1551" w:rsidRPr="00E03728" w:rsidTr="0076092A">
        <w:trPr>
          <w:trHeight w:val="365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Салимехмед Мюмюн Хасан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EE1551" w:rsidRPr="00E03728" w:rsidTr="0076092A">
        <w:trPr>
          <w:trHeight w:val="328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Ахмед Фахри Кехая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EE1551" w:rsidRPr="00E03728" w:rsidTr="0076092A">
        <w:trPr>
          <w:trHeight w:val="346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Мехмед Сали Давуд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E1551" w:rsidRPr="00E03728" w:rsidTr="0076092A">
        <w:trPr>
          <w:trHeight w:val="402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Ергин Шенол Алиосман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E1551" w:rsidRPr="00E03728" w:rsidTr="0076092A">
        <w:trPr>
          <w:trHeight w:val="412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Шюкрю Хасан Хасан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E1551" w:rsidRPr="00E03728" w:rsidTr="0076092A">
        <w:trPr>
          <w:trHeight w:val="402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Сабри Сали Юсеин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E1551" w:rsidRPr="00E03728" w:rsidTr="0076092A">
        <w:trPr>
          <w:trHeight w:val="384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Мюмюн Ахмед Кабул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E1551" w:rsidRPr="00E03728" w:rsidTr="0076092A">
        <w:trPr>
          <w:trHeight w:val="534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Неджми Муса Мюмюн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E1551" w:rsidRPr="00E03728" w:rsidTr="0076092A">
        <w:trPr>
          <w:trHeight w:val="374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Осман Расим Сали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E1551" w:rsidRPr="00E03728" w:rsidTr="0076092A">
        <w:trPr>
          <w:trHeight w:val="459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Шабан Реджеб Хасан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E1551" w:rsidRPr="00E03728" w:rsidTr="0076092A">
        <w:trPr>
          <w:trHeight w:val="393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Касим Ибрям Бекир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E1551" w:rsidRPr="00E03728" w:rsidTr="0076092A">
        <w:trPr>
          <w:trHeight w:val="487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Ремзи Хасанов Имамов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E1551" w:rsidRPr="00E03728" w:rsidTr="0076092A">
        <w:trPr>
          <w:trHeight w:val="412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Вергюл Хюсеин Хюсеин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E1551" w:rsidRPr="00E03728" w:rsidTr="0076092A">
        <w:trPr>
          <w:trHeight w:val="515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Сами Мехмед Мехмед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E1551" w:rsidRPr="00E03728" w:rsidTr="0076092A">
        <w:trPr>
          <w:trHeight w:val="487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Ахмед Назъм Мехмедали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E1551" w:rsidRPr="00E03728" w:rsidTr="0076092A">
        <w:trPr>
          <w:trHeight w:val="496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Фирдес Рашид Мехмед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E1551" w:rsidRPr="00E03728" w:rsidTr="0076092A">
        <w:trPr>
          <w:trHeight w:val="459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Юсеин Мюмюн Мюмюн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E1551" w:rsidRPr="00E03728" w:rsidTr="0076092A">
        <w:trPr>
          <w:trHeight w:val="421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Default="00EE1551" w:rsidP="0076092A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Фикри Ахмед Мехмед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E1551" w:rsidRPr="00E03728" w:rsidTr="0076092A">
        <w:trPr>
          <w:trHeight w:val="412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Мюджафетин Мурад Махмуд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Бюлент Али Идриз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E1551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EE1551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EE1551" w:rsidRPr="00E03728" w:rsidRDefault="00EE1551" w:rsidP="0076092A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ГЕРБ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 xml:space="preserve">Ервин Енвер Хасан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727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 xml:space="preserve">Шинка Събинова Шопова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46 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865124">
              <w:rPr>
                <w:sz w:val="26"/>
                <w:szCs w:val="26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 xml:space="preserve">Тунджай Фахри Исмаил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40 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865124">
              <w:rPr>
                <w:sz w:val="26"/>
                <w:szCs w:val="26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 xml:space="preserve">Кемал Джемил Мехмед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16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865124">
              <w:rPr>
                <w:sz w:val="26"/>
                <w:szCs w:val="26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 xml:space="preserve">Гюнай Али Сали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...</w:t>
            </w: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Default="00EE1551" w:rsidP="0076092A">
            <w:pPr>
              <w:rPr>
                <w:lang w:val="en-US"/>
              </w:rPr>
            </w:pPr>
            <w:r w:rsidRPr="00E03728">
              <w:t>.........................................</w:t>
            </w: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 xml:space="preserve">Боян Митков Максимов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 xml:space="preserve">Валя Венциславова Крумова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 xml:space="preserve">Наргис Неджатин Исмаил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865124">
              <w:rPr>
                <w:sz w:val="26"/>
                <w:szCs w:val="26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 xml:space="preserve">Снежана Антонова Караиванова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865124">
              <w:rPr>
                <w:sz w:val="26"/>
                <w:szCs w:val="26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 xml:space="preserve">Румен Кирилов Христов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865124">
              <w:rPr>
                <w:sz w:val="26"/>
                <w:szCs w:val="26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 xml:space="preserve">Неврие Сами Юсеин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865124">
              <w:rPr>
                <w:sz w:val="26"/>
                <w:szCs w:val="26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 xml:space="preserve">Вилдан Валехтин Дурали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865124">
              <w:rPr>
                <w:sz w:val="26"/>
                <w:szCs w:val="26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 xml:space="preserve">Метин Иляз Сюлейман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865124">
              <w:rPr>
                <w:sz w:val="26"/>
                <w:szCs w:val="26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 xml:space="preserve">Ахмед Сюлейман Хасан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865124">
              <w:rPr>
                <w:sz w:val="26"/>
                <w:szCs w:val="26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 xml:space="preserve">Севдинар Али Халил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865124">
              <w:rPr>
                <w:sz w:val="26"/>
                <w:szCs w:val="26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>Синем Гюнай Мустафа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865124">
              <w:rPr>
                <w:sz w:val="26"/>
                <w:szCs w:val="26"/>
              </w:rP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 xml:space="preserve">Стефан Младенов Белев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865124">
              <w:rPr>
                <w:sz w:val="26"/>
                <w:szCs w:val="26"/>
              </w:rPr>
              <w:t>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>Хикмет Ахмед Емрулах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865124">
              <w:rPr>
                <w:sz w:val="26"/>
                <w:szCs w:val="26"/>
              </w:rPr>
              <w:t>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 xml:space="preserve">Метин Мехмед Юмер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865124">
              <w:rPr>
                <w:sz w:val="26"/>
                <w:szCs w:val="26"/>
              </w:rPr>
              <w:t>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 w:rsidRPr="00865124">
              <w:t>21.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 w:val="restart"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5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БЪЛГАРСКА СОЦИАЛИСТИЧЕСКА ПАРТИЯ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 xml:space="preserve">Ясен Илианов Устренски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</w:tr>
      <w:tr w:rsidR="00EE1551" w:rsidRPr="00E03728" w:rsidTr="0076092A">
        <w:trPr>
          <w:trHeight w:val="10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 xml:space="preserve">Радко Георгиев Аргатов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EE1551" w:rsidRPr="00E03728" w:rsidTr="0076092A">
        <w:trPr>
          <w:trHeight w:val="449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 xml:space="preserve">Халил Реджебов Юсеинов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 xml:space="preserve">Алекси Иванов Башев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 xml:space="preserve">Ваня Димитрова Петкова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865124" w:rsidRDefault="00EE1551" w:rsidP="0076092A">
            <w:r>
              <w:t xml:space="preserve">Дечка Христова Андреева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E1551" w:rsidRPr="00E03728" w:rsidTr="0076092A">
        <w:trPr>
          <w:trHeight w:val="468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Default="00EE1551" w:rsidP="0076092A">
            <w:r>
              <w:t xml:space="preserve">Митко Славчев Кисьов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51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EE1551" w:rsidRPr="00865124" w:rsidRDefault="00EE1551" w:rsidP="00EE1551">
      <w:pPr>
        <w:ind w:firstLine="708"/>
        <w:jc w:val="both"/>
        <w:rPr>
          <w:i/>
          <w:lang w:val="en-US"/>
        </w:rPr>
      </w:pPr>
    </w:p>
    <w:p w:rsidR="00EE1551" w:rsidRDefault="00EE1551" w:rsidP="00EE1551">
      <w:pPr>
        <w:ind w:firstLine="708"/>
        <w:jc w:val="both"/>
        <w:rPr>
          <w:i/>
        </w:rPr>
      </w:pPr>
      <w:r w:rsidRPr="00E03728">
        <w:rPr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860439">
        <w:rPr>
          <w:i/>
          <w:lang w:val="ru-RU"/>
        </w:rPr>
        <w:t>437</w:t>
      </w:r>
      <w:r w:rsidRPr="00E03728">
        <w:rPr>
          <w:i/>
        </w:rPr>
        <w:t>, ал. 5 от ИК и Решение на ЦИК.)</w:t>
      </w:r>
    </w:p>
    <w:p w:rsidR="00EE1551" w:rsidRDefault="00EE1551" w:rsidP="00EE1551">
      <w:pPr>
        <w:ind w:firstLine="708"/>
        <w:jc w:val="both"/>
        <w:rPr>
          <w:i/>
        </w:rPr>
      </w:pPr>
    </w:p>
    <w:p w:rsidR="00EE1551" w:rsidRDefault="00EE1551" w:rsidP="00EE1551">
      <w:pPr>
        <w:ind w:firstLine="708"/>
        <w:jc w:val="both"/>
        <w:rPr>
          <w:i/>
        </w:rPr>
      </w:pPr>
    </w:p>
    <w:p w:rsidR="00EE1551" w:rsidRDefault="00EE1551" w:rsidP="00EE1551">
      <w:pPr>
        <w:ind w:firstLine="708"/>
        <w:jc w:val="both"/>
        <w:rPr>
          <w:i/>
        </w:rPr>
      </w:pPr>
    </w:p>
    <w:p w:rsidR="00EE1551" w:rsidRDefault="00EE1551" w:rsidP="00EE1551">
      <w:pPr>
        <w:ind w:firstLine="708"/>
        <w:jc w:val="both"/>
        <w:rPr>
          <w:i/>
        </w:rPr>
      </w:pPr>
    </w:p>
    <w:p w:rsidR="00EE1551" w:rsidRDefault="00EE1551" w:rsidP="00EE1551">
      <w:pPr>
        <w:ind w:firstLine="708"/>
        <w:jc w:val="both"/>
        <w:rPr>
          <w:i/>
        </w:rPr>
      </w:pPr>
    </w:p>
    <w:p w:rsidR="00EE1551" w:rsidRDefault="00EE1551" w:rsidP="00EE1551">
      <w:pPr>
        <w:ind w:firstLine="708"/>
        <w:jc w:val="both"/>
        <w:rPr>
          <w:i/>
        </w:rPr>
      </w:pPr>
    </w:p>
    <w:p w:rsidR="00EE1551" w:rsidRPr="00E03728" w:rsidRDefault="00EE1551" w:rsidP="00EE1551">
      <w:pPr>
        <w:ind w:firstLine="708"/>
        <w:jc w:val="both"/>
        <w:rPr>
          <w:i/>
        </w:rPr>
      </w:pPr>
    </w:p>
    <w:p w:rsidR="00EE1551" w:rsidRPr="00E03728" w:rsidRDefault="00EE1551" w:rsidP="00EE1551">
      <w:pPr>
        <w:ind w:firstLine="708"/>
      </w:pPr>
    </w:p>
    <w:p w:rsidR="00EE1551" w:rsidRPr="00E03728" w:rsidRDefault="00EE1551" w:rsidP="00EE1551">
      <w:pPr>
        <w:ind w:firstLine="709"/>
      </w:pPr>
      <w:r w:rsidRPr="00E03728">
        <w:t>V. Обявява имената на избраните общински съветници по партии, коалиции и местни коалиции, както следва:</w:t>
      </w:r>
    </w:p>
    <w:p w:rsidR="00EE1551" w:rsidRPr="00E03728" w:rsidRDefault="00EE1551" w:rsidP="00EE1551">
      <w:pPr>
        <w:jc w:val="both"/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608"/>
        <w:gridCol w:w="9"/>
        <w:gridCol w:w="4628"/>
        <w:gridCol w:w="2693"/>
        <w:gridCol w:w="1782"/>
      </w:tblGrid>
      <w:tr w:rsidR="00EE1551" w:rsidRPr="00E03728" w:rsidTr="0076092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51" w:rsidRPr="00E03728" w:rsidRDefault="00EE1551" w:rsidP="0076092A">
            <w:pPr>
              <w:pStyle w:val="Style"/>
              <w:ind w:left="0" w:right="0" w:firstLine="0"/>
              <w:jc w:val="center"/>
            </w:pP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51" w:rsidRPr="00E03728" w:rsidRDefault="00EE1551" w:rsidP="0076092A">
            <w:pPr>
              <w:pStyle w:val="Style"/>
              <w:ind w:left="0" w:right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51" w:rsidRPr="00E03728" w:rsidRDefault="00EE1551" w:rsidP="0076092A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51" w:rsidRPr="00E03728" w:rsidRDefault="00EE1551" w:rsidP="0076092A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  <w:tr w:rsidR="00EE1551" w:rsidRPr="00E03728" w:rsidTr="0076092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51" w:rsidRPr="00E03728" w:rsidRDefault="00EE1551" w:rsidP="0076092A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51" w:rsidRPr="00E03728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Сейфи Сабри Мехмедали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551" w:rsidRPr="00676FD1" w:rsidRDefault="00EE1551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76FD1">
              <w:rPr>
                <w:sz w:val="26"/>
                <w:szCs w:val="26"/>
              </w:rPr>
              <w:t>Движение за права и свободи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51" w:rsidRPr="006A3D15" w:rsidRDefault="006A3D15" w:rsidP="0076092A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</w:tr>
      <w:tr w:rsidR="006A3D15" w:rsidRPr="00E03728" w:rsidTr="0022626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15" w:rsidRPr="00E03728" w:rsidRDefault="006A3D15" w:rsidP="0076092A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5" w:rsidRPr="00E03728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Салимехмед Мюмюн Хасан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Pr="00676FD1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76FD1">
              <w:rPr>
                <w:sz w:val="26"/>
                <w:szCs w:val="26"/>
              </w:rPr>
              <w:t>Движение за права и свободи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>
            <w:r w:rsidRPr="006C6F15">
              <w:rPr>
                <w:lang w:val="en-US"/>
              </w:rPr>
              <w:t>**********</w:t>
            </w:r>
          </w:p>
        </w:tc>
      </w:tr>
      <w:tr w:rsidR="006A3D15" w:rsidRPr="00E03728" w:rsidTr="0022626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15" w:rsidRPr="00E03728" w:rsidRDefault="006A3D15" w:rsidP="0076092A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5" w:rsidRPr="00E03728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Ахмед Фахри Кехая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Pr="00676FD1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76FD1">
              <w:rPr>
                <w:sz w:val="26"/>
                <w:szCs w:val="26"/>
              </w:rPr>
              <w:t>Движение за права и свободи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>
            <w:r w:rsidRPr="006C6F15">
              <w:rPr>
                <w:lang w:val="en-US"/>
              </w:rPr>
              <w:t>**********</w:t>
            </w:r>
          </w:p>
        </w:tc>
      </w:tr>
      <w:tr w:rsidR="006A3D15" w:rsidRPr="00E03728" w:rsidTr="0022626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15" w:rsidRPr="00E03728" w:rsidRDefault="006A3D15" w:rsidP="0076092A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5" w:rsidRPr="00E03728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Мехмед Сали Давуд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Pr="00676FD1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76FD1">
              <w:rPr>
                <w:sz w:val="26"/>
                <w:szCs w:val="26"/>
              </w:rPr>
              <w:t>Движение за права и свободи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>
            <w:r w:rsidRPr="006C6F15">
              <w:rPr>
                <w:lang w:val="en-US"/>
              </w:rPr>
              <w:t>**********</w:t>
            </w:r>
          </w:p>
        </w:tc>
      </w:tr>
      <w:tr w:rsidR="006A3D15" w:rsidRPr="00E03728" w:rsidTr="00226267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15" w:rsidRPr="00E03728" w:rsidRDefault="006A3D15" w:rsidP="0076092A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5" w:rsidRPr="00E03728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Ергин Шенол Алиосман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Pr="00676FD1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76FD1">
              <w:rPr>
                <w:sz w:val="26"/>
                <w:szCs w:val="26"/>
              </w:rPr>
              <w:t>Движение за права и свободи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>
            <w:r w:rsidRPr="006C6F15">
              <w:rPr>
                <w:lang w:val="en-US"/>
              </w:rPr>
              <w:t>**********</w:t>
            </w:r>
          </w:p>
        </w:tc>
      </w:tr>
      <w:tr w:rsidR="006A3D15" w:rsidRPr="00E03728" w:rsidTr="00226267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15" w:rsidRPr="00E03728" w:rsidRDefault="006A3D15" w:rsidP="0076092A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5" w:rsidRPr="00E03728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Шюкрю Хасан Хасан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Pr="00676FD1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76FD1">
              <w:rPr>
                <w:sz w:val="26"/>
                <w:szCs w:val="26"/>
              </w:rPr>
              <w:t>Движение за права и свободи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>
            <w:r w:rsidRPr="006C6F15">
              <w:rPr>
                <w:lang w:val="en-US"/>
              </w:rPr>
              <w:t>**********</w:t>
            </w:r>
          </w:p>
        </w:tc>
      </w:tr>
      <w:tr w:rsidR="006A3D15" w:rsidRPr="00E03728" w:rsidTr="00226267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15" w:rsidRPr="00E03728" w:rsidRDefault="006A3D15" w:rsidP="0076092A">
            <w:pPr>
              <w:pStyle w:val="Style"/>
              <w:ind w:left="0" w:right="0" w:firstLine="0"/>
              <w:jc w:val="center"/>
            </w:pPr>
            <w:r>
              <w:lastRenderedPageBreak/>
              <w:t>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5" w:rsidRPr="00E03728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Сабри Сали Юсеин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Pr="00676FD1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76FD1">
              <w:rPr>
                <w:sz w:val="26"/>
                <w:szCs w:val="26"/>
              </w:rPr>
              <w:t>Движение за права и свободи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>
            <w:r w:rsidRPr="006C6F15">
              <w:rPr>
                <w:lang w:val="en-US"/>
              </w:rPr>
              <w:t>**********</w:t>
            </w:r>
          </w:p>
        </w:tc>
      </w:tr>
      <w:tr w:rsidR="006A3D15" w:rsidRPr="00E03728" w:rsidTr="00226267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15" w:rsidRPr="00E03728" w:rsidRDefault="006A3D15" w:rsidP="0076092A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5" w:rsidRPr="00E03728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Мюмюн Ахмед Кабул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Pr="00676FD1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76FD1">
              <w:rPr>
                <w:sz w:val="26"/>
                <w:szCs w:val="26"/>
              </w:rPr>
              <w:t>Движение за права и свободи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>
            <w:r w:rsidRPr="006C6F15">
              <w:rPr>
                <w:lang w:val="en-US"/>
              </w:rPr>
              <w:t>**********</w:t>
            </w:r>
          </w:p>
        </w:tc>
      </w:tr>
      <w:tr w:rsidR="006A3D15" w:rsidRPr="00E03728" w:rsidTr="00226267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15" w:rsidRPr="00E03728" w:rsidRDefault="006A3D15" w:rsidP="0076092A">
            <w:pPr>
              <w:pStyle w:val="Style"/>
              <w:ind w:left="0" w:right="0" w:firstLine="0"/>
              <w:jc w:val="center"/>
            </w:pPr>
            <w:r>
              <w:t>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5" w:rsidRPr="00E03728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Неджми Муса Мюмюн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Pr="00676FD1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76FD1">
              <w:rPr>
                <w:sz w:val="26"/>
                <w:szCs w:val="26"/>
              </w:rPr>
              <w:t>Движение за права и свободи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>
            <w:r w:rsidRPr="006C6F15">
              <w:rPr>
                <w:lang w:val="en-US"/>
              </w:rPr>
              <w:t>**********</w:t>
            </w:r>
          </w:p>
        </w:tc>
      </w:tr>
      <w:tr w:rsidR="006A3D15" w:rsidRPr="00E03728" w:rsidTr="00226267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15" w:rsidRPr="00E03728" w:rsidRDefault="006A3D15" w:rsidP="0076092A">
            <w:pPr>
              <w:pStyle w:val="Style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5" w:rsidRPr="00E03728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Осман Расим Сали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Pr="00676FD1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76FD1">
              <w:rPr>
                <w:sz w:val="26"/>
                <w:szCs w:val="26"/>
              </w:rPr>
              <w:t>Движение за права и свободи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>
            <w:r w:rsidRPr="006C6F15">
              <w:rPr>
                <w:lang w:val="en-US"/>
              </w:rPr>
              <w:t>**********</w:t>
            </w:r>
          </w:p>
        </w:tc>
      </w:tr>
      <w:tr w:rsidR="006A3D15" w:rsidRPr="00E03728" w:rsidTr="00226267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15" w:rsidRPr="00E03728" w:rsidRDefault="006A3D15" w:rsidP="0076092A">
            <w:pPr>
              <w:pStyle w:val="Style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5" w:rsidRPr="00E03728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Шабан Реджеб Хасан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Pr="00676FD1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76FD1">
              <w:rPr>
                <w:sz w:val="26"/>
                <w:szCs w:val="26"/>
              </w:rPr>
              <w:t>Движение за права и свободи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>
            <w:r w:rsidRPr="006C6F15">
              <w:rPr>
                <w:lang w:val="en-US"/>
              </w:rPr>
              <w:t>**********</w:t>
            </w:r>
          </w:p>
        </w:tc>
      </w:tr>
      <w:tr w:rsidR="006A3D15" w:rsidRPr="00E03728" w:rsidTr="00226267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15" w:rsidRPr="00E03728" w:rsidRDefault="006A3D15" w:rsidP="0076092A">
            <w:pPr>
              <w:pStyle w:val="Style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5" w:rsidRPr="00E03728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Касим Ибрям Бекир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Pr="00676FD1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76FD1">
              <w:rPr>
                <w:sz w:val="26"/>
                <w:szCs w:val="26"/>
              </w:rPr>
              <w:t>Движение за права и свободи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>
            <w:r w:rsidRPr="006C6F15">
              <w:rPr>
                <w:lang w:val="en-US"/>
              </w:rPr>
              <w:t>**********</w:t>
            </w:r>
          </w:p>
        </w:tc>
      </w:tr>
      <w:tr w:rsidR="006A3D15" w:rsidRPr="00E03728" w:rsidTr="00226267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15" w:rsidRPr="00E03728" w:rsidRDefault="006A3D15" w:rsidP="0076092A">
            <w:pPr>
              <w:jc w:val="center"/>
            </w:pPr>
            <w:r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5" w:rsidRPr="00E03728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Ремзи Хасанов Имамов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Pr="00676FD1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76FD1">
              <w:rPr>
                <w:sz w:val="26"/>
                <w:szCs w:val="26"/>
              </w:rPr>
              <w:t>Движение за права и свободи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>
            <w:r w:rsidRPr="006C6F15">
              <w:rPr>
                <w:lang w:val="en-US"/>
              </w:rPr>
              <w:t>**********</w:t>
            </w:r>
          </w:p>
        </w:tc>
      </w:tr>
      <w:tr w:rsidR="006A3D15" w:rsidRPr="00E03728" w:rsidTr="00226267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15" w:rsidRPr="00E03728" w:rsidRDefault="006A3D15" w:rsidP="0076092A">
            <w:pPr>
              <w:jc w:val="center"/>
            </w:pPr>
            <w:r>
              <w:t>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5" w:rsidRPr="00E03728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Вергюл Хюсеин Хюсеин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Pr="00676FD1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76FD1">
              <w:rPr>
                <w:sz w:val="26"/>
                <w:szCs w:val="26"/>
              </w:rPr>
              <w:t>Движение за права и свободи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>
            <w:r w:rsidRPr="006C6F15">
              <w:rPr>
                <w:lang w:val="en-US"/>
              </w:rPr>
              <w:t>**********</w:t>
            </w:r>
          </w:p>
        </w:tc>
      </w:tr>
      <w:tr w:rsidR="006A3D15" w:rsidRPr="00E03728" w:rsidTr="00226267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15" w:rsidRPr="00E03728" w:rsidRDefault="006A3D15" w:rsidP="0076092A">
            <w:pPr>
              <w:jc w:val="center"/>
            </w:pPr>
            <w:r>
              <w:t>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5" w:rsidRPr="00E03728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Сами Мехмед Мехмед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Pr="00676FD1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76FD1">
              <w:rPr>
                <w:sz w:val="26"/>
                <w:szCs w:val="26"/>
              </w:rPr>
              <w:t>Движение за права и свободи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>
            <w:r w:rsidRPr="006C6F15">
              <w:rPr>
                <w:lang w:val="en-US"/>
              </w:rPr>
              <w:t>**********</w:t>
            </w:r>
          </w:p>
        </w:tc>
      </w:tr>
      <w:tr w:rsidR="006A3D15" w:rsidRPr="00E03728" w:rsidTr="00226267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15" w:rsidRPr="00E03728" w:rsidRDefault="006A3D15" w:rsidP="0076092A">
            <w:pPr>
              <w:jc w:val="center"/>
            </w:pPr>
            <w:r>
              <w:t>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5" w:rsidRPr="00E03728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Ахмед Назъм Мехмедали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Pr="00676FD1" w:rsidRDefault="006A3D15" w:rsidP="0076092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676FD1">
              <w:rPr>
                <w:sz w:val="26"/>
                <w:szCs w:val="26"/>
              </w:rPr>
              <w:t>Движение за права и свободи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>
            <w:r w:rsidRPr="006C6F15">
              <w:rPr>
                <w:lang w:val="en-US"/>
              </w:rPr>
              <w:t>**********</w:t>
            </w:r>
          </w:p>
        </w:tc>
      </w:tr>
      <w:tr w:rsidR="006A3D15" w:rsidRPr="00E03728" w:rsidTr="00226267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15" w:rsidRPr="00E03728" w:rsidRDefault="006A3D15" w:rsidP="0076092A">
            <w:pPr>
              <w:jc w:val="center"/>
            </w:pPr>
            <w:r>
              <w:t>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5" w:rsidRPr="00865124" w:rsidRDefault="006A3D15" w:rsidP="0076092A">
            <w:r>
              <w:t xml:space="preserve">Ервин Енвер Хасан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 w:rsidP="0076092A">
            <w:r w:rsidRPr="0015608D">
              <w:rPr>
                <w:sz w:val="26"/>
                <w:szCs w:val="26"/>
              </w:rPr>
              <w:t xml:space="preserve">ПП ГЕРБ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>
            <w:r w:rsidRPr="006C6F15">
              <w:rPr>
                <w:lang w:val="en-US"/>
              </w:rPr>
              <w:t>**********</w:t>
            </w:r>
          </w:p>
        </w:tc>
      </w:tr>
      <w:tr w:rsidR="006A3D15" w:rsidRPr="00E03728" w:rsidTr="00226267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15" w:rsidRPr="00E03728" w:rsidRDefault="006A3D15" w:rsidP="0076092A">
            <w:pPr>
              <w:jc w:val="center"/>
            </w:pPr>
            <w:r>
              <w:t>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5" w:rsidRPr="00865124" w:rsidRDefault="006A3D15" w:rsidP="0076092A">
            <w:r>
              <w:t xml:space="preserve">Шинка Събинова Шопова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 w:rsidP="0076092A">
            <w:r w:rsidRPr="0015608D">
              <w:rPr>
                <w:sz w:val="26"/>
                <w:szCs w:val="26"/>
              </w:rPr>
              <w:t xml:space="preserve">ПП ГЕРБ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>
            <w:r w:rsidRPr="006C6F15">
              <w:rPr>
                <w:lang w:val="en-US"/>
              </w:rPr>
              <w:t>**********</w:t>
            </w:r>
          </w:p>
        </w:tc>
      </w:tr>
      <w:tr w:rsidR="006A3D15" w:rsidRPr="00E03728" w:rsidTr="00226267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15" w:rsidRPr="00E03728" w:rsidRDefault="006A3D15" w:rsidP="0076092A">
            <w:pPr>
              <w:jc w:val="center"/>
            </w:pPr>
            <w:r>
              <w:t>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5" w:rsidRPr="00865124" w:rsidRDefault="006A3D15" w:rsidP="0076092A">
            <w:r>
              <w:t xml:space="preserve">Тунджай Фахри Исмаил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 w:rsidP="0076092A">
            <w:r w:rsidRPr="0015608D">
              <w:rPr>
                <w:sz w:val="26"/>
                <w:szCs w:val="26"/>
              </w:rPr>
              <w:t xml:space="preserve">ПП ГЕРБ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>
            <w:r w:rsidRPr="006C6F15">
              <w:rPr>
                <w:lang w:val="en-US"/>
              </w:rPr>
              <w:t>**********</w:t>
            </w:r>
          </w:p>
        </w:tc>
      </w:tr>
      <w:tr w:rsidR="006A3D15" w:rsidRPr="00E03728" w:rsidTr="00226267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15" w:rsidRPr="00E03728" w:rsidRDefault="006A3D15" w:rsidP="0076092A">
            <w:pPr>
              <w:jc w:val="center"/>
            </w:pPr>
            <w:r>
              <w:t>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5" w:rsidRPr="00865124" w:rsidRDefault="006A3D15" w:rsidP="0076092A">
            <w:r>
              <w:t xml:space="preserve">Кемал Джемил Мехмед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 w:rsidP="0076092A">
            <w:r w:rsidRPr="0015608D">
              <w:rPr>
                <w:sz w:val="26"/>
                <w:szCs w:val="26"/>
              </w:rPr>
              <w:t xml:space="preserve">ПП ГЕРБ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>
            <w:r w:rsidRPr="006C6F15">
              <w:rPr>
                <w:lang w:val="en-US"/>
              </w:rPr>
              <w:t>**********</w:t>
            </w:r>
          </w:p>
        </w:tc>
      </w:tr>
      <w:tr w:rsidR="006A3D15" w:rsidRPr="00E03728" w:rsidTr="00226267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15" w:rsidRDefault="006A3D15" w:rsidP="0076092A">
            <w:pPr>
              <w:jc w:val="center"/>
            </w:pPr>
            <w: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5" w:rsidRPr="00865124" w:rsidRDefault="006A3D15" w:rsidP="0076092A">
            <w:r>
              <w:t xml:space="preserve">Гюнай Али Сали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 w:rsidP="0076092A">
            <w:r w:rsidRPr="0015608D">
              <w:rPr>
                <w:sz w:val="26"/>
                <w:szCs w:val="26"/>
              </w:rPr>
              <w:t xml:space="preserve">ПП ГЕРБ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5" w:rsidRDefault="006A3D15">
            <w:r w:rsidRPr="006C6F15">
              <w:rPr>
                <w:lang w:val="en-US"/>
              </w:rPr>
              <w:t>**********</w:t>
            </w:r>
          </w:p>
        </w:tc>
      </w:tr>
    </w:tbl>
    <w:p w:rsidR="00EE1551" w:rsidRPr="00E03728" w:rsidRDefault="00EE1551" w:rsidP="00EE1551">
      <w:pPr>
        <w:ind w:firstLine="709"/>
        <w:jc w:val="both"/>
        <w:rPr>
          <w:i/>
        </w:rPr>
      </w:pPr>
    </w:p>
    <w:p w:rsidR="00EE1551" w:rsidRPr="00E03728" w:rsidRDefault="00EE1551" w:rsidP="00EE1551">
      <w:pPr>
        <w:ind w:firstLine="709"/>
        <w:jc w:val="both"/>
        <w:rPr>
          <w:i/>
        </w:rPr>
      </w:pPr>
      <w:r w:rsidRPr="00E03728">
        <w:rPr>
          <w:i/>
        </w:rPr>
        <w:t>(Имената на избраните общински съветници се подреждат по азбучен ред.)</w:t>
      </w:r>
    </w:p>
    <w:p w:rsidR="00EE1551" w:rsidRPr="00E03728" w:rsidRDefault="00EE1551" w:rsidP="00EE1551">
      <w:pPr>
        <w:ind w:firstLine="708"/>
        <w:jc w:val="both"/>
      </w:pPr>
    </w:p>
    <w:p w:rsidR="00EE1551" w:rsidRDefault="00EE1551" w:rsidP="00EE1551">
      <w:pPr>
        <w:ind w:firstLine="708"/>
        <w:jc w:val="both"/>
      </w:pPr>
      <w:r w:rsidRPr="00E03728">
        <w:t>Спорове и възражения на членовете на комисията по взетите решения:</w:t>
      </w:r>
    </w:p>
    <w:p w:rsidR="00EE1551" w:rsidRPr="00E03728" w:rsidRDefault="00EE1551" w:rsidP="00EE1551">
      <w:pPr>
        <w:ind w:firstLine="708"/>
        <w:jc w:val="both"/>
      </w:pPr>
    </w:p>
    <w:p w:rsidR="00EE1551" w:rsidRPr="00FB4FC0" w:rsidRDefault="00EE1551" w:rsidP="00EE1551">
      <w:pPr>
        <w:tabs>
          <w:tab w:val="left" w:pos="7013"/>
        </w:tabs>
        <w:spacing w:line="360" w:lineRule="auto"/>
        <w:ind w:firstLine="567"/>
        <w:jc w:val="center"/>
        <w:rPr>
          <w:b/>
        </w:rPr>
      </w:pPr>
      <w:r w:rsidRPr="00FB4FC0">
        <w:rPr>
          <w:b/>
        </w:rPr>
        <w:t>НЯМА</w:t>
      </w:r>
    </w:p>
    <w:p w:rsidR="00EE1551" w:rsidRDefault="00EE1551" w:rsidP="00EE1551">
      <w:pPr>
        <w:spacing w:line="360" w:lineRule="auto"/>
        <w:ind w:firstLine="567"/>
        <w:jc w:val="both"/>
        <w:rPr>
          <w:lang w:val="en-US"/>
        </w:rPr>
      </w:pPr>
      <w:r w:rsidRPr="00E03728"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F53B0E" w:rsidRDefault="00F53B0E" w:rsidP="00EE1551">
      <w:pPr>
        <w:spacing w:line="360" w:lineRule="auto"/>
        <w:ind w:firstLine="567"/>
        <w:jc w:val="both"/>
        <w:rPr>
          <w:lang w:val="en-US"/>
        </w:rPr>
      </w:pPr>
    </w:p>
    <w:p w:rsidR="00F53B0E" w:rsidRDefault="00F53B0E" w:rsidP="00EE1551">
      <w:pPr>
        <w:spacing w:line="360" w:lineRule="auto"/>
        <w:ind w:firstLine="567"/>
        <w:jc w:val="both"/>
        <w:rPr>
          <w:lang w:val="en-US"/>
        </w:rPr>
      </w:pPr>
    </w:p>
    <w:p w:rsidR="00F53B0E" w:rsidRDefault="00F53B0E" w:rsidP="00EE1551">
      <w:pPr>
        <w:spacing w:line="360" w:lineRule="auto"/>
        <w:ind w:firstLine="567"/>
        <w:jc w:val="both"/>
        <w:rPr>
          <w:lang w:val="en-US"/>
        </w:rPr>
      </w:pPr>
    </w:p>
    <w:p w:rsidR="00F53B0E" w:rsidRDefault="00F53B0E" w:rsidP="00EE1551">
      <w:pPr>
        <w:spacing w:line="360" w:lineRule="auto"/>
        <w:ind w:firstLine="567"/>
        <w:jc w:val="both"/>
        <w:rPr>
          <w:lang w:val="en-US"/>
        </w:rPr>
      </w:pPr>
    </w:p>
    <w:p w:rsidR="00F53B0E" w:rsidRPr="00F53B0E" w:rsidRDefault="00F53B0E" w:rsidP="00EE1551">
      <w:pPr>
        <w:spacing w:line="360" w:lineRule="auto"/>
        <w:ind w:firstLine="567"/>
        <w:jc w:val="both"/>
        <w:rPr>
          <w:noProof/>
          <w:lang w:val="en-US"/>
        </w:rPr>
      </w:pPr>
    </w:p>
    <w:p w:rsidR="00F53B0E" w:rsidRPr="00B66AD4" w:rsidRDefault="00F53B0E" w:rsidP="00F53B0E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123" w:type="dxa"/>
        <w:tblInd w:w="-176" w:type="dxa"/>
        <w:tblLayout w:type="fixed"/>
        <w:tblLook w:val="0000"/>
      </w:tblPr>
      <w:tblGrid>
        <w:gridCol w:w="4992"/>
        <w:gridCol w:w="5131"/>
      </w:tblGrid>
      <w:tr w:rsidR="00F53B0E" w:rsidRPr="00B66AD4" w:rsidTr="000A7530">
        <w:trPr>
          <w:trHeight w:val="493"/>
        </w:trPr>
        <w:tc>
          <w:tcPr>
            <w:tcW w:w="4992" w:type="dxa"/>
          </w:tcPr>
          <w:p w:rsidR="00F53B0E" w:rsidRPr="00B66AD4" w:rsidRDefault="00F53B0E" w:rsidP="000A753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ПРЕДСЕДАТЕЛ: Златко Милков Колачев</w:t>
            </w:r>
          </w:p>
        </w:tc>
        <w:tc>
          <w:tcPr>
            <w:tcW w:w="5131" w:type="dxa"/>
          </w:tcPr>
          <w:p w:rsidR="00F53B0E" w:rsidRPr="00B66AD4" w:rsidRDefault="00F53B0E" w:rsidP="000A7530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</w:t>
            </w:r>
            <w:r>
              <w:rPr>
                <w:noProof/>
              </w:rPr>
              <w:t>ЕЛ: Белкъз Наим Алим</w:t>
            </w:r>
          </w:p>
          <w:p w:rsidR="00F53B0E" w:rsidRPr="00B66AD4" w:rsidRDefault="00F53B0E" w:rsidP="000A7530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F53B0E" w:rsidRPr="00B66AD4" w:rsidTr="000A7530">
        <w:trPr>
          <w:trHeight w:val="410"/>
        </w:trPr>
        <w:tc>
          <w:tcPr>
            <w:tcW w:w="4992" w:type="dxa"/>
          </w:tcPr>
          <w:p w:rsidR="00F53B0E" w:rsidRPr="00B66AD4" w:rsidRDefault="00F53B0E" w:rsidP="000A753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31" w:type="dxa"/>
          </w:tcPr>
          <w:p w:rsidR="00F53B0E" w:rsidRPr="00B66AD4" w:rsidRDefault="00F53B0E" w:rsidP="000A753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СЕКРЕТАР: Ергин Шевкет Юсеин</w:t>
            </w:r>
          </w:p>
        </w:tc>
      </w:tr>
      <w:tr w:rsidR="00F53B0E" w:rsidRPr="00B66AD4" w:rsidTr="000A7530">
        <w:trPr>
          <w:trHeight w:val="398"/>
        </w:trPr>
        <w:tc>
          <w:tcPr>
            <w:tcW w:w="4992" w:type="dxa"/>
          </w:tcPr>
          <w:p w:rsidR="00F53B0E" w:rsidRPr="00B66AD4" w:rsidRDefault="00F53B0E" w:rsidP="000A7530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31" w:type="dxa"/>
          </w:tcPr>
          <w:p w:rsidR="00F53B0E" w:rsidRPr="00B66AD4" w:rsidRDefault="00F53B0E" w:rsidP="000A7530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53B0E" w:rsidRPr="00B66AD4" w:rsidTr="000A7530">
        <w:trPr>
          <w:trHeight w:val="398"/>
        </w:trPr>
        <w:tc>
          <w:tcPr>
            <w:tcW w:w="4992" w:type="dxa"/>
          </w:tcPr>
          <w:p w:rsidR="00F53B0E" w:rsidRPr="00B66AD4" w:rsidRDefault="00F53B0E" w:rsidP="000A753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1. Ангелина Миткова Хаджиева</w:t>
            </w:r>
          </w:p>
        </w:tc>
        <w:tc>
          <w:tcPr>
            <w:tcW w:w="5131" w:type="dxa"/>
          </w:tcPr>
          <w:p w:rsidR="00F53B0E" w:rsidRPr="00B66AD4" w:rsidRDefault="00F53B0E" w:rsidP="000A753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8. Екатерина Красимирова Райчева</w:t>
            </w:r>
          </w:p>
        </w:tc>
      </w:tr>
      <w:tr w:rsidR="00F53B0E" w:rsidRPr="00B66AD4" w:rsidTr="000A7530">
        <w:trPr>
          <w:trHeight w:val="408"/>
        </w:trPr>
        <w:tc>
          <w:tcPr>
            <w:tcW w:w="4992" w:type="dxa"/>
          </w:tcPr>
          <w:p w:rsidR="00F53B0E" w:rsidRPr="00B66AD4" w:rsidRDefault="00F53B0E" w:rsidP="000A753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2. Илина Атанасова Стоянова</w:t>
            </w:r>
          </w:p>
        </w:tc>
        <w:tc>
          <w:tcPr>
            <w:tcW w:w="5131" w:type="dxa"/>
          </w:tcPr>
          <w:p w:rsidR="00F53B0E" w:rsidRPr="00B66AD4" w:rsidRDefault="00F53B0E" w:rsidP="000A7530">
            <w:pPr>
              <w:spacing w:line="360" w:lineRule="auto"/>
              <w:jc w:val="both"/>
            </w:pPr>
            <w:r>
              <w:rPr>
                <w:noProof/>
              </w:rPr>
              <w:t>9</w:t>
            </w:r>
            <w:r w:rsidRPr="00B66AD4">
              <w:rPr>
                <w:noProof/>
              </w:rPr>
              <w:t>. ………………….….………………………….</w:t>
            </w:r>
          </w:p>
        </w:tc>
      </w:tr>
      <w:tr w:rsidR="00F53B0E" w:rsidRPr="00B66AD4" w:rsidTr="000A7530">
        <w:trPr>
          <w:trHeight w:val="398"/>
        </w:trPr>
        <w:tc>
          <w:tcPr>
            <w:tcW w:w="4992" w:type="dxa"/>
          </w:tcPr>
          <w:p w:rsidR="00F53B0E" w:rsidRPr="00B66AD4" w:rsidRDefault="00F53B0E" w:rsidP="000A753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3. Джевдет Шакир Мустафа</w:t>
            </w:r>
          </w:p>
        </w:tc>
        <w:tc>
          <w:tcPr>
            <w:tcW w:w="5131" w:type="dxa"/>
          </w:tcPr>
          <w:p w:rsidR="00F53B0E" w:rsidRPr="00B66AD4" w:rsidRDefault="00F53B0E" w:rsidP="000A753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B66AD4">
              <w:rPr>
                <w:noProof/>
              </w:rPr>
              <w:t>. ……………………..…………………………</w:t>
            </w:r>
          </w:p>
        </w:tc>
      </w:tr>
      <w:tr w:rsidR="00F53B0E" w:rsidRPr="00B66AD4" w:rsidTr="000A7530">
        <w:trPr>
          <w:trHeight w:val="398"/>
        </w:trPr>
        <w:tc>
          <w:tcPr>
            <w:tcW w:w="4992" w:type="dxa"/>
          </w:tcPr>
          <w:p w:rsidR="00F53B0E" w:rsidRPr="00B66AD4" w:rsidRDefault="00F53B0E" w:rsidP="000A753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4. Петър Здравков Орешков</w:t>
            </w:r>
          </w:p>
        </w:tc>
        <w:tc>
          <w:tcPr>
            <w:tcW w:w="5131" w:type="dxa"/>
          </w:tcPr>
          <w:p w:rsidR="00F53B0E" w:rsidRPr="00B66AD4" w:rsidRDefault="00F53B0E" w:rsidP="000A753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11</w:t>
            </w:r>
            <w:r w:rsidRPr="00B66AD4">
              <w:rPr>
                <w:noProof/>
              </w:rPr>
              <w:t>. ………………………..………………………</w:t>
            </w:r>
          </w:p>
        </w:tc>
      </w:tr>
      <w:tr w:rsidR="00F53B0E" w:rsidRPr="00B66AD4" w:rsidTr="000A7530">
        <w:trPr>
          <w:trHeight w:val="398"/>
        </w:trPr>
        <w:tc>
          <w:tcPr>
            <w:tcW w:w="4992" w:type="dxa"/>
          </w:tcPr>
          <w:p w:rsidR="00F53B0E" w:rsidRPr="00B66AD4" w:rsidRDefault="00F53B0E" w:rsidP="000A753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5. Цветанка Славова Границка</w:t>
            </w:r>
          </w:p>
        </w:tc>
        <w:tc>
          <w:tcPr>
            <w:tcW w:w="5131" w:type="dxa"/>
          </w:tcPr>
          <w:p w:rsidR="00F53B0E" w:rsidRPr="00B66AD4" w:rsidRDefault="00F53B0E" w:rsidP="000A753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12</w:t>
            </w:r>
            <w:r w:rsidRPr="00B66AD4">
              <w:rPr>
                <w:noProof/>
              </w:rPr>
              <w:t>. ………………………….…………………….</w:t>
            </w:r>
          </w:p>
        </w:tc>
      </w:tr>
      <w:tr w:rsidR="00F53B0E" w:rsidRPr="00B66AD4" w:rsidTr="000A7530">
        <w:trPr>
          <w:trHeight w:val="408"/>
        </w:trPr>
        <w:tc>
          <w:tcPr>
            <w:tcW w:w="4992" w:type="dxa"/>
          </w:tcPr>
          <w:p w:rsidR="00F53B0E" w:rsidRPr="00B66AD4" w:rsidRDefault="00F53B0E" w:rsidP="000A753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6. Иван Грудев Иванов</w:t>
            </w:r>
          </w:p>
        </w:tc>
        <w:tc>
          <w:tcPr>
            <w:tcW w:w="5131" w:type="dxa"/>
          </w:tcPr>
          <w:p w:rsidR="00F53B0E" w:rsidRPr="00B66AD4" w:rsidRDefault="00F53B0E" w:rsidP="000A753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13</w:t>
            </w:r>
            <w:r w:rsidRPr="00B66AD4">
              <w:rPr>
                <w:noProof/>
              </w:rPr>
              <w:t>. …………………....….……………………….</w:t>
            </w:r>
          </w:p>
        </w:tc>
      </w:tr>
      <w:tr w:rsidR="00F53B0E" w:rsidRPr="00B66AD4" w:rsidTr="000A7530">
        <w:trPr>
          <w:trHeight w:val="398"/>
        </w:trPr>
        <w:tc>
          <w:tcPr>
            <w:tcW w:w="4992" w:type="dxa"/>
          </w:tcPr>
          <w:p w:rsidR="00F53B0E" w:rsidRPr="00B66AD4" w:rsidRDefault="00F53B0E" w:rsidP="000A753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7. Георги Смилянов Бонев</w:t>
            </w:r>
          </w:p>
        </w:tc>
        <w:tc>
          <w:tcPr>
            <w:tcW w:w="5131" w:type="dxa"/>
          </w:tcPr>
          <w:p w:rsidR="00F53B0E" w:rsidRPr="00B66AD4" w:rsidRDefault="00F53B0E" w:rsidP="000A753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14</w:t>
            </w:r>
            <w:r w:rsidRPr="00B66AD4">
              <w:rPr>
                <w:noProof/>
              </w:rPr>
              <w:t>. ………………………………………………...</w:t>
            </w:r>
          </w:p>
        </w:tc>
      </w:tr>
    </w:tbl>
    <w:p w:rsidR="00EE1551" w:rsidRPr="00E03728" w:rsidRDefault="00EE1551" w:rsidP="00EE1551">
      <w:pPr>
        <w:spacing w:line="360" w:lineRule="auto"/>
        <w:jc w:val="center"/>
        <w:rPr>
          <w:b/>
          <w:noProof/>
        </w:rPr>
      </w:pPr>
    </w:p>
    <w:sectPr w:rsidR="00EE1551" w:rsidRPr="00E03728" w:rsidSect="00417A5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92" w:rsidRDefault="00581792" w:rsidP="00265960">
      <w:r>
        <w:separator/>
      </w:r>
    </w:p>
  </w:endnote>
  <w:endnote w:type="continuationSeparator" w:id="0">
    <w:p w:rsidR="00581792" w:rsidRDefault="00581792" w:rsidP="00265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92" w:rsidRDefault="00581792" w:rsidP="00265960">
      <w:r>
        <w:separator/>
      </w:r>
    </w:p>
  </w:footnote>
  <w:footnote w:type="continuationSeparator" w:id="0">
    <w:p w:rsidR="00581792" w:rsidRDefault="00581792" w:rsidP="00265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551"/>
    <w:rsid w:val="00071A5B"/>
    <w:rsid w:val="000B1C8E"/>
    <w:rsid w:val="00116819"/>
    <w:rsid w:val="00265960"/>
    <w:rsid w:val="00377F82"/>
    <w:rsid w:val="00417A5A"/>
    <w:rsid w:val="004733B0"/>
    <w:rsid w:val="004D2D8D"/>
    <w:rsid w:val="00581792"/>
    <w:rsid w:val="006A3D15"/>
    <w:rsid w:val="0073411F"/>
    <w:rsid w:val="00924769"/>
    <w:rsid w:val="009B7C9B"/>
    <w:rsid w:val="00A86377"/>
    <w:rsid w:val="00AE225E"/>
    <w:rsid w:val="00C13CCB"/>
    <w:rsid w:val="00D54055"/>
    <w:rsid w:val="00DE6659"/>
    <w:rsid w:val="00EE1551"/>
    <w:rsid w:val="00F5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1551"/>
    <w:pPr>
      <w:spacing w:before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E1551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Style">
    <w:name w:val="Style"/>
    <w:rsid w:val="00EE1551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sh-title">
    <w:name w:val="resh-title"/>
    <w:basedOn w:val="Normal"/>
    <w:rsid w:val="000B1C8E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B1C8E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0B1C8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6596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96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26596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96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265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861</Words>
  <Characters>4913</Characters>
  <Application>Microsoft Office Word</Application>
  <DocSecurity>0</DocSecurity>
  <Lines>40</Lines>
  <Paragraphs>11</Paragraphs>
  <ScaleCrop>false</ScaleCrop>
  <Company> 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7</cp:revision>
  <dcterms:created xsi:type="dcterms:W3CDTF">2015-10-28T08:03:00Z</dcterms:created>
  <dcterms:modified xsi:type="dcterms:W3CDTF">2015-10-28T10:34:00Z</dcterms:modified>
</cp:coreProperties>
</file>