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2" w:rsidRDefault="006475A2" w:rsidP="006475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6475A2" w:rsidRPr="00F02D52" w:rsidRDefault="006475A2" w:rsidP="006475A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6A35F6" w:rsidRPr="006A35F6" w:rsidRDefault="006475A2" w:rsidP="0064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35F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6A35F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35F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C5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5F6">
        <w:rPr>
          <w:rFonts w:ascii="Times New Roman" w:eastAsia="Times New Roman" w:hAnsi="Times New Roman" w:cs="Times New Roman"/>
          <w:sz w:val="24"/>
          <w:szCs w:val="24"/>
        </w:rPr>
        <w:br/>
      </w:r>
      <w:r w:rsidR="006A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6A3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93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A3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5F6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6A35F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6A35F6" w:rsidRPr="006A35F6" w:rsidRDefault="006A35F6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</w:t>
      </w:r>
      <w:r w:rsidR="00552C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кметове и общински </w:t>
      </w:r>
      <w:proofErr w:type="gramStart"/>
      <w:r w:rsidR="00552C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съветници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регистрирана от партия „</w:t>
      </w:r>
      <w:r w:rsidR="006475A2">
        <w:rPr>
          <w:rFonts w:ascii="Times New Roman" w:eastAsia="Times New Roman" w:hAnsi="Times New Roman" w:cs="Times New Roman"/>
          <w:sz w:val="24"/>
          <w:szCs w:val="24"/>
          <w:lang w:val="bg-BG"/>
        </w:rPr>
        <w:t>БСП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</w:t>
      </w:r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25.10.2015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Джебел.</w:t>
      </w:r>
    </w:p>
    <w:p w:rsidR="00135A4E" w:rsidRPr="00135A4E" w:rsidRDefault="006A35F6" w:rsidP="0076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</w:t>
      </w:r>
      <w:r w:rsidR="00762161" w:rsidRP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543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 w:rsidRPr="007621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52CA3"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552C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кметове и</w:t>
      </w:r>
      <w:r w:rsidR="00762161"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552CA3"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</w:t>
      </w:r>
      <w:r w:rsidR="00552C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ски съветници</w:t>
      </w:r>
      <w:r w:rsidR="00762161" w:rsidRPr="00762161">
        <w:rPr>
          <w:b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регистрирана от партия „</w:t>
      </w:r>
      <w:r w:rsidR="006475A2">
        <w:rPr>
          <w:rFonts w:ascii="Times New Roman" w:eastAsia="Times New Roman" w:hAnsi="Times New Roman" w:cs="Times New Roman"/>
          <w:sz w:val="24"/>
          <w:szCs w:val="24"/>
          <w:lang w:val="bg-BG"/>
        </w:rPr>
        <w:t>БСП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  <w:r w:rsidR="00762161" w:rsidRP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25.10.2015 г. в </w:t>
      </w:r>
      <w:proofErr w:type="spellStart"/>
      <w:r w:rsidR="00762161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списък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762161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и ЕГН </w:t>
      </w:r>
      <w:proofErr w:type="spellStart"/>
      <w:r w:rsidR="007621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>
        <w:rPr>
          <w:rFonts w:ascii="Times New Roman" w:eastAsia="Times New Roman" w:hAnsi="Times New Roman" w:cs="Times New Roman"/>
          <w:sz w:val="24"/>
          <w:szCs w:val="24"/>
        </w:rPr>
        <w:t>предложените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7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/шестима/ </w:t>
      </w:r>
      <w:proofErr w:type="spellStart"/>
      <w:r w:rsidR="006475A2">
        <w:rPr>
          <w:rFonts w:ascii="Times New Roman" w:eastAsia="Times New Roman" w:hAnsi="Times New Roman" w:cs="Times New Roman"/>
          <w:sz w:val="24"/>
          <w:szCs w:val="24"/>
        </w:rPr>
        <w:t>застъп</w:t>
      </w:r>
      <w:proofErr w:type="spellEnd"/>
      <w:r w:rsidR="006475A2">
        <w:rPr>
          <w:rFonts w:ascii="Times New Roman" w:eastAsia="Times New Roman" w:hAnsi="Times New Roman" w:cs="Times New Roman"/>
          <w:sz w:val="24"/>
          <w:szCs w:val="24"/>
          <w:lang w:val="bg-BG"/>
        </w:rPr>
        <w:t>ника</w:t>
      </w:r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A4E" w:rsidRPr="001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A4E" w:rsidRPr="006856A9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№ </w:t>
      </w:r>
      <w:r w:rsidR="006475A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5A2">
        <w:rPr>
          <w:rFonts w:ascii="Times New Roman" w:hAnsi="Times New Roman" w:cs="Times New Roman"/>
          <w:sz w:val="24"/>
          <w:szCs w:val="24"/>
        </w:rPr>
        <w:t xml:space="preserve">/ </w:t>
      </w:r>
      <w:r w:rsidR="006475A2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135A4E" w:rsidRPr="006856A9">
        <w:rPr>
          <w:rFonts w:ascii="Times New Roman" w:hAnsi="Times New Roman" w:cs="Times New Roman"/>
          <w:sz w:val="24"/>
          <w:szCs w:val="24"/>
        </w:rPr>
        <w:t xml:space="preserve">.10.2015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A4E" w:rsidRPr="006856A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застъпниц</w:t>
      </w:r>
      <w:r w:rsidR="00135A4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35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>
        <w:rPr>
          <w:rFonts w:ascii="Times New Roman" w:hAnsi="Times New Roman" w:cs="Times New Roman"/>
          <w:sz w:val="24"/>
          <w:szCs w:val="24"/>
        </w:rPr>
        <w:t>заместващи</w:t>
      </w:r>
      <w:proofErr w:type="spellEnd"/>
      <w:r w:rsidR="001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35A4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5F6" w:rsidRPr="00C533AA" w:rsidRDefault="00762161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85, ал.4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с чл.87, т.18,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117, ал.4 и </w:t>
      </w:r>
      <w:r w:rsidR="00C533AA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C533AA">
        <w:rPr>
          <w:rFonts w:ascii="Times New Roman" w:eastAsia="Times New Roman" w:hAnsi="Times New Roman" w:cs="Times New Roman"/>
          <w:sz w:val="24"/>
          <w:szCs w:val="24"/>
        </w:rPr>
        <w:t xml:space="preserve">118, ал.2 </w:t>
      </w:r>
      <w:proofErr w:type="spellStart"/>
      <w:r w:rsidR="00C533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533AA">
        <w:rPr>
          <w:rFonts w:ascii="Times New Roman" w:eastAsia="Times New Roman" w:hAnsi="Times New Roman" w:cs="Times New Roman"/>
          <w:sz w:val="24"/>
          <w:szCs w:val="24"/>
        </w:rPr>
        <w:t xml:space="preserve"> ИК, ОИК </w:t>
      </w:r>
      <w:r w:rsidR="00C533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</w:p>
    <w:p w:rsidR="006A35F6" w:rsidRPr="006A35F6" w:rsidRDefault="006A35F6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F6" w:rsidRPr="006A35F6" w:rsidRDefault="006A35F6" w:rsidP="006A3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5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533AA" w:rsidRDefault="00C533AA" w:rsidP="00C5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738B">
        <w:rPr>
          <w:rFonts w:ascii="Times New Roman" w:eastAsia="Times New Roman" w:hAnsi="Times New Roman" w:cs="Times New Roman"/>
          <w:sz w:val="24"/>
          <w:szCs w:val="24"/>
          <w:lang w:val="bg-BG"/>
        </w:rPr>
        <w:t>/шестима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="006475A2">
        <w:rPr>
          <w:rFonts w:ascii="Times New Roman" w:eastAsia="Times New Roman" w:hAnsi="Times New Roman" w:cs="Times New Roman"/>
          <w:sz w:val="24"/>
          <w:szCs w:val="24"/>
        </w:rPr>
        <w:t>застъпн</w:t>
      </w:r>
      <w:proofErr w:type="spellEnd"/>
      <w:r w:rsidR="006475A2">
        <w:rPr>
          <w:rFonts w:ascii="Times New Roman" w:eastAsia="Times New Roman" w:hAnsi="Times New Roman" w:cs="Times New Roman"/>
          <w:sz w:val="24"/>
          <w:szCs w:val="24"/>
          <w:lang w:val="bg-BG"/>
        </w:rPr>
        <w:t>ика</w:t>
      </w:r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</w:t>
      </w:r>
      <w:r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552C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кметове и </w:t>
      </w:r>
      <w:r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</w:t>
      </w:r>
      <w:r w:rsidR="00552C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ски съветници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регистрирана от партия „</w:t>
      </w:r>
      <w:r w:rsidR="006475A2" w:rsidRPr="006475A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БСП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</w:t>
      </w:r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25.10.2015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 както следва:</w:t>
      </w:r>
    </w:p>
    <w:tbl>
      <w:tblPr>
        <w:tblStyle w:val="TableGrid"/>
        <w:tblW w:w="0" w:type="auto"/>
        <w:tblLook w:val="04A0"/>
      </w:tblPr>
      <w:tblGrid>
        <w:gridCol w:w="959"/>
        <w:gridCol w:w="3827"/>
      </w:tblGrid>
      <w:tr w:rsidR="006475A2" w:rsidTr="00D1273F">
        <w:tc>
          <w:tcPr>
            <w:tcW w:w="959" w:type="dxa"/>
            <w:vAlign w:val="center"/>
          </w:tcPr>
          <w:p w:rsidR="006475A2" w:rsidRPr="005434B6" w:rsidRDefault="006475A2" w:rsidP="003453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3827" w:type="dxa"/>
            <w:vAlign w:val="center"/>
          </w:tcPr>
          <w:p w:rsidR="006475A2" w:rsidRPr="005434B6" w:rsidRDefault="006475A2" w:rsidP="003453E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Собствено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бащино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фамилно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застъпника</w:t>
            </w:r>
            <w:proofErr w:type="spellEnd"/>
          </w:p>
        </w:tc>
      </w:tr>
      <w:tr w:rsidR="006475A2" w:rsidRPr="006475A2" w:rsidTr="00D1273F">
        <w:tc>
          <w:tcPr>
            <w:tcW w:w="959" w:type="dxa"/>
            <w:vAlign w:val="center"/>
          </w:tcPr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  <w:r w:rsidRPr="006475A2"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3827" w:type="dxa"/>
            <w:vAlign w:val="center"/>
          </w:tcPr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  <w:r w:rsidRPr="006475A2">
              <w:rPr>
                <w:sz w:val="18"/>
                <w:szCs w:val="18"/>
                <w:lang w:val="bg-BG"/>
              </w:rPr>
              <w:t>Динко Николов Транков</w:t>
            </w:r>
          </w:p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bg-BG"/>
              </w:rPr>
            </w:pPr>
          </w:p>
        </w:tc>
      </w:tr>
      <w:tr w:rsidR="006475A2" w:rsidRPr="006475A2" w:rsidTr="00D1273F">
        <w:tc>
          <w:tcPr>
            <w:tcW w:w="959" w:type="dxa"/>
            <w:vAlign w:val="center"/>
          </w:tcPr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  <w:r w:rsidRPr="006475A2"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3827" w:type="dxa"/>
            <w:vAlign w:val="center"/>
          </w:tcPr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  <w:r w:rsidRPr="006475A2">
              <w:rPr>
                <w:sz w:val="18"/>
                <w:szCs w:val="18"/>
                <w:lang w:val="bg-BG"/>
              </w:rPr>
              <w:t>Митко Ангелов Димитров</w:t>
            </w: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</w:tc>
      </w:tr>
      <w:tr w:rsidR="006475A2" w:rsidRPr="006475A2" w:rsidTr="00D1273F">
        <w:tc>
          <w:tcPr>
            <w:tcW w:w="959" w:type="dxa"/>
            <w:vAlign w:val="center"/>
          </w:tcPr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  <w:r w:rsidRPr="006475A2"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3827" w:type="dxa"/>
            <w:vAlign w:val="center"/>
          </w:tcPr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  <w:r w:rsidRPr="006475A2">
              <w:rPr>
                <w:sz w:val="18"/>
                <w:szCs w:val="18"/>
                <w:lang w:val="bg-BG"/>
              </w:rPr>
              <w:t>Медиха Мехмед Салим</w:t>
            </w: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</w:tc>
      </w:tr>
      <w:tr w:rsidR="006475A2" w:rsidRPr="006475A2" w:rsidTr="00D1273F">
        <w:tc>
          <w:tcPr>
            <w:tcW w:w="959" w:type="dxa"/>
            <w:vAlign w:val="center"/>
          </w:tcPr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  <w:r w:rsidRPr="006475A2"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3827" w:type="dxa"/>
            <w:vAlign w:val="center"/>
          </w:tcPr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  <w:r w:rsidRPr="006475A2">
              <w:rPr>
                <w:sz w:val="18"/>
                <w:szCs w:val="18"/>
                <w:lang w:val="bg-BG"/>
              </w:rPr>
              <w:t>Борислав Димитров Касабов</w:t>
            </w: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</w:tc>
      </w:tr>
      <w:tr w:rsidR="006475A2" w:rsidRPr="006475A2" w:rsidTr="00D1273F">
        <w:tc>
          <w:tcPr>
            <w:tcW w:w="959" w:type="dxa"/>
            <w:vAlign w:val="center"/>
          </w:tcPr>
          <w:p w:rsidR="006475A2" w:rsidRPr="006475A2" w:rsidRDefault="006475A2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  <w:r w:rsidRPr="006475A2"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3827" w:type="dxa"/>
            <w:vAlign w:val="center"/>
          </w:tcPr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  <w:r w:rsidRPr="006475A2">
              <w:rPr>
                <w:sz w:val="18"/>
                <w:szCs w:val="18"/>
                <w:lang w:val="bg-BG"/>
              </w:rPr>
              <w:t>Нихат Шюкрю Мехмедали</w:t>
            </w: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  <w:p w:rsidR="006475A2" w:rsidRPr="006475A2" w:rsidRDefault="006475A2" w:rsidP="006475A2">
            <w:pPr>
              <w:rPr>
                <w:sz w:val="18"/>
                <w:szCs w:val="18"/>
                <w:lang w:val="bg-BG"/>
              </w:rPr>
            </w:pPr>
          </w:p>
        </w:tc>
      </w:tr>
      <w:tr w:rsidR="0087738B" w:rsidRPr="006475A2" w:rsidTr="00D1273F">
        <w:tc>
          <w:tcPr>
            <w:tcW w:w="959" w:type="dxa"/>
            <w:vAlign w:val="center"/>
          </w:tcPr>
          <w:p w:rsidR="0087738B" w:rsidRDefault="0087738B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</w:p>
          <w:p w:rsidR="0087738B" w:rsidRDefault="0087738B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  <w:t>6</w:t>
            </w:r>
          </w:p>
          <w:p w:rsidR="0087738B" w:rsidRPr="006475A2" w:rsidRDefault="0087738B" w:rsidP="003453E1">
            <w:pPr>
              <w:rPr>
                <w:rFonts w:ascii="Times New Roman" w:eastAsia="Calibri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  <w:vAlign w:val="center"/>
          </w:tcPr>
          <w:p w:rsidR="0087738B" w:rsidRPr="006475A2" w:rsidRDefault="0087738B" w:rsidP="006475A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Юмер Осман Ахмед</w:t>
            </w:r>
          </w:p>
        </w:tc>
      </w:tr>
    </w:tbl>
    <w:p w:rsidR="00C533AA" w:rsidRPr="006475A2" w:rsidRDefault="00C533AA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75A2" w:rsidRDefault="006475A2" w:rsidP="006475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34B6" w:rsidRDefault="005434B6" w:rsidP="00C533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75A2" w:rsidRPr="006475A2" w:rsidRDefault="006475A2" w:rsidP="00C533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5434B6" w:rsidRP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4B6" w:rsidRP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7.10.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53F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C53F5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.00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65B"/>
    <w:multiLevelType w:val="hybridMultilevel"/>
    <w:tmpl w:val="9A98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79DE"/>
    <w:multiLevelType w:val="multilevel"/>
    <w:tmpl w:val="AE3C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B1CED"/>
    <w:multiLevelType w:val="hybridMultilevel"/>
    <w:tmpl w:val="CFB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01F0C"/>
    <w:multiLevelType w:val="hybridMultilevel"/>
    <w:tmpl w:val="73D06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A35F6"/>
    <w:rsid w:val="001003F0"/>
    <w:rsid w:val="00135A4E"/>
    <w:rsid w:val="002043AC"/>
    <w:rsid w:val="002A4EC8"/>
    <w:rsid w:val="00356EB2"/>
    <w:rsid w:val="00417A5A"/>
    <w:rsid w:val="004B4BFD"/>
    <w:rsid w:val="004D2D8D"/>
    <w:rsid w:val="0050093B"/>
    <w:rsid w:val="005434B6"/>
    <w:rsid w:val="00552CA3"/>
    <w:rsid w:val="005A3879"/>
    <w:rsid w:val="006475A2"/>
    <w:rsid w:val="006A35F6"/>
    <w:rsid w:val="00730843"/>
    <w:rsid w:val="00762161"/>
    <w:rsid w:val="0087738B"/>
    <w:rsid w:val="00C3512E"/>
    <w:rsid w:val="00C533AA"/>
    <w:rsid w:val="00C53F5A"/>
    <w:rsid w:val="00CA2A6B"/>
    <w:rsid w:val="00FC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5F6"/>
    <w:rPr>
      <w:b/>
      <w:bCs/>
    </w:rPr>
  </w:style>
  <w:style w:type="paragraph" w:styleId="ListParagraph">
    <w:name w:val="List Paragraph"/>
    <w:basedOn w:val="Normal"/>
    <w:uiPriority w:val="34"/>
    <w:qFormat/>
    <w:rsid w:val="00762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5A2"/>
    <w:rPr>
      <w:color w:val="0B3CA0"/>
      <w:u w:val="single"/>
    </w:rPr>
  </w:style>
  <w:style w:type="table" w:styleId="TableGrid">
    <w:name w:val="Table Grid"/>
    <w:basedOn w:val="TableNormal"/>
    <w:uiPriority w:val="59"/>
    <w:rsid w:val="0064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cp:lastPrinted>2015-10-07T11:20:00Z</cp:lastPrinted>
  <dcterms:created xsi:type="dcterms:W3CDTF">2015-10-14T09:13:00Z</dcterms:created>
  <dcterms:modified xsi:type="dcterms:W3CDTF">2015-10-23T09:13:00Z</dcterms:modified>
</cp:coreProperties>
</file>