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№ </w:t>
      </w:r>
      <w:r w:rsidR="0011376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45</w:t>
      </w:r>
    </w:p>
    <w:p w:rsidR="007E347E" w:rsidRDefault="0011376B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27</w:t>
      </w:r>
      <w:r w:rsidR="007E347E"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11376B" w:rsidRPr="00B22589" w:rsidRDefault="007E347E" w:rsidP="0011376B">
      <w:pPr>
        <w:pStyle w:val="NormalWeb"/>
        <w:shd w:val="clear" w:color="auto" w:fill="FFFFFF"/>
        <w:spacing w:before="0" w:beforeAutospacing="0" w:after="94" w:afterAutospacing="0" w:line="187" w:lineRule="atLeast"/>
        <w:rPr>
          <w:color w:val="333333"/>
          <w:sz w:val="28"/>
          <w:szCs w:val="28"/>
        </w:rPr>
      </w:pPr>
      <w:r w:rsidRPr="00B22589">
        <w:rPr>
          <w:b/>
          <w:sz w:val="28"/>
          <w:szCs w:val="28"/>
          <w:u w:val="single"/>
          <w:lang w:val="bg-BG"/>
        </w:rPr>
        <w:t>ОТНОСНО:</w:t>
      </w:r>
      <w:r w:rsidRPr="00B22589">
        <w:rPr>
          <w:sz w:val="28"/>
          <w:szCs w:val="28"/>
          <w:lang w:val="bg-BG"/>
        </w:rPr>
        <w:t xml:space="preserve"> </w:t>
      </w:r>
      <w:r w:rsidR="0011376B" w:rsidRPr="00B22589">
        <w:rPr>
          <w:color w:val="333333"/>
          <w:sz w:val="28"/>
          <w:szCs w:val="28"/>
        </w:rPr>
        <w:t xml:space="preserve"> Назначаване на Секционни избирателни комисии на територията на община </w:t>
      </w:r>
      <w:r w:rsidR="0011376B" w:rsidRPr="00B22589">
        <w:rPr>
          <w:color w:val="333333"/>
          <w:sz w:val="28"/>
          <w:szCs w:val="28"/>
          <w:lang w:val="bg-BG"/>
        </w:rPr>
        <w:t>Джебел</w:t>
      </w:r>
      <w:r w:rsidR="0011376B" w:rsidRPr="00B22589">
        <w:rPr>
          <w:color w:val="333333"/>
          <w:sz w:val="28"/>
          <w:szCs w:val="28"/>
        </w:rPr>
        <w:t>, за произвеждане на избори за кметове, за общински съветници и национален референдум на 25 октомври 2015 год.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rPr>
          <w:color w:val="333333"/>
          <w:sz w:val="28"/>
          <w:szCs w:val="28"/>
        </w:rPr>
      </w:pP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8"/>
          <w:szCs w:val="28"/>
        </w:rPr>
      </w:pPr>
      <w:r w:rsidRPr="00B22589">
        <w:rPr>
          <w:color w:val="333333"/>
          <w:sz w:val="28"/>
          <w:szCs w:val="28"/>
        </w:rPr>
        <w:t xml:space="preserve">        </w:t>
      </w:r>
      <w:proofErr w:type="gramStart"/>
      <w:r w:rsidRPr="00B22589">
        <w:rPr>
          <w:color w:val="333333"/>
          <w:sz w:val="28"/>
          <w:szCs w:val="28"/>
        </w:rPr>
        <w:t xml:space="preserve">Постъпило е предложение от кмета на община </w:t>
      </w:r>
      <w:r w:rsidRPr="00B22589">
        <w:rPr>
          <w:color w:val="333333"/>
          <w:sz w:val="28"/>
          <w:szCs w:val="28"/>
          <w:lang w:val="bg-BG"/>
        </w:rPr>
        <w:t>Джебел</w:t>
      </w:r>
      <w:r w:rsidR="001D3047" w:rsidRPr="00B22589">
        <w:rPr>
          <w:color w:val="333333"/>
          <w:sz w:val="28"/>
          <w:szCs w:val="28"/>
        </w:rPr>
        <w:t xml:space="preserve"> с вх.</w:t>
      </w:r>
      <w:proofErr w:type="gramEnd"/>
      <w:r w:rsidR="001D3047" w:rsidRPr="00B22589">
        <w:rPr>
          <w:color w:val="333333"/>
          <w:sz w:val="28"/>
          <w:szCs w:val="28"/>
        </w:rPr>
        <w:t xml:space="preserve"> </w:t>
      </w:r>
      <w:proofErr w:type="gramStart"/>
      <w:r w:rsidR="001D3047" w:rsidRPr="00B22589">
        <w:rPr>
          <w:color w:val="333333"/>
          <w:sz w:val="28"/>
          <w:szCs w:val="28"/>
        </w:rPr>
        <w:t xml:space="preserve">№ </w:t>
      </w:r>
      <w:r w:rsidR="001D3047" w:rsidRPr="00B22589">
        <w:rPr>
          <w:color w:val="333333"/>
          <w:sz w:val="28"/>
          <w:szCs w:val="28"/>
          <w:lang w:val="bg-BG"/>
        </w:rPr>
        <w:t>28</w:t>
      </w:r>
      <w:r w:rsidR="001D3047" w:rsidRPr="00B22589">
        <w:rPr>
          <w:color w:val="333333"/>
          <w:sz w:val="28"/>
          <w:szCs w:val="28"/>
        </w:rPr>
        <w:t>/2</w:t>
      </w:r>
      <w:r w:rsidR="001D3047" w:rsidRPr="00B22589">
        <w:rPr>
          <w:color w:val="333333"/>
          <w:sz w:val="28"/>
          <w:szCs w:val="28"/>
          <w:lang w:val="bg-BG"/>
        </w:rPr>
        <w:t>5</w:t>
      </w:r>
      <w:r w:rsidRPr="00B22589">
        <w:rPr>
          <w:color w:val="333333"/>
          <w:sz w:val="28"/>
          <w:szCs w:val="28"/>
        </w:rPr>
        <w:t>.09.2015 г. Към предложението са предоставени всички изискуеми документи, включително протокол за проведени консултации на 16.09.2015 г. Постигнато е съгласие между участниците в консултациите по отношение състава на Секционните избирателни комисии в общината.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Констатира се, че се спазва МЕТОДИКАТА за определяне съставите на СИК, приета с Решение № 1984-МИ/НР от 08.09.2015 год.</w:t>
      </w:r>
      <w:proofErr w:type="gramEnd"/>
      <w:r w:rsidRPr="00B22589">
        <w:rPr>
          <w:color w:val="333333"/>
          <w:sz w:val="28"/>
          <w:szCs w:val="28"/>
        </w:rPr>
        <w:t xml:space="preserve">  </w:t>
      </w:r>
      <w:proofErr w:type="gramStart"/>
      <w:r w:rsidRPr="00B22589">
        <w:rPr>
          <w:color w:val="333333"/>
          <w:sz w:val="28"/>
          <w:szCs w:val="28"/>
        </w:rPr>
        <w:t>на</w:t>
      </w:r>
      <w:proofErr w:type="gramEnd"/>
      <w:r w:rsidRPr="00B22589">
        <w:rPr>
          <w:color w:val="333333"/>
          <w:sz w:val="28"/>
          <w:szCs w:val="28"/>
        </w:rPr>
        <w:t xml:space="preserve"> ЦИК и </w:t>
      </w:r>
      <w:r w:rsidR="00A7041B" w:rsidRPr="00B22589">
        <w:rPr>
          <w:color w:val="333333"/>
          <w:sz w:val="28"/>
          <w:szCs w:val="28"/>
        </w:rPr>
        <w:t xml:space="preserve"> </w:t>
      </w:r>
      <w:hyperlink r:id="rId6" w:history="1">
        <w:r w:rsidRPr="00B22589">
          <w:rPr>
            <w:sz w:val="28"/>
            <w:szCs w:val="28"/>
          </w:rPr>
          <w:t xml:space="preserve">Решение </w:t>
        </w:r>
        <w:r w:rsidR="001D3047" w:rsidRPr="00B22589">
          <w:rPr>
            <w:sz w:val="28"/>
            <w:szCs w:val="28"/>
          </w:rPr>
          <w:t xml:space="preserve">№ </w:t>
        </w:r>
        <w:r w:rsidR="001D3047" w:rsidRPr="00B22589">
          <w:rPr>
            <w:sz w:val="28"/>
            <w:szCs w:val="28"/>
            <w:lang w:val="bg-BG"/>
          </w:rPr>
          <w:t>5 от</w:t>
        </w:r>
        <w:r w:rsidR="001D3047" w:rsidRPr="00B22589">
          <w:rPr>
            <w:sz w:val="28"/>
            <w:szCs w:val="28"/>
          </w:rPr>
          <w:t xml:space="preserve"> </w:t>
        </w:r>
        <w:r w:rsidR="001D3047" w:rsidRPr="00B22589">
          <w:rPr>
            <w:sz w:val="28"/>
            <w:szCs w:val="28"/>
            <w:lang w:val="bg-BG"/>
          </w:rPr>
          <w:t>10</w:t>
        </w:r>
        <w:r w:rsidRPr="00B22589">
          <w:rPr>
            <w:sz w:val="28"/>
            <w:szCs w:val="28"/>
          </w:rPr>
          <w:t>.09.2015г.</w:t>
        </w:r>
      </w:hyperlink>
      <w:r w:rsidRPr="00B22589">
        <w:rPr>
          <w:color w:val="333333"/>
          <w:sz w:val="28"/>
          <w:szCs w:val="28"/>
        </w:rPr>
        <w:t> </w:t>
      </w:r>
      <w:proofErr w:type="gramStart"/>
      <w:r w:rsidRPr="00B22589">
        <w:rPr>
          <w:color w:val="333333"/>
          <w:sz w:val="28"/>
          <w:szCs w:val="28"/>
        </w:rPr>
        <w:t>на</w:t>
      </w:r>
      <w:proofErr w:type="gramEnd"/>
      <w:r w:rsidRPr="00B22589">
        <w:rPr>
          <w:color w:val="333333"/>
          <w:sz w:val="28"/>
          <w:szCs w:val="28"/>
        </w:rPr>
        <w:t xml:space="preserve"> ОИК - </w:t>
      </w:r>
      <w:r w:rsidRPr="00B22589">
        <w:rPr>
          <w:color w:val="333333"/>
          <w:sz w:val="28"/>
          <w:szCs w:val="28"/>
          <w:lang w:val="bg-BG"/>
        </w:rPr>
        <w:t>Джебел</w:t>
      </w:r>
      <w:r w:rsidRPr="00B22589">
        <w:rPr>
          <w:color w:val="333333"/>
          <w:sz w:val="28"/>
          <w:szCs w:val="28"/>
        </w:rPr>
        <w:t>, както и не са нарушени забраните, представители на една партия или коалиция от партии да нямат мнозинство в една и съща СИК, и председател и секретар в секционна избирателна секция да не бъдат от една и съща партия или коалиция.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8"/>
          <w:szCs w:val="28"/>
        </w:rPr>
      </w:pPr>
      <w:r w:rsidRPr="00B22589">
        <w:rPr>
          <w:color w:val="333333"/>
          <w:sz w:val="28"/>
          <w:szCs w:val="28"/>
        </w:rPr>
        <w:t> 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8"/>
          <w:szCs w:val="28"/>
          <w:lang w:val="bg-BG"/>
        </w:rPr>
      </w:pPr>
      <w:proofErr w:type="gramStart"/>
      <w:r w:rsidRPr="00B22589">
        <w:rPr>
          <w:color w:val="333333"/>
          <w:sz w:val="28"/>
          <w:szCs w:val="28"/>
        </w:rPr>
        <w:t>Предвид изложеното и на основание чл.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87, ал.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1, т. 2 и т.5 във връзка с чл.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89, ал.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1 и чл.91 ал.8 от ИК, Решение № 1984-МИ/НР от 08.09.2015 год.</w:t>
      </w:r>
      <w:proofErr w:type="gramEnd"/>
      <w:r w:rsidRPr="00B22589">
        <w:rPr>
          <w:color w:val="333333"/>
          <w:sz w:val="28"/>
          <w:szCs w:val="28"/>
        </w:rPr>
        <w:t xml:space="preserve"> </w:t>
      </w:r>
      <w:proofErr w:type="gramStart"/>
      <w:r w:rsidRPr="00B22589">
        <w:rPr>
          <w:color w:val="333333"/>
          <w:sz w:val="28"/>
          <w:szCs w:val="28"/>
        </w:rPr>
        <w:t>на</w:t>
      </w:r>
      <w:proofErr w:type="gramEnd"/>
      <w:r w:rsidRPr="00B22589">
        <w:rPr>
          <w:color w:val="333333"/>
          <w:sz w:val="28"/>
          <w:szCs w:val="28"/>
        </w:rPr>
        <w:t xml:space="preserve"> ЦИК и при спазване на Методическите указания на ЦИК, ОИК - </w:t>
      </w:r>
      <w:r w:rsidRPr="00B22589">
        <w:rPr>
          <w:color w:val="333333"/>
          <w:sz w:val="28"/>
          <w:szCs w:val="28"/>
          <w:lang w:val="bg-BG"/>
        </w:rPr>
        <w:t>Джебел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8"/>
          <w:szCs w:val="28"/>
        </w:rPr>
      </w:pPr>
      <w:r w:rsidRPr="00B22589">
        <w:rPr>
          <w:rStyle w:val="Strong"/>
          <w:color w:val="333333"/>
          <w:sz w:val="28"/>
          <w:szCs w:val="28"/>
        </w:rPr>
        <w:t> 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center"/>
        <w:rPr>
          <w:color w:val="333333"/>
          <w:sz w:val="28"/>
          <w:szCs w:val="28"/>
        </w:rPr>
      </w:pPr>
      <w:r w:rsidRPr="00B22589">
        <w:rPr>
          <w:rStyle w:val="Strong"/>
          <w:color w:val="333333"/>
          <w:sz w:val="28"/>
          <w:szCs w:val="28"/>
        </w:rPr>
        <w:t>Р Е Ш И:</w:t>
      </w:r>
    </w:p>
    <w:p w:rsidR="0011376B" w:rsidRPr="00B22589" w:rsidRDefault="0011376B" w:rsidP="001137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2589">
        <w:rPr>
          <w:rFonts w:ascii="Times New Roman" w:hAnsi="Times New Roman" w:cs="Times New Roman"/>
          <w:color w:val="333333"/>
          <w:sz w:val="28"/>
          <w:szCs w:val="28"/>
        </w:rPr>
        <w:t xml:space="preserve">Назначава за членове на СИК на територията на община </w:t>
      </w:r>
      <w:r w:rsidRPr="00B22589">
        <w:rPr>
          <w:rFonts w:ascii="Times New Roman" w:hAnsi="Times New Roman" w:cs="Times New Roman"/>
          <w:color w:val="333333"/>
          <w:sz w:val="28"/>
          <w:szCs w:val="28"/>
          <w:lang w:val="bg-BG"/>
        </w:rPr>
        <w:t>Джебел</w:t>
      </w:r>
      <w:r w:rsidRPr="00B22589">
        <w:rPr>
          <w:rFonts w:ascii="Times New Roman" w:hAnsi="Times New Roman" w:cs="Times New Roman"/>
          <w:color w:val="333333"/>
          <w:sz w:val="28"/>
          <w:szCs w:val="28"/>
        </w:rPr>
        <w:t xml:space="preserve">, за произвеждане на избори за кметове, за общински съветници </w:t>
      </w:r>
      <w:proofErr w:type="gramStart"/>
      <w:r w:rsidRPr="00B22589">
        <w:rPr>
          <w:rFonts w:ascii="Times New Roman" w:hAnsi="Times New Roman" w:cs="Times New Roman"/>
          <w:color w:val="333333"/>
          <w:sz w:val="28"/>
          <w:szCs w:val="28"/>
        </w:rPr>
        <w:t>и  предложените</w:t>
      </w:r>
      <w:proofErr w:type="gramEnd"/>
      <w:r w:rsidRPr="00B22589">
        <w:rPr>
          <w:rFonts w:ascii="Times New Roman" w:hAnsi="Times New Roman" w:cs="Times New Roman"/>
          <w:color w:val="333333"/>
          <w:sz w:val="28"/>
          <w:szCs w:val="28"/>
        </w:rPr>
        <w:t xml:space="preserve"> от кмета на общината лица, въз основа на постигнатото съгласие между политическите партии и коалиции при проведените консултации, съгласно Приложение 1.</w:t>
      </w:r>
    </w:p>
    <w:p w:rsidR="0011376B" w:rsidRPr="00B22589" w:rsidRDefault="0011376B" w:rsidP="001137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2589">
        <w:rPr>
          <w:rFonts w:ascii="Times New Roman" w:hAnsi="Times New Roman" w:cs="Times New Roman"/>
          <w:color w:val="333333"/>
          <w:sz w:val="28"/>
          <w:szCs w:val="28"/>
        </w:rPr>
        <w:t xml:space="preserve">Утвърждава предложения списък </w:t>
      </w:r>
      <w:proofErr w:type="gramStart"/>
      <w:r w:rsidRPr="00B22589">
        <w:rPr>
          <w:rFonts w:ascii="Times New Roman" w:hAnsi="Times New Roman" w:cs="Times New Roman"/>
          <w:color w:val="333333"/>
          <w:sz w:val="28"/>
          <w:szCs w:val="28"/>
        </w:rPr>
        <w:t>с  членове</w:t>
      </w:r>
      <w:proofErr w:type="gramEnd"/>
      <w:r w:rsidRPr="00B22589">
        <w:rPr>
          <w:rFonts w:ascii="Times New Roman" w:hAnsi="Times New Roman" w:cs="Times New Roman"/>
          <w:color w:val="333333"/>
          <w:sz w:val="28"/>
          <w:szCs w:val="28"/>
        </w:rPr>
        <w:t xml:space="preserve"> на СИК съгласно Приложение </w:t>
      </w:r>
      <w:r w:rsidR="001D3047" w:rsidRPr="00B22589">
        <w:rPr>
          <w:rFonts w:ascii="Times New Roman" w:hAnsi="Times New Roman" w:cs="Times New Roman"/>
          <w:color w:val="333333"/>
          <w:sz w:val="28"/>
          <w:szCs w:val="28"/>
          <w:lang w:val="bg-BG"/>
        </w:rPr>
        <w:t>2</w:t>
      </w:r>
      <w:r w:rsidRPr="00B225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1376B" w:rsidRPr="00B22589" w:rsidRDefault="0011376B" w:rsidP="0011376B">
      <w:pPr>
        <w:pStyle w:val="NormalWeb"/>
        <w:shd w:val="clear" w:color="auto" w:fill="FFFFFF"/>
        <w:spacing w:before="0" w:beforeAutospacing="0" w:after="94" w:afterAutospacing="0" w:line="187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22589">
        <w:rPr>
          <w:rFonts w:ascii="Helvetica" w:hAnsi="Helvetica" w:cs="Helvetica"/>
          <w:color w:val="333333"/>
          <w:sz w:val="28"/>
          <w:szCs w:val="28"/>
        </w:rPr>
        <w:t> </w:t>
      </w:r>
    </w:p>
    <w:p w:rsidR="00B22589" w:rsidRPr="003D4C52" w:rsidRDefault="00B22589" w:rsidP="00B225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B22589" w:rsidRPr="003D4C52" w:rsidRDefault="00B22589" w:rsidP="00B22589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B22589" w:rsidRPr="003D4C52" w:rsidRDefault="00B22589" w:rsidP="00B225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СЕКРЕТАР: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22589" w:rsidRPr="003D4C52" w:rsidRDefault="00B22589" w:rsidP="00B22589">
      <w:pPr>
        <w:spacing w:before="100" w:beforeAutospacing="1" w:after="100" w:afterAutospacing="1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B22589" w:rsidRPr="003D4C52" w:rsidRDefault="00B22589" w:rsidP="00B22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846BC" w:rsidRPr="00D3762A" w:rsidRDefault="007846BC" w:rsidP="007846BC">
      <w:pPr>
        <w:tabs>
          <w:tab w:val="left" w:pos="9180"/>
        </w:tabs>
        <w:ind w:right="2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3762A">
        <w:rPr>
          <w:rFonts w:ascii="Arial" w:hAnsi="Arial" w:cs="Arial"/>
          <w:b/>
          <w:sz w:val="32"/>
          <w:szCs w:val="32"/>
        </w:rPr>
        <w:t>С  Ъ</w:t>
      </w:r>
      <w:proofErr w:type="gramEnd"/>
      <w:r w:rsidRPr="00D3762A">
        <w:rPr>
          <w:rFonts w:ascii="Arial" w:hAnsi="Arial" w:cs="Arial"/>
          <w:b/>
          <w:sz w:val="32"/>
          <w:szCs w:val="32"/>
        </w:rPr>
        <w:t xml:space="preserve">  С  Т  А  В  И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r w:rsidRPr="00D3762A">
        <w:rPr>
          <w:rFonts w:ascii="Arial" w:hAnsi="Arial" w:cs="Arial"/>
          <w:b/>
        </w:rPr>
        <w:t>НА СЕКЦИОННИТЕ ИЗБИРАТЕЛНИ КОМИСИИ В ОБЩИНА ДЖЕБЕЛ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proofErr w:type="gramStart"/>
      <w:r w:rsidRPr="00D3762A">
        <w:rPr>
          <w:rFonts w:ascii="Arial" w:hAnsi="Arial" w:cs="Arial"/>
          <w:b/>
        </w:rPr>
        <w:t>ЗА</w:t>
      </w:r>
      <w:r w:rsidRPr="00D3762A">
        <w:rPr>
          <w:rFonts w:ascii="Arial" w:hAnsi="Arial" w:cs="Arial"/>
          <w:b/>
          <w:sz w:val="32"/>
          <w:szCs w:val="32"/>
        </w:rPr>
        <w:t xml:space="preserve"> избори за общински съветници, кмет на община и кметове на кметства</w:t>
      </w:r>
      <w:r w:rsidRPr="00D3762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3762A">
        <w:rPr>
          <w:rFonts w:ascii="Arial" w:hAnsi="Arial" w:cs="Arial"/>
          <w:b/>
          <w:sz w:val="32"/>
          <w:szCs w:val="32"/>
        </w:rPr>
        <w:t>и НР</w:t>
      </w:r>
      <w:r w:rsidRPr="00D3762A">
        <w:rPr>
          <w:rFonts w:ascii="Arial" w:hAnsi="Arial" w:cs="Arial"/>
          <w:b/>
        </w:rPr>
        <w:t xml:space="preserve"> НА 2</w:t>
      </w:r>
      <w:r>
        <w:rPr>
          <w:rFonts w:ascii="Arial" w:hAnsi="Arial" w:cs="Arial"/>
          <w:b/>
        </w:rPr>
        <w:t xml:space="preserve">5 </w:t>
      </w:r>
      <w:r w:rsidRPr="00D3762A">
        <w:rPr>
          <w:rFonts w:ascii="Arial" w:hAnsi="Arial" w:cs="Arial"/>
          <w:b/>
          <w:lang w:val="ru-RU"/>
        </w:rPr>
        <w:t>.10.</w:t>
      </w:r>
      <w:proofErr w:type="gramEnd"/>
      <w:r w:rsidRPr="00D3762A">
        <w:rPr>
          <w:rFonts w:ascii="Arial" w:hAnsi="Arial" w:cs="Arial"/>
          <w:b/>
        </w:rPr>
        <w:t xml:space="preserve"> </w:t>
      </w:r>
      <w:proofErr w:type="gramStart"/>
      <w:r w:rsidRPr="00D3762A">
        <w:rPr>
          <w:rFonts w:ascii="Arial" w:hAnsi="Arial" w:cs="Arial"/>
          <w:b/>
        </w:rPr>
        <w:t>201</w:t>
      </w:r>
      <w:r w:rsidRPr="00D3762A">
        <w:rPr>
          <w:rFonts w:ascii="Arial" w:hAnsi="Arial" w:cs="Arial"/>
          <w:b/>
          <w:lang w:val="ru-RU"/>
        </w:rPr>
        <w:t>5</w:t>
      </w:r>
      <w:r w:rsidRPr="00D3762A">
        <w:rPr>
          <w:rFonts w:ascii="Arial" w:hAnsi="Arial" w:cs="Arial"/>
          <w:b/>
        </w:rPr>
        <w:t xml:space="preserve"> ГОДИНА.</w:t>
      </w:r>
      <w:proofErr w:type="gramEnd"/>
    </w:p>
    <w:p w:rsidR="007846BC" w:rsidRDefault="00731AB2" w:rsidP="00731AB2">
      <w:pPr>
        <w:pStyle w:val="Heading1"/>
      </w:pPr>
      <w:r>
        <w:t xml:space="preserve">  ПРИЛОЖЕНИЕ 1</w:t>
      </w:r>
    </w:p>
    <w:p w:rsidR="00731AB2" w:rsidRPr="00731AB2" w:rsidRDefault="00731AB2" w:rsidP="00731AB2">
      <w:pPr>
        <w:rPr>
          <w:lang w:val="bg-BG" w:eastAsia="bg-BG"/>
        </w:rPr>
      </w:pPr>
    </w:p>
    <w:p w:rsidR="007846BC" w:rsidRPr="00191F3F" w:rsidRDefault="007846BC" w:rsidP="007846BC">
      <w:pPr>
        <w:rPr>
          <w:rFonts w:ascii="Arial" w:hAnsi="Arial" w:cs="Arial"/>
          <w:b/>
          <w:sz w:val="18"/>
          <w:szCs w:val="18"/>
        </w:rPr>
      </w:pPr>
      <w:r w:rsidRPr="00191F3F">
        <w:rPr>
          <w:rFonts w:ascii="Arial" w:hAnsi="Arial" w:cs="Arial"/>
          <w:b/>
          <w:sz w:val="18"/>
          <w:szCs w:val="18"/>
          <w:lang w:val="ru-RU"/>
        </w:rPr>
        <w:t>СЕКЦИЯ</w:t>
      </w:r>
      <w:r w:rsidRPr="00191F3F">
        <w:rPr>
          <w:rFonts w:ascii="Arial" w:hAnsi="Arial" w:cs="Arial"/>
          <w:b/>
          <w:sz w:val="18"/>
          <w:szCs w:val="18"/>
        </w:rPr>
        <w:t xml:space="preserve"> </w:t>
      </w:r>
      <w:r w:rsidRPr="00191F3F">
        <w:rPr>
          <w:rFonts w:ascii="Arial" w:hAnsi="Arial" w:cs="Arial"/>
          <w:b/>
          <w:sz w:val="18"/>
          <w:szCs w:val="18"/>
          <w:lang w:val="ru-RU"/>
        </w:rPr>
        <w:t>№</w:t>
      </w:r>
      <w:r w:rsidRPr="00191F3F">
        <w:rPr>
          <w:rFonts w:ascii="Arial" w:hAnsi="Arial" w:cs="Arial"/>
          <w:b/>
          <w:sz w:val="18"/>
          <w:szCs w:val="18"/>
        </w:rPr>
        <w:t xml:space="preserve"> 090800001 -НЧ”Хр.Смирненски”</w:t>
      </w:r>
      <w:r>
        <w:rPr>
          <w:rFonts w:ascii="Arial" w:hAnsi="Arial" w:cs="Arial"/>
          <w:b/>
          <w:sz w:val="18"/>
          <w:szCs w:val="18"/>
        </w:rPr>
        <w:t>,ул.Васил Левски №12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710"/>
        <w:gridCol w:w="1409"/>
        <w:gridCol w:w="1134"/>
      </w:tblGrid>
      <w:tr w:rsidR="00731AB2" w:rsidRPr="00DD7F6D" w:rsidTr="00731AB2">
        <w:tc>
          <w:tcPr>
            <w:tcW w:w="1188" w:type="dxa"/>
          </w:tcPr>
          <w:p w:rsidR="00731AB2" w:rsidRPr="00861FD6" w:rsidRDefault="00731AB2" w:rsidP="001D3534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ДЛЪЖ-НОСТ В КОМИСИЯТА</w:t>
            </w:r>
          </w:p>
        </w:tc>
        <w:tc>
          <w:tcPr>
            <w:tcW w:w="2889" w:type="dxa"/>
          </w:tcPr>
          <w:p w:rsidR="00731AB2" w:rsidRPr="00861FD6" w:rsidRDefault="00731AB2" w:rsidP="001D3534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ИМЕ,ПРЕЗИМЕ И ФАМИЛИЯ</w:t>
            </w:r>
          </w:p>
        </w:tc>
        <w:tc>
          <w:tcPr>
            <w:tcW w:w="1710" w:type="dxa"/>
          </w:tcPr>
          <w:p w:rsidR="00731AB2" w:rsidRPr="00861FD6" w:rsidRDefault="00731AB2" w:rsidP="001D3534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  <w:p w:rsidR="00731AB2" w:rsidRPr="00861FD6" w:rsidRDefault="00731AB2" w:rsidP="001D3534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/СПЕЦИАЛНОСТ/</w:t>
            </w:r>
          </w:p>
        </w:tc>
        <w:tc>
          <w:tcPr>
            <w:tcW w:w="1409" w:type="dxa"/>
          </w:tcPr>
          <w:p w:rsidR="00731AB2" w:rsidRPr="00861FD6" w:rsidRDefault="00731AB2" w:rsidP="001D3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ТЕЛЕФОН ЗА</w:t>
            </w:r>
          </w:p>
          <w:p w:rsidR="00731AB2" w:rsidRPr="00861FD6" w:rsidRDefault="00731AB2" w:rsidP="001D3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ВРЪЗКА</w:t>
            </w:r>
          </w:p>
        </w:tc>
        <w:tc>
          <w:tcPr>
            <w:tcW w:w="1134" w:type="dxa"/>
          </w:tcPr>
          <w:p w:rsidR="00731AB2" w:rsidRPr="00861FD6" w:rsidRDefault="00731AB2" w:rsidP="001D3534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П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Я ИЛИ К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ЦИЯ, КОЯТО ГО ПОСОЧВА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Василка Стоянова Симитчиева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Гюлшен Фаик Махмуд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Средно-Икономист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0894327312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Бирсен Исметова Реджебова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0889724903</w:t>
            </w:r>
          </w:p>
        </w:tc>
        <w:tc>
          <w:tcPr>
            <w:tcW w:w="1134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Зехра Салим Сали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Реджеб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Михаил Чилов Панайотов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0876577299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 Вълчев Стоилов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 Асенов Павлов</w:t>
            </w:r>
          </w:p>
        </w:tc>
        <w:tc>
          <w:tcPr>
            <w:tcW w:w="171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Анета Тодорова Иванова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090800002 - ЦДГ кв.”Изгрев”ул.Арда №10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00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Анелия Кирова Акалиева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0895210807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Гюро Севдалинов  Илиев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0888726348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Вайтин Нуритин Шакир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0899463738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  <w:vAlign w:val="bottom"/>
          </w:tcPr>
          <w:p w:rsidR="00731AB2" w:rsidRPr="00D47F37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Смилянова Одаджиева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Шенгюл Хасан Хасан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Николаева Добрева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Баръш Февзи Осман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090800003- Къща №95а кв.Младост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 xml:space="preserve"> 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Тони Манчев Маринов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0877351444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Юксел Рамадан Мехмед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0887727191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Февзи Ахмед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Красимирова Башева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Асенова Дремсизова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Иванова Райчева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№090800004 – СОУ «ХР.БОТЕВ» ул.Тракия №9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Димитрова Петрова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0885323879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Минка Младенова Илиева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0884863299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Тургай Мехмед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0889279618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Асенов Башев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Олга Данаилова Куцева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Надка Филипова Бакалова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Марийка Василева Панайотова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0876577299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Али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Гюлюзар Сунай Ахмед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090800005- кв.”Брягово” Сграда №3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Венцислав Юриев Акалиев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0897202812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 Смилянов Бонев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Гюлхан Бекир Хайрулах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0887964178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Севдалинова Кузбова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Вълчо Георгиев Тонгов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Стефка Ефтимова Дамянова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Димитров Райчев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090800006-  Телчарка – сграда №35а – училищна барака 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0" w:type="dxa"/>
          </w:tcPr>
          <w:p w:rsidR="00731AB2" w:rsidRPr="00A110FD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Георгиев Аргатов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Назъм  Мюмюн Фейзула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0886263592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Мирослава Михайлова Караджова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0878893324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Яшар Реджеб Мурад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Бисерова Шуманова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Мюмюн Ахмед Юсеин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Евгени  Филипов  Муканов</w:t>
            </w:r>
          </w:p>
        </w:tc>
        <w:tc>
          <w:tcPr>
            <w:tcW w:w="199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0892241854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090800007- Кметството –с. Казаците -сграда №48а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479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Северина Светланова Димитрова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Рамадан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Миланова Симитчиева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Фейми Шуаиб Алиосман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Сашка георгиева Каменова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0886215524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Мюмюн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Манчо Тонев Маринов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0877351144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090800008- Кметството с.Чакалци- сграда №13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Трендафилова Карамфилова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Шенер Сали Мехмед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Средно-електротехник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0883397721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Милкибар  Ахмед Чаушева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0889019569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Руменова Кехайова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Пенка Георгиева Младенова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Миткова Чаушева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0886222171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Фахри Мустафа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090800009- Кметството – с.Слънчоглед - сграда №40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Здравка Емилова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Илияна Стоянова Семерджиева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0896162332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519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Исмаил Фехим Исмаил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0888659489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Мустафа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Веселина Ставрева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Замфирова Аргатова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 Севданов  Илиев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036322623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090800010- ул.”Първа” №06 - с.Плазище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0884847341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Хидает Ахмед Мюмюн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0889582399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Моника Миткова Ангелушева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08898169012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Славка </w:t>
            </w:r>
            <w:r w:rsidRPr="00C83A0C">
              <w:rPr>
                <w:rFonts w:ascii="Arial" w:hAnsi="Arial" w:cs="Arial"/>
                <w:sz w:val="20"/>
                <w:szCs w:val="20"/>
              </w:rPr>
              <w:t>Славчева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Фикрет Иляз Иляз 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Ахмед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Фахри Байрам Исмаил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№090800011-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ул.Първа №44 -с.Софийци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A0C">
              <w:rPr>
                <w:rFonts w:ascii="Arial" w:hAnsi="Arial" w:cs="Arial"/>
                <w:bCs/>
                <w:sz w:val="20"/>
                <w:szCs w:val="20"/>
              </w:rPr>
              <w:t>Рилко Сашев Илиев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0988978877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Севал Исмаил Али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Мюзеин Неджиб Ибрям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Митков Чаушев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Дамян Росенов Алгачев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Станко Демирев Илиев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0892742687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Боян Смилянов  Иванов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090800012- Сграда № 12 - с.Поточе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Магдалена Велизарова Смилянова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0899332828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Петрова Томова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Мирослава Велизарова Муканова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0897281025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Кичка Вълчева Дялкова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Сами Ахмед Ахмед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Средно-шлосер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Ремзи Сюлейман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AD6D38" w:rsidRDefault="00AD6D38" w:rsidP="001D3534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Златко Красимиров Босев</w:t>
            </w:r>
          </w:p>
        </w:tc>
        <w:tc>
          <w:tcPr>
            <w:tcW w:w="1843" w:type="dxa"/>
          </w:tcPr>
          <w:p w:rsidR="00731AB2" w:rsidRPr="00AD6D38" w:rsidRDefault="00AD6D38" w:rsidP="001D3534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090800013- Читалището – с.Воденичарско- сграда №76а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Алберт Мартинов Аянов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Атанасова Муканова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Шукрие Акиф Мехмед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Рамис Сали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Данчева Алгачева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Валентин Юриев Одажиев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Адриана Петрова Хаджиева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090800014- Училището с.Рогозче- сграда №93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614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Марийка Витанова Ковачева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Дафин Георгиев Симитчиев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Баязит Юмер Юмер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Средно-консултант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0888184240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Асенова Ангелова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0896048390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Сема Нафи Сюлейман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Алтънай Рамадан Сюлейман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ЦДГ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 с.Мрежичко-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Неждет Ахмед Юмер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0887009029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Антон Асенов Смилянов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0899126484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Райна Альошева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Костадинка Петкова Любенова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Щерева Аргатова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Ферище Ахмед Али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Емилия  Красимирова Джуванова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090800016-  бивше училище с.Великденче- сграда №67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0896868908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Райков  Башев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0893392533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Зоя Митева Калинова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Руменова Зафирова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Стефан   Росенов  Башев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Зорка Руменова Христова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0877916799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Асенова  Славова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090800017-Сграда № 80 с.Полянец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Христова Берберска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0886412078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91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Хасан Мехмедали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Надя Асенова Димитрова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Гюлджан Рамадан Юзеир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0884556081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Асенов Иванов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FD4B1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Кирил  Стоянов  Христов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93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Шерифе Идриз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№090800018-Кметството с.Душинково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Каролина Христова Кехайова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0893639155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Георгиев Милошев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Средно-специално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 Идриз 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Ферище Асъф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Теменужка Бисерова Абаджиева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0893690295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Мустафа Мехмед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Кастов Запрянов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Кметството-с.Ридино-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№23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Милкова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Радоев Калеканов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Бедри Реджеб Дурмуш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0878113401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Кристиан  Ангелов  Башев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Розелина  Ботева  Зафирова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Звезда Смилянова Белева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Мария Христова Грънчарова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№090800020-Кметството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– с.Козица-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№115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Стойчо Стоянов Бонев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Хикмет Юсеин Халил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Бекир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Феим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Денислав  Здравков  Иванов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0893539715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Фатме Емин Халил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Янка Димитрова Коджаманова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№090800021-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Учи</w:t>
      </w:r>
      <w:r w:rsidRPr="00C83A0C">
        <w:rPr>
          <w:rFonts w:ascii="Arial" w:hAnsi="Arial" w:cs="Arial"/>
          <w:b/>
          <w:sz w:val="20"/>
          <w:szCs w:val="20"/>
          <w:lang w:val="ru-RU"/>
        </w:rPr>
        <w:t>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то с.Устрен-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№72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Фикрет Хасан Реджеб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0885763359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Сезгин Юсеин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 Асенова  Бакалова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0894337904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Асенова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0895534545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69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Антон  Янков  Хаджиев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384E6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Мехмед Бекир Али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Ахмед Халибрям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090800022- Частен дом № 91-с.Ямино </w:t>
      </w: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3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  Митков  Шопов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0898424745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34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Бистра  Емилиянова  Русанова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0893558475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3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Трендафилова Аргатова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 Илиева  Узунова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Селим Шабан Ибрям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Хикмет Шабан Халибрям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Йордан Стефанов Влаев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№090800023-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ул. „Първа” № 26-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с.Мишевско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Велчева Цветкова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Алим Ружди Емурла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0876922260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Албена Атанасова Башева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0878377287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03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Русанка Иванова Бонева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Иванов Крумов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Владислав Венциславов Акалиев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Светлана Йорданова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Караджова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№090800024-Сграда№10–барака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-с.Купците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Мария Димитрова Митева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0888791034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Адем Исмаил Исмаил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Даниела Димитрова Дамянова-Стоянова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Мелекшен Хасан Муса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 Димитров  Касабов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0895570505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Замфирова Димитрова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Салибрям Халил Юзеир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№090800025-</w:t>
      </w:r>
      <w:r w:rsidRPr="00C83A0C">
        <w:rPr>
          <w:rFonts w:ascii="Arial" w:hAnsi="Arial" w:cs="Arial"/>
          <w:b/>
          <w:sz w:val="20"/>
          <w:szCs w:val="20"/>
          <w:lang w:val="bg-BG"/>
        </w:rPr>
        <w:t>Кметството-с.Църквица-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№80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 Сашев Каменов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Боряна Стоянова Босева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Севдан Станимиров 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0888620243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Минчев  Славейков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0887526192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Акиф Халил Бекир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0885698149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Радостина Радомирова Гогова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Петранка Стоянова Господинова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0876829356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 с.Търновци сграда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>3</w:t>
      </w:r>
      <w:r w:rsidRPr="00C83A0C">
        <w:rPr>
          <w:rFonts w:ascii="Arial" w:hAnsi="Arial" w:cs="Arial"/>
          <w:b/>
          <w:sz w:val="20"/>
          <w:szCs w:val="20"/>
          <w:lang w:val="ru-RU"/>
        </w:rPr>
        <w:t>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336"/>
        <w:gridCol w:w="798"/>
        <w:gridCol w:w="761"/>
        <w:gridCol w:w="1134"/>
      </w:tblGrid>
      <w:tr w:rsidR="00731AB2" w:rsidRPr="00C83A0C" w:rsidTr="001D3534">
        <w:trPr>
          <w:gridAfter w:val="2"/>
          <w:wAfter w:w="1895" w:type="dxa"/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Селиме Юсеин Сали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 Събинов   Белев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0892241838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Самир Мехмед Мехмед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Гергана  Илиева  Дремсизова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0877289896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Хъкмет Али Ахмед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846BC" w:rsidRPr="00C83A0C" w:rsidTr="001D3534">
        <w:tc>
          <w:tcPr>
            <w:tcW w:w="1188" w:type="dxa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Гюлтер Мехмед Юмер</w:t>
            </w:r>
          </w:p>
        </w:tc>
        <w:tc>
          <w:tcPr>
            <w:tcW w:w="1895" w:type="dxa"/>
            <w:gridSpan w:val="2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  <w:gridSpan w:val="2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СЕКЦИЯ №090800027-Кметството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–с.Щерна-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Иван Кирилов Момчилов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0887725798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465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Нуртин Ахмед Иляз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Реджеб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0898980816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Фаик Рамадан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Димитър Ангелов Петков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Минчо Ангелов Калинов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Вилдан Шевкет Халибрям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090800028-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№18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–с.Жълтика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Реджеб Шериф Ферад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Василев Карабаджаков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0894476058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Киро Ангелов Гогов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Петков Лафчиев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Събинов Замфиров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Сами Исмаил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0894763002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Владимир Димов Митев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087756233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 39 бивше „ФЗП”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с.Контил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Джевдет Юсеин Мехмед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 Хикмет Хюмет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Станков Димитров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Мехмедали Тефик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Филиз           Назим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Станислав Севданова Козубов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Нарин Мехмед Кулаклъ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090800030- Читалището –с.Припек- ул.Георги Димитров №18а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Шинка Карамфилова Пашова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Радко Стоянов Шишков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 Атанасов  Шиков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Красимирова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0894414118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Атанас Щерев Узунов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Димитрина Живкова  Мутева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Юри Стефанов Одаджиев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Соня Иванова Иванова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Айхан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0887222962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№090800031-Вила на ОбА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-с.Лебед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>сграда №</w:t>
      </w:r>
      <w:r>
        <w:rPr>
          <w:rFonts w:ascii="Arial" w:hAnsi="Arial" w:cs="Arial"/>
          <w:b/>
          <w:sz w:val="20"/>
          <w:szCs w:val="20"/>
          <w:lang w:val="bg-BG"/>
        </w:rPr>
        <w:t>55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Иляз Али Осман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Силвия Росенова Акалиева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0893601706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 Сашева Шикова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0893462241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Кета Славова Николова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Ерол Юсеин Юсуф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Георги Асенов Аргатов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Здравко  Цветанов  Белев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№090800032-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-с.Ген.Гешево-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№41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Сабри Ибрям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Александрова Крайчева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Нелли Генадиева Иванова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0896650896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Ивайло  Киров  Узунов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 Бисерова  Топчиева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0895534565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Дениз Исмет Юсуф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Тодорова Башева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№090800033-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-с.Желъдово-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№46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Бейсим Ахмед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Детелина Асенова Пехливанова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Василев Терзиев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Милен  Илиев 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Дремсизов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0894337874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Осман Али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Хубен Иванов Иванов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731AB2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AB2">
              <w:rPr>
                <w:rFonts w:ascii="Arial" w:hAnsi="Arial" w:cs="Arial"/>
                <w:sz w:val="20"/>
                <w:szCs w:val="20"/>
              </w:rPr>
              <w:t>Силвия   Славчева  Чаушева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№090800034-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 -с.Добринци-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 Асенова  Бакалова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0898657876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rPr>
          <w:trHeight w:val="436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Ангелина  Асенова Смилянова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Гюрсел Али Юсуф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0888327991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Александра  Росенова 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 Янев Терзиев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Радостин  Карамфилов  Башев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Басри Али Хасан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ул. „Трета” №6  -с.Вълкович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 Неджат Садък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Петкова Иванова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Галина Асенова  Кайрякова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Севинч Рамадан Халил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Нурхан  Неджахтин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Венера Евгениева Томова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>Полувисше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Рефик Мюмюн Емин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0878842502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</w:t>
      </w:r>
      <w:r w:rsidRPr="00C83A0C">
        <w:rPr>
          <w:rFonts w:ascii="Arial" w:hAnsi="Arial" w:cs="Arial"/>
          <w:b/>
          <w:sz w:val="20"/>
          <w:szCs w:val="20"/>
        </w:rPr>
        <w:t xml:space="preserve">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7-с.Черешка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Деян  Красимиров Башев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Дамяна  Илиева Димитрова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Ашкън Ракиб 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Бекир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Щерю Сотиров Бацелов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0886668625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 Димитрова 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Красимир Василев Станков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Неджиб Мюмюн Халил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№090800037-Кметството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-с.Папрат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ул.Трета №2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Мохамед Мюмюн Мюмюн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0884556128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E443AF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Лиляна Костова </w:t>
            </w:r>
            <w:r w:rsidR="00E443AF">
              <w:rPr>
                <w:rFonts w:ascii="Arial" w:hAnsi="Arial" w:cs="Arial"/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Христо Кирилов Босев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Радка Юлиянова Асенова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Анита Асенова Мишева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Сейдахмед Мехмед Мустафа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Костов Янков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888199604</w:t>
            </w:r>
          </w:p>
        </w:tc>
        <w:tc>
          <w:tcPr>
            <w:tcW w:w="1111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090800038- Сграда № 24 – с.Тютюнче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336"/>
        <w:gridCol w:w="775"/>
        <w:gridCol w:w="784"/>
        <w:gridCol w:w="1111"/>
      </w:tblGrid>
      <w:tr w:rsidR="00731AB2" w:rsidRPr="00C83A0C" w:rsidTr="001D3534">
        <w:trPr>
          <w:gridAfter w:val="2"/>
          <w:wAfter w:w="1895" w:type="dxa"/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Емилия Василева Щерева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0899391223</w:t>
            </w: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седател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 xml:space="preserve">Мариета Иванова 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Караиванова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Златка Маркова Карпузанов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Владислав  Севданов 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846BC" w:rsidRPr="00C83A0C" w:rsidTr="001D3534">
        <w:tc>
          <w:tcPr>
            <w:tcW w:w="1188" w:type="dxa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Младен Рашков Караиванов</w:t>
            </w:r>
          </w:p>
        </w:tc>
        <w:tc>
          <w:tcPr>
            <w:tcW w:w="1895" w:type="dxa"/>
            <w:gridSpan w:val="2"/>
            <w:vAlign w:val="center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846BC" w:rsidRPr="00C83A0C" w:rsidRDefault="007846BC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Осман Юсеин Осман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1D3534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Сергей Райчев Димитров</w:t>
            </w:r>
          </w:p>
        </w:tc>
        <w:tc>
          <w:tcPr>
            <w:tcW w:w="1843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</w:t>
      </w:r>
      <w:r w:rsidRPr="00C83A0C">
        <w:rPr>
          <w:rFonts w:ascii="Arial" w:hAnsi="Arial" w:cs="Arial"/>
          <w:b/>
          <w:sz w:val="20"/>
          <w:szCs w:val="20"/>
          <w:lang w:val="ru-RU"/>
        </w:rPr>
        <w:t>039</w:t>
      </w:r>
      <w:r w:rsidRPr="00C83A0C">
        <w:rPr>
          <w:rFonts w:ascii="Arial" w:hAnsi="Arial" w:cs="Arial"/>
          <w:b/>
          <w:sz w:val="20"/>
          <w:szCs w:val="20"/>
        </w:rPr>
        <w:t xml:space="preserve"> –Илийско- детска градина сграда -№66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САЛИ ЯШАР МЕХМЕД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0886161790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Юсеин Мюмюн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Димова Башева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Джемал Джемил Мехмед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Емине Мохамед Мехмед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Емин Али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Ахмед Хасан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0888203728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090800040 – Рогозари - сграда №68 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Ива Василева Райновска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Октай Рефик Мюмюн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Стиляна Бойкова Синапова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0896852502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 Юриев Кисьов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0896224944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Ниязи Халил Халил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0887656019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Кремена Бойкова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Смилянова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0894723073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E443AF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Йорданка</w:t>
            </w:r>
            <w:r w:rsidR="00731AB2" w:rsidRPr="00C83A0C">
              <w:rPr>
                <w:rFonts w:ascii="Arial" w:hAnsi="Arial" w:cs="Arial"/>
                <w:sz w:val="20"/>
                <w:szCs w:val="20"/>
              </w:rPr>
              <w:t xml:space="preserve"> Николова Тонгова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090800041 – Овчево - сграда №40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Илия Кирилов Дяков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Ремзи Расим Тасим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Гюкян  Нурхан  Исмаил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 Гюнай Сали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Лейла Азис Тасим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0886935576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Гюрчай Али Алиосман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0886415765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 Красимиров Босев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090800042 – Скалина - сграда №21а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Шукри Шукри Ахмед 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Минчо Севдалинов Благоев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Иванова Евтимова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Алгачева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Росен Минчев Мутафов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0884936684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Себиле Рамадан Ахмед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0893243757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Малинка Миткова Кисьова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090800043 – Сипец - сграда №54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Бейсим Юсеин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0878165105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Севдалинова Босева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Мердживан  Салим  Реджеб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Байрам Исметов Реджебов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Реджеб Ердинч Емин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0877473796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Сали  Мехмед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Замфиров Хитов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090800044 – Подвръх- сграда №29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Миневер Мустафа Юсеин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Атанас Стефанов Касабов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Сашо Демирев Илиев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Сали Сали</w:t>
            </w:r>
          </w:p>
        </w:tc>
        <w:tc>
          <w:tcPr>
            <w:tcW w:w="1650" w:type="dxa"/>
            <w:vAlign w:val="bottom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Васвие Васви  Хасан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Айтен Мюмюн Махмуд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0885860351</w:t>
            </w: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Славчо Георгиев Ангелов</w:t>
            </w:r>
          </w:p>
        </w:tc>
        <w:tc>
          <w:tcPr>
            <w:tcW w:w="165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731AB2" w:rsidRDefault="00731AB2" w:rsidP="00731AB2">
      <w:pPr>
        <w:pStyle w:val="Heading1"/>
      </w:pPr>
      <w:r>
        <w:t>ПРИЛОЖЕНИЕ 2</w:t>
      </w:r>
    </w:p>
    <w:p w:rsidR="007846BC" w:rsidRPr="00C83A0C" w:rsidRDefault="00731AB2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bg-BG"/>
        </w:rPr>
        <w:t xml:space="preserve"> </w:t>
      </w:r>
      <w:r w:rsidR="007846BC" w:rsidRPr="00C83A0C">
        <w:rPr>
          <w:rFonts w:ascii="Arial" w:hAnsi="Arial" w:cs="Arial"/>
          <w:b/>
          <w:sz w:val="20"/>
          <w:szCs w:val="20"/>
          <w:u w:val="single"/>
        </w:rPr>
        <w:t>РЕЗЕРВНИ ЧЛЕНОВЕ:</w:t>
      </w: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080"/>
        <w:gridCol w:w="1080"/>
        <w:gridCol w:w="1440"/>
        <w:gridCol w:w="1800"/>
      </w:tblGrid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ИМЕ,ПРЕЗИМЕ И ФАМИЛИЯ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ОБРАЗО-ВАНИЕ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СПЕЦИАЛ-НОСТ</w:t>
            </w: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ТЕЛЕФОН ЗА ВРЪЗКА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ПАРТИЯ ИЛИ КОАЛИЦИЯ, КОЯТО ГО ПОСОЧВА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Мария Динкова  Влаева 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Дженгиз Селим Ибрям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0886678552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Месут Юсеин Садък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0889880439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Фериде Юксел Емин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0884601144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Рамадан Лютви Мехмед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0888039221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Фарук Фаик Халил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0886216186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Бюлент Халибрям Ахмед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083333089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Руфат Камбер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0879613202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Изет Мюмюн Салим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0887777496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Назми Юмер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0887898704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Мехмед Мехмед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0887768413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Беркант Шюкрю Юсуф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0884590971</w:t>
            </w: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Айхан Халил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Сехавет Фахретдин Дурмуш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Шукрие Акиф Мехмед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Димитров Касабов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Тургай Мохамед Мустафа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Жанет Василева Бенковска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Стоянка Иванова Белева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Николов Транков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Явора Захариева Тодорова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Стефанов Пехливанов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Янка Димитрова Коджаманова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Стефанова Илиева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Веселка Миткова Даскалова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1D3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rPr>
          <w:sz w:val="32"/>
          <w:szCs w:val="32"/>
          <w:u w:val="single"/>
        </w:rPr>
      </w:pPr>
    </w:p>
    <w:p w:rsidR="007846BC" w:rsidRPr="00591F08" w:rsidRDefault="007846BC" w:rsidP="007846BC">
      <w:pPr>
        <w:jc w:val="both"/>
        <w:rPr>
          <w:rFonts w:ascii="Arial" w:hAnsi="Arial" w:cs="Arial"/>
          <w:sz w:val="18"/>
          <w:szCs w:val="18"/>
        </w:rPr>
      </w:pPr>
    </w:p>
    <w:p w:rsidR="007E347E" w:rsidRPr="0011376B" w:rsidRDefault="007E347E" w:rsidP="002B7E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E347E" w:rsidRPr="0011376B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A10"/>
    <w:multiLevelType w:val="multilevel"/>
    <w:tmpl w:val="943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6267F"/>
    <w:rsid w:val="000809D4"/>
    <w:rsid w:val="0009061C"/>
    <w:rsid w:val="000D0FE0"/>
    <w:rsid w:val="000D1492"/>
    <w:rsid w:val="000D1BB3"/>
    <w:rsid w:val="000D4A22"/>
    <w:rsid w:val="0011376B"/>
    <w:rsid w:val="001241C9"/>
    <w:rsid w:val="001274C0"/>
    <w:rsid w:val="00132BEE"/>
    <w:rsid w:val="00196C30"/>
    <w:rsid w:val="001B6B1B"/>
    <w:rsid w:val="001D238E"/>
    <w:rsid w:val="001D3047"/>
    <w:rsid w:val="001F367F"/>
    <w:rsid w:val="00206BF8"/>
    <w:rsid w:val="00223EC6"/>
    <w:rsid w:val="00232742"/>
    <w:rsid w:val="00252512"/>
    <w:rsid w:val="0027368C"/>
    <w:rsid w:val="00275ACB"/>
    <w:rsid w:val="00280FF0"/>
    <w:rsid w:val="002A4C2C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14C7F"/>
    <w:rsid w:val="00527B21"/>
    <w:rsid w:val="00546F9D"/>
    <w:rsid w:val="00550B77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57017"/>
    <w:rsid w:val="00677258"/>
    <w:rsid w:val="006A2BEC"/>
    <w:rsid w:val="006D25AA"/>
    <w:rsid w:val="006D397F"/>
    <w:rsid w:val="00722FD4"/>
    <w:rsid w:val="00723C98"/>
    <w:rsid w:val="00731AB2"/>
    <w:rsid w:val="007365C0"/>
    <w:rsid w:val="007365E2"/>
    <w:rsid w:val="00740EF8"/>
    <w:rsid w:val="0074432A"/>
    <w:rsid w:val="0075623B"/>
    <w:rsid w:val="00764C77"/>
    <w:rsid w:val="00771EC4"/>
    <w:rsid w:val="007846BC"/>
    <w:rsid w:val="007938A3"/>
    <w:rsid w:val="007B7475"/>
    <w:rsid w:val="007E347E"/>
    <w:rsid w:val="007F02A7"/>
    <w:rsid w:val="00813F1A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7041B"/>
    <w:rsid w:val="00A860FB"/>
    <w:rsid w:val="00AA5BD1"/>
    <w:rsid w:val="00AD1FDF"/>
    <w:rsid w:val="00AD5959"/>
    <w:rsid w:val="00AD6D38"/>
    <w:rsid w:val="00AF5411"/>
    <w:rsid w:val="00B05A20"/>
    <w:rsid w:val="00B2174B"/>
    <w:rsid w:val="00B22589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D1371D"/>
    <w:rsid w:val="00D612AA"/>
    <w:rsid w:val="00DA741C"/>
    <w:rsid w:val="00DB163F"/>
    <w:rsid w:val="00DC7E41"/>
    <w:rsid w:val="00DD3BD5"/>
    <w:rsid w:val="00DF217B"/>
    <w:rsid w:val="00E05102"/>
    <w:rsid w:val="00E1263B"/>
    <w:rsid w:val="00E443AF"/>
    <w:rsid w:val="00E84273"/>
    <w:rsid w:val="00ED3488"/>
    <w:rsid w:val="00EE0CD5"/>
    <w:rsid w:val="00EE273A"/>
    <w:rsid w:val="00EE6E15"/>
    <w:rsid w:val="00EF1D41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paragraph" w:styleId="Heading1">
    <w:name w:val="heading 1"/>
    <w:basedOn w:val="Normal"/>
    <w:next w:val="Normal"/>
    <w:link w:val="Heading1Char"/>
    <w:qFormat/>
    <w:rsid w:val="00784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  <w:style w:type="character" w:customStyle="1" w:styleId="Heading1Char">
    <w:name w:val="Heading 1 Char"/>
    <w:basedOn w:val="DefaultParagraphFont"/>
    <w:link w:val="Heading1"/>
    <w:rsid w:val="007846BC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46B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46BC"/>
    <w:rPr>
      <w:rFonts w:ascii="Calibri" w:eastAsia="Times New Roman" w:hAnsi="Calibri" w:cs="Times New Roman"/>
    </w:rPr>
  </w:style>
  <w:style w:type="paragraph" w:styleId="Title0">
    <w:name w:val="Title"/>
    <w:basedOn w:val="Normal"/>
    <w:link w:val="TitleChar"/>
    <w:qFormat/>
    <w:rsid w:val="007846B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0"/>
    <w:rsid w:val="007846BC"/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paragraph" w:styleId="Subtitle">
    <w:name w:val="Subtitle"/>
    <w:basedOn w:val="Normal"/>
    <w:link w:val="SubtitleChar"/>
    <w:qFormat/>
    <w:rsid w:val="007846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846BC"/>
    <w:rPr>
      <w:rFonts w:ascii="Arial" w:eastAsia="Times New Roman" w:hAnsi="Arial" w:cs="Arial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k22.cik.bg/reshenie/?no=4&amp;date=21.08.2014" TargetMode="Externa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3</cp:revision>
  <cp:lastPrinted>2015-09-28T11:56:00Z</cp:lastPrinted>
  <dcterms:created xsi:type="dcterms:W3CDTF">2015-10-13T07:13:00Z</dcterms:created>
  <dcterms:modified xsi:type="dcterms:W3CDTF">2015-10-13T07:38:00Z</dcterms:modified>
</cp:coreProperties>
</file>