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F6" w:rsidRPr="006A35F6" w:rsidRDefault="006A35F6" w:rsidP="006A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Общин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6A35F6" w:rsidRPr="006A35F6" w:rsidRDefault="001003F0" w:rsidP="006A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3F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A35F6" w:rsidRPr="006A35F6" w:rsidRDefault="006A35F6" w:rsidP="006A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C53F5A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6A35F6">
        <w:rPr>
          <w:rFonts w:ascii="Times New Roman" w:eastAsia="Times New Roman" w:hAnsi="Times New Roman" w:cs="Times New Roman"/>
          <w:sz w:val="24"/>
          <w:szCs w:val="24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6A35F6" w:rsidRPr="006A35F6" w:rsidRDefault="006A35F6" w:rsidP="006A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Регистриране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изборите </w:t>
      </w:r>
      <w:r w:rsidRPr="007621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регистрирана от партия „ДВИЖЕНИЕ ЗА ПРАВА И СВОБОДИ” </w:t>
      </w:r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25.10.2015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Джебел.</w:t>
      </w:r>
    </w:p>
    <w:p w:rsidR="00135A4E" w:rsidRPr="00135A4E" w:rsidRDefault="006A35F6" w:rsidP="0076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1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изборите </w:t>
      </w:r>
      <w:r w:rsidR="00762161" w:rsidRPr="00762161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543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161" w:rsidRPr="007621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62161" w:rsidRPr="007621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КМЕТ НА ОБЩИНА </w:t>
      </w:r>
      <w:r w:rsidR="00762161" w:rsidRPr="00762161">
        <w:rPr>
          <w:b/>
        </w:rPr>
        <w:t xml:space="preserve"> </w:t>
      </w:r>
      <w:r w:rsidR="00762161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регистрирана от партия „ДВИЖЕНИЕ ЗА ПРАВА И СВОБОДИ”</w:t>
      </w:r>
      <w:r w:rsidR="00762161" w:rsidRPr="0076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25.10.2015 г. в </w:t>
      </w:r>
      <w:proofErr w:type="spellStart"/>
      <w:r w:rsidR="00762161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161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списък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762161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 и ЕГН </w:t>
      </w:r>
      <w:proofErr w:type="spellStart"/>
      <w:r w:rsidR="0076216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>
        <w:rPr>
          <w:rFonts w:ascii="Times New Roman" w:eastAsia="Times New Roman" w:hAnsi="Times New Roman" w:cs="Times New Roman"/>
          <w:sz w:val="24"/>
          <w:szCs w:val="24"/>
        </w:rPr>
        <w:t>предложените</w:t>
      </w:r>
      <w:proofErr w:type="spellEnd"/>
      <w:r w:rsidR="00762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161">
        <w:rPr>
          <w:rFonts w:ascii="Times New Roman" w:eastAsia="Times New Roman" w:hAnsi="Times New Roman" w:cs="Times New Roman"/>
          <w:sz w:val="24"/>
          <w:szCs w:val="24"/>
          <w:lang w:val="bg-BG"/>
        </w:rPr>
        <w:t>44/четиридесет и четири/</w:t>
      </w:r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762161" w:rsidRPr="006A35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A4E" w:rsidRPr="0013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A4E" w:rsidRPr="006856A9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№ </w:t>
      </w:r>
      <w:r w:rsidR="00135A4E" w:rsidRPr="006856A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35A4E" w:rsidRPr="006856A9">
        <w:rPr>
          <w:rFonts w:ascii="Times New Roman" w:hAnsi="Times New Roman" w:cs="Times New Roman"/>
          <w:sz w:val="24"/>
          <w:szCs w:val="24"/>
        </w:rPr>
        <w:t xml:space="preserve">/ 05.10.2015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A4E" w:rsidRPr="006856A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proofErr w:type="gram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5A4E" w:rsidRPr="00685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 w:rsidRPr="006856A9">
        <w:rPr>
          <w:rFonts w:ascii="Times New Roman" w:hAnsi="Times New Roman" w:cs="Times New Roman"/>
          <w:sz w:val="24"/>
          <w:szCs w:val="24"/>
        </w:rPr>
        <w:t>застъпниц</w:t>
      </w:r>
      <w:r w:rsidR="00135A4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35A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5A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>
        <w:rPr>
          <w:rFonts w:ascii="Times New Roman" w:hAnsi="Times New Roman" w:cs="Times New Roman"/>
          <w:sz w:val="24"/>
          <w:szCs w:val="24"/>
        </w:rPr>
        <w:t>заместващи</w:t>
      </w:r>
      <w:proofErr w:type="spellEnd"/>
      <w:r w:rsidR="00135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A4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135A4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5F6" w:rsidRPr="00C533AA" w:rsidRDefault="00762161" w:rsidP="006A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85, ал.4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с чл.87, т.18,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117, ал.4 и </w:t>
      </w:r>
      <w:r w:rsidR="00C533AA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C533AA">
        <w:rPr>
          <w:rFonts w:ascii="Times New Roman" w:eastAsia="Times New Roman" w:hAnsi="Times New Roman" w:cs="Times New Roman"/>
          <w:sz w:val="24"/>
          <w:szCs w:val="24"/>
        </w:rPr>
        <w:t xml:space="preserve">118, ал.2 </w:t>
      </w:r>
      <w:proofErr w:type="spellStart"/>
      <w:r w:rsidR="00C533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533AA">
        <w:rPr>
          <w:rFonts w:ascii="Times New Roman" w:eastAsia="Times New Roman" w:hAnsi="Times New Roman" w:cs="Times New Roman"/>
          <w:sz w:val="24"/>
          <w:szCs w:val="24"/>
        </w:rPr>
        <w:t xml:space="preserve"> ИК, ОИК </w:t>
      </w:r>
      <w:r w:rsidR="00C533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</w:p>
    <w:p w:rsidR="006A35F6" w:rsidRPr="006A35F6" w:rsidRDefault="006A35F6" w:rsidP="006A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F6" w:rsidRPr="006A35F6" w:rsidRDefault="006A35F6" w:rsidP="006A3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5F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533AA" w:rsidRDefault="00C533AA" w:rsidP="00C53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44/четиридесет и четири/ 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6A35F6"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изборите </w:t>
      </w:r>
      <w:r w:rsidRPr="007621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регистрирана от партия „ДВИЖЕНИЕ ЗА ПРАВА И СВОБОДИ” </w:t>
      </w:r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25.10.2015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 както следва: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4077"/>
      </w:tblGrid>
      <w:tr w:rsidR="005434B6" w:rsidRPr="00C164E3" w:rsidTr="00C75DEC">
        <w:tc>
          <w:tcPr>
            <w:tcW w:w="1026" w:type="dxa"/>
            <w:shd w:val="clear" w:color="auto" w:fill="auto"/>
            <w:vAlign w:val="center"/>
          </w:tcPr>
          <w:p w:rsidR="005434B6" w:rsidRPr="005434B6" w:rsidRDefault="005434B6" w:rsidP="00C75D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ред</w:t>
            </w:r>
            <w:proofErr w:type="spellEnd"/>
          </w:p>
        </w:tc>
        <w:tc>
          <w:tcPr>
            <w:tcW w:w="4077" w:type="dxa"/>
            <w:shd w:val="clear" w:color="auto" w:fill="auto"/>
            <w:vAlign w:val="center"/>
          </w:tcPr>
          <w:p w:rsidR="005434B6" w:rsidRPr="005434B6" w:rsidRDefault="005434B6" w:rsidP="00C75D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Собствено</w:t>
            </w:r>
            <w:proofErr w:type="spellEnd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бащино</w:t>
            </w:r>
            <w:proofErr w:type="spellEnd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фамилно</w:t>
            </w:r>
            <w:proofErr w:type="spellEnd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</w:t>
            </w:r>
            <w:proofErr w:type="spellEnd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застъпника</w:t>
            </w:r>
            <w:proofErr w:type="spellEnd"/>
          </w:p>
        </w:tc>
      </w:tr>
      <w:tr w:rsidR="005434B6" w:rsidRPr="00C164E3" w:rsidTr="00C75DEC">
        <w:tc>
          <w:tcPr>
            <w:tcW w:w="1026" w:type="dxa"/>
            <w:shd w:val="clear" w:color="auto" w:fill="auto"/>
          </w:tcPr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  <w:p w:rsidR="005434B6" w:rsidRPr="005434B6" w:rsidRDefault="005434B6" w:rsidP="00C75DEC">
            <w:pPr>
              <w:tabs>
                <w:tab w:val="left" w:pos="5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ИЗЕТ МЮМЮН САЛИМ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ГЮНАЙ МУСТАФА ЕМИН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РАИМ АРИФ АХМЕД</w:t>
            </w:r>
          </w:p>
          <w:p w:rsidR="005434B6" w:rsidRPr="005434B6" w:rsidRDefault="00135A4E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ЛЕЙЛЯ БЕКИР ЧАК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Ъ</w:t>
            </w:r>
            <w:r w:rsidR="005434B6"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БЕРКАНТ ШЮКРЮ ЮСУФ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ЙЪЛМАЗ РУФАТ КАМБЕР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ОРХАН АЙХАН БЕКИР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ЮСЕИН МЕХМЕД ХАСАН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ШУКРИМЕХМЕД ШУКРИ ШЕРИФ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КРАСИМИРА ЧАВДАРОВА ОСМАН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МИТАТ  САБРИ ИСМАИЛ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БЕЙДЖАН МЕХМЕДАЛИ ИСМАИЛ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ДЖЕЙЛАН РАМАДАН ХАЛИЛ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АПТУЛА ИСМАИЛ АПТУЛА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АХМЕД МЮМЮН ХАЛИБРЯМ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ХАСАН АЛИ ХАСАН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СЮЛЕЙМАН БЕКИР </w:t>
            </w:r>
            <w:proofErr w:type="spellStart"/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БЕКИР</w:t>
            </w:r>
            <w:proofErr w:type="spellEnd"/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ЕМУРЛА ОКТАЙ ЕМУРЛА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ЗИЯ  ЗИХНИ ЮСЕИН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НАЗМИ ИСМАИЛ АЛИ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НАЗИМ РЕДЖЕБ </w:t>
            </w:r>
            <w:proofErr w:type="spellStart"/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РЕДЖЕБ</w:t>
            </w:r>
            <w:proofErr w:type="spellEnd"/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САЛИ МЕСТАН ЕМИН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ФАХРИ НАИМ ХАЙРУЛА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СУНАЙ АЛИМ АХМЕД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ОРХАН ЯШАР АЛИ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СЕЛИМ МЮМЮН МУРАД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ФЕРАД ЮСУФ ФЕРАД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РЕДЖЕБ РАМАДАН ШАКИР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ЮМЕР МЮМЮН ЮМЕР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РЕДЖЕБ ХАСАН МЕХМЕД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АЙХАН РЕДЖЕБ ХАСАН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ИСАК БЕХЧЕД АЛИ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БАЙРАМАЛИ РАМАДАН БЕКИР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ЗЕХНИ ХЮСЕИН БАЙРЯМ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МЕСУТ ЮСЕИН САДЪК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ШЕРИФ САЛИ ХАЛИЛ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НАЗМИ НАЗИМ ЮМЕР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ФИКРЕТ  АПТУЛА ОСМАН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МЮМЮН АДИЛ МЮМЮН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ЙЪЛМАЗ НИЯЗИ ХАЛИЛ    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ХИКМЕТ ХАСАН АЛИ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ЮМЕР ДЖЕМИЛ ЮМЕР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ДЖУНЕЙТ НЕБАИН ДУРГУД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4B6">
              <w:rPr>
                <w:rFonts w:ascii="Times New Roman" w:eastAsia="Calibri" w:hAnsi="Times New Roman" w:cs="Times New Roman"/>
                <w:sz w:val="20"/>
                <w:szCs w:val="20"/>
              </w:rPr>
              <w:t>ФЕРДИ НЕДЖАХТИН РЮСТЕМ</w:t>
            </w:r>
          </w:p>
          <w:p w:rsidR="005434B6" w:rsidRPr="005434B6" w:rsidRDefault="005434B6" w:rsidP="00C75DEC">
            <w:pPr>
              <w:tabs>
                <w:tab w:val="left" w:pos="23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533AA" w:rsidRPr="005434B6" w:rsidRDefault="00C533AA" w:rsidP="006A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5F6" w:rsidRDefault="006A35F6" w:rsidP="00C533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A35F6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чл.87,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5F6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6A35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434B6" w:rsidRPr="006A35F6" w:rsidRDefault="005434B6" w:rsidP="00C533A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Предсе</w:t>
      </w:r>
      <w:r>
        <w:rPr>
          <w:rFonts w:ascii="Times New Roman" w:eastAsia="Times New Roman" w:hAnsi="Times New Roman" w:cs="Times New Roman"/>
          <w:sz w:val="24"/>
          <w:szCs w:val="24"/>
        </w:rPr>
        <w:t>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Златко Милков Колачев</w:t>
      </w:r>
    </w:p>
    <w:p w:rsid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Ергин Шевкет Юсеин</w:t>
      </w:r>
    </w:p>
    <w:p w:rsidR="005434B6" w:rsidRP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4B6" w:rsidRPr="005434B6" w:rsidRDefault="005434B6" w:rsidP="0054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7.10.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53F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</w:t>
      </w:r>
      <w:r w:rsidR="00C53F5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.00 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17A5A" w:rsidRDefault="00417A5A"/>
    <w:sectPr w:rsidR="00417A5A" w:rsidSect="00417A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65B"/>
    <w:multiLevelType w:val="hybridMultilevel"/>
    <w:tmpl w:val="9A98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79DE"/>
    <w:multiLevelType w:val="multilevel"/>
    <w:tmpl w:val="AE3C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B1CED"/>
    <w:multiLevelType w:val="hybridMultilevel"/>
    <w:tmpl w:val="CFB8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01F0C"/>
    <w:multiLevelType w:val="hybridMultilevel"/>
    <w:tmpl w:val="73D06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A35F6"/>
    <w:rsid w:val="001003F0"/>
    <w:rsid w:val="00135A4E"/>
    <w:rsid w:val="002A4EC8"/>
    <w:rsid w:val="00356EB2"/>
    <w:rsid w:val="00417A5A"/>
    <w:rsid w:val="004D2D8D"/>
    <w:rsid w:val="005434B6"/>
    <w:rsid w:val="005A3879"/>
    <w:rsid w:val="006A35F6"/>
    <w:rsid w:val="00762161"/>
    <w:rsid w:val="00C3512E"/>
    <w:rsid w:val="00C533AA"/>
    <w:rsid w:val="00C53F5A"/>
    <w:rsid w:val="00FC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6A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35F6"/>
    <w:rPr>
      <w:b/>
      <w:bCs/>
    </w:rPr>
  </w:style>
  <w:style w:type="paragraph" w:styleId="ListParagraph">
    <w:name w:val="List Paragraph"/>
    <w:basedOn w:val="Normal"/>
    <w:uiPriority w:val="34"/>
    <w:qFormat/>
    <w:rsid w:val="00762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2015-10-07T11:20:00Z</cp:lastPrinted>
  <dcterms:created xsi:type="dcterms:W3CDTF">2015-10-07T11:49:00Z</dcterms:created>
  <dcterms:modified xsi:type="dcterms:W3CDTF">2015-10-07T11:49:00Z</dcterms:modified>
</cp:coreProperties>
</file>