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4C" w:rsidRPr="00FA6B9E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FA6B9E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</w:p>
    <w:p w:rsidR="00FA494C" w:rsidRPr="00FA494C" w:rsidRDefault="00524ADA" w:rsidP="00FA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AD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A494C" w:rsidRPr="00FA6B9E" w:rsidRDefault="00FA6B9E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A626B"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FA494C"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.09.2015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издигнати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6B9E" w:rsidRP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Джебел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494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 </w:t>
      </w:r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включваща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подписано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Бахри Реджеб </w:t>
      </w:r>
      <w:proofErr w:type="gramStart"/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Юмер </w:t>
      </w:r>
      <w:r w:rsidR="00FA6B9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Лютви Ахмед Местан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представляв</w:t>
      </w:r>
      <w:r w:rsidR="00FA6B9E">
        <w:rPr>
          <w:rFonts w:ascii="Times New Roman" w:eastAsia="Times New Roman" w:hAnsi="Times New Roman" w:cs="Times New Roman"/>
          <w:sz w:val="24"/>
          <w:szCs w:val="24"/>
        </w:rPr>
        <w:t>ащ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заведено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A626B"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7A62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2015 г.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2015 г.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регистрирана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FA6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  <w:r w:rsidR="00FA6B9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FA6B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FA6B9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12</w:t>
      </w:r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.09.2015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A6B9E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FA6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Подреждането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776C" w:rsidRDefault="00D4776C" w:rsidP="00D37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4028" w:type="pct"/>
        <w:tblLook w:val="04A0"/>
      </w:tblPr>
      <w:tblGrid>
        <w:gridCol w:w="63"/>
        <w:gridCol w:w="1597"/>
        <w:gridCol w:w="51"/>
        <w:gridCol w:w="6040"/>
      </w:tblGrid>
      <w:tr w:rsidR="00D4776C" w:rsidRPr="00D4776C" w:rsidTr="00D37CA9">
        <w:trPr>
          <w:gridBefore w:val="1"/>
          <w:wBefore w:w="41" w:type="pct"/>
        </w:trPr>
        <w:tc>
          <w:tcPr>
            <w:tcW w:w="1030" w:type="pct"/>
            <w:hideMark/>
          </w:tcPr>
          <w:p w:rsidR="00D4776C" w:rsidRPr="00D4776C" w:rsidRDefault="00D4776C" w:rsidP="00D37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Пореден</w:t>
            </w:r>
            <w:proofErr w:type="spellEnd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в </w:t>
            </w:r>
            <w:proofErr w:type="spellStart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общинската</w:t>
            </w:r>
            <w:proofErr w:type="spellEnd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929" w:type="pct"/>
            <w:gridSpan w:val="2"/>
            <w:hideMark/>
          </w:tcPr>
          <w:p w:rsidR="00D4776C" w:rsidRPr="00D4776C" w:rsidRDefault="00D4776C" w:rsidP="00D37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4776C" w:rsidP="00D37CA9">
            <w:pPr>
              <w:ind w:firstLine="597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Сейфи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Мехмедали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Салимехмед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ind w:firstLine="597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Шюкрю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Кабул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Неджми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Муса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Осман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Расим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Шабан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Реджеб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Ергин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Шенол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Алиосман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Касим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Ибрям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Бекир</w:t>
            </w:r>
            <w:proofErr w:type="spellEnd"/>
          </w:p>
        </w:tc>
      </w:tr>
      <w:tr w:rsidR="00D4776C" w:rsidRPr="00D4776C" w:rsidTr="00D37CA9">
        <w:tc>
          <w:tcPr>
            <w:tcW w:w="1071" w:type="pct"/>
            <w:gridSpan w:val="2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929" w:type="pct"/>
            <w:gridSpan w:val="2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Ремзи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Хасанов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Имамов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Вергюл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Сами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Назим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Мехмедали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Фирдес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Рашид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Фикри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Фахри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Кехая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Мюджафетин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Мурад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Махмуд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Бюлент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Али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Идриз</w:t>
            </w:r>
            <w:proofErr w:type="spellEnd"/>
          </w:p>
        </w:tc>
      </w:tr>
      <w:tr w:rsidR="00D4776C" w:rsidRPr="00D4776C" w:rsidTr="00D37CA9">
        <w:tc>
          <w:tcPr>
            <w:tcW w:w="1104" w:type="pct"/>
            <w:gridSpan w:val="3"/>
          </w:tcPr>
          <w:p w:rsidR="00D4776C" w:rsidRPr="00D4776C" w:rsidRDefault="00D4776C" w:rsidP="00D37CA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pct"/>
          </w:tcPr>
          <w:p w:rsidR="00D4776C" w:rsidRPr="00D4776C" w:rsidRDefault="00D37CA9" w:rsidP="00D37CA9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D4776C" w:rsidRPr="00D4776C">
              <w:rPr>
                <w:rFonts w:ascii="Calibri" w:eastAsia="Calibri" w:hAnsi="Calibri" w:cs="Times New Roman"/>
                <w:sz w:val="28"/>
                <w:szCs w:val="28"/>
              </w:rPr>
              <w:t>Давуд</w:t>
            </w:r>
            <w:proofErr w:type="spellEnd"/>
          </w:p>
        </w:tc>
      </w:tr>
    </w:tbl>
    <w:p w:rsidR="00FA494C" w:rsidRPr="00D4776C" w:rsidRDefault="00FA6B9E" w:rsidP="00D4776C">
      <w:pPr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494C" w:rsidRPr="00FA494C" w:rsidRDefault="00FA494C" w:rsidP="00FA4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предложилата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544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44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="0095444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№ 62- МИ- </w:t>
      </w:r>
      <w:r w:rsidR="0095444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494C" w:rsidRPr="00FA494C" w:rsidRDefault="00FA494C" w:rsidP="00FA4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 413,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 1, 2, 3 </w:t>
      </w:r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и 4 </w:t>
      </w:r>
      <w:proofErr w:type="spellStart"/>
      <w:r w:rsidR="0095444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ИК- </w:t>
      </w:r>
      <w:proofErr w:type="spellStart"/>
      <w:r w:rsidR="0095444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№ 63-МИ- </w:t>
      </w:r>
      <w:r w:rsidR="0095444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FA494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FA494C" w:rsidRPr="00FA494C" w:rsidRDefault="00FA494C" w:rsidP="00FA4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 397,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ал.2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ИК,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95444B">
        <w:rPr>
          <w:rFonts w:ascii="Times New Roman" w:eastAsia="Times New Roman" w:hAnsi="Times New Roman" w:cs="Times New Roman"/>
          <w:sz w:val="24"/>
          <w:szCs w:val="24"/>
        </w:rPr>
        <w:t>тоящ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444B">
        <w:rPr>
          <w:rFonts w:ascii="Times New Roman" w:eastAsia="Times New Roman" w:hAnsi="Times New Roman" w:cs="Times New Roman"/>
          <w:sz w:val="24"/>
          <w:szCs w:val="24"/>
        </w:rPr>
        <w:t>адрес-приложение</w:t>
      </w:r>
      <w:proofErr w:type="spellEnd"/>
      <w:r w:rsidR="0095444B">
        <w:rPr>
          <w:rFonts w:ascii="Times New Roman" w:eastAsia="Times New Roman" w:hAnsi="Times New Roman" w:cs="Times New Roman"/>
          <w:sz w:val="24"/>
          <w:szCs w:val="24"/>
        </w:rPr>
        <w:t xml:space="preserve"> № 64-МИ- </w:t>
      </w:r>
      <w:r w:rsidR="0095444B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FA494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FA494C" w:rsidRPr="007A626B" w:rsidRDefault="00FA494C" w:rsidP="00FA4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Пълномощно</w:t>
      </w:r>
      <w:proofErr w:type="spellEnd"/>
      <w:r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7A626B"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109/18.09.2015 г</w:t>
      </w:r>
      <w:r w:rsidR="00D37CA9" w:rsidRPr="007A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/ 1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.09.2015 г. ОИК-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определи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1 /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двадесет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мандати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ски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A494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кандидатската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proofErr w:type="gram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7CA9" w:rsidRPr="00D37CA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D37CA9" w:rsidRPr="00D37CA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„ДВИЖЕНИЕ ЗА ПРАВА И СВОБОДИ”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CA9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2015 г.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 87,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 1, т. 14,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. 156-157,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с чл.413 и чл.414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№ 1632-МИ/ 31.08.2015 г.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A494C" w:rsidRPr="00FA494C" w:rsidRDefault="00FA494C" w:rsidP="00FA4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РЕГИСТРИРА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издигнати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партия</w:t>
      </w:r>
      <w:proofErr w:type="spellEnd"/>
      <w:r w:rsidRPr="00FA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9" w:rsidRPr="00FA49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CA9" w:rsidRPr="00FA6B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„ДВИЖЕНИЕ ЗА ПРАВА И СВОБОДИ” </w:t>
      </w:r>
      <w:r w:rsidR="00D37CA9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D37CA9">
        <w:rPr>
          <w:rFonts w:ascii="Times New Roman" w:eastAsia="Times New Roman" w:hAnsi="Times New Roman" w:cs="Times New Roman"/>
          <w:sz w:val="24"/>
          <w:szCs w:val="24"/>
        </w:rPr>
        <w:t>томври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2015 г. в </w:t>
      </w:r>
      <w:proofErr w:type="spellStart"/>
      <w:r w:rsidR="00D37CA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D3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A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94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FA49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494C" w:rsidRPr="00FA494C" w:rsidRDefault="00FA494C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94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8"/>
        <w:gridCol w:w="5639"/>
        <w:gridCol w:w="181"/>
        <w:gridCol w:w="1378"/>
      </w:tblGrid>
      <w:tr w:rsidR="00FA494C" w:rsidRPr="00FA494C" w:rsidTr="00D37CA9">
        <w:trPr>
          <w:tblCellSpacing w:w="15" w:type="dxa"/>
        </w:trPr>
        <w:tc>
          <w:tcPr>
            <w:tcW w:w="1194" w:type="pct"/>
            <w:vAlign w:val="center"/>
            <w:hideMark/>
          </w:tcPr>
          <w:p w:rsidR="00FA494C" w:rsidRPr="00FA494C" w:rsidRDefault="00FA494C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Пореден</w:t>
            </w:r>
            <w:proofErr w:type="spellEnd"/>
            <w:r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в </w:t>
            </w:r>
            <w:proofErr w:type="spellStart"/>
            <w:r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общинската</w:t>
            </w:r>
            <w:proofErr w:type="spellEnd"/>
            <w:r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</w:t>
            </w:r>
            <w:proofErr w:type="spellStart"/>
            <w:r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листата</w:t>
            </w:r>
            <w:proofErr w:type="spellEnd"/>
          </w:p>
        </w:tc>
        <w:tc>
          <w:tcPr>
            <w:tcW w:w="3758" w:type="pct"/>
            <w:gridSpan w:val="3"/>
            <w:vAlign w:val="center"/>
            <w:hideMark/>
          </w:tcPr>
          <w:p w:rsidR="00FA494C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           </w:t>
            </w:r>
            <w:proofErr w:type="spellStart"/>
            <w:r w:rsidR="00FA494C"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="00FA494C"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494C"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="00FA494C"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494C" w:rsidRPr="00FA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ind w:firstLine="597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Сейфи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Мехмедали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Салимехмед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ind w:firstLine="597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Шюкрю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Сабри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Кабул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Неджми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Муса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Осман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Расим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Шабан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Реджеб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Хасан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Ергин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Шенол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Алиосман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Касим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Ибрям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Бекир</w:t>
            </w:r>
            <w:proofErr w:type="spellEnd"/>
          </w:p>
        </w:tc>
      </w:tr>
      <w:tr w:rsidR="00D37CA9" w:rsidRPr="00FA494C" w:rsidTr="00D37CA9">
        <w:trPr>
          <w:gridAfter w:val="1"/>
          <w:wAfter w:w="691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pct"/>
            <w:gridSpan w:val="2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Ремзи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Хасанов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Имамов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Вергюл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Сами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Назим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Мехмедали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Фирдес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Рашид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Мюмюн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Юсеин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Фикри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Ахмед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Фахри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Кехая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Мюджафетин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Мурад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Махмуд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Бюлент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Али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Идриз</w:t>
            </w:r>
            <w:proofErr w:type="spellEnd"/>
          </w:p>
        </w:tc>
      </w:tr>
      <w:tr w:rsidR="00D37CA9" w:rsidRPr="00FA494C" w:rsidTr="00D37CA9">
        <w:trPr>
          <w:gridAfter w:val="2"/>
          <w:wAfter w:w="770" w:type="pct"/>
          <w:tblCellSpacing w:w="15" w:type="dxa"/>
        </w:trPr>
        <w:tc>
          <w:tcPr>
            <w:tcW w:w="1194" w:type="pct"/>
            <w:vAlign w:val="center"/>
            <w:hideMark/>
          </w:tcPr>
          <w:p w:rsidR="00D37CA9" w:rsidRPr="00FA494C" w:rsidRDefault="00D37CA9" w:rsidP="00FA4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2" w:type="pct"/>
          </w:tcPr>
          <w:p w:rsidR="00D37CA9" w:rsidRPr="00D4776C" w:rsidRDefault="00D37CA9" w:rsidP="00267F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 xml:space="preserve">         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Мехмед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Сали</w:t>
            </w:r>
            <w:proofErr w:type="spellEnd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D4776C">
              <w:rPr>
                <w:rFonts w:ascii="Calibri" w:eastAsia="Calibri" w:hAnsi="Calibri" w:cs="Times New Roman"/>
                <w:sz w:val="28"/>
                <w:szCs w:val="28"/>
              </w:rPr>
              <w:t>Давуд</w:t>
            </w:r>
            <w:proofErr w:type="spellEnd"/>
          </w:p>
        </w:tc>
      </w:tr>
    </w:tbl>
    <w:p w:rsidR="00FA494C" w:rsidRDefault="00D37CA9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proofErr w:type="gram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оспорват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произнася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Върховния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административен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="00FA494C" w:rsidRPr="00FA4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CA9" w:rsidRPr="00D37CA9" w:rsidRDefault="00D37CA9" w:rsidP="00FA4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7CA9" w:rsidRPr="008C5656" w:rsidRDefault="00D37CA9" w:rsidP="00D3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</w:t>
      </w:r>
      <w:r>
        <w:rPr>
          <w:rFonts w:ascii="Times New Roman" w:eastAsia="Times New Roman" w:hAnsi="Times New Roman" w:cs="Times New Roman"/>
          <w:sz w:val="24"/>
          <w:szCs w:val="24"/>
        </w:rPr>
        <w:t>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Златко Милков Колачев</w:t>
      </w:r>
    </w:p>
    <w:p w:rsidR="00D37CA9" w:rsidRPr="008C5656" w:rsidRDefault="00D37CA9" w:rsidP="00D3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Ергин Шевкет Юсеин</w:t>
      </w:r>
    </w:p>
    <w:p w:rsidR="00D37CA9" w:rsidRPr="000F1F3D" w:rsidRDefault="00D37CA9" w:rsidP="00D37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.2015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0F1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F3D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D37CA9" w:rsidRDefault="00D37CA9" w:rsidP="00D37CA9"/>
    <w:p w:rsidR="00417A5A" w:rsidRDefault="00417A5A"/>
    <w:sectPr w:rsidR="00417A5A" w:rsidSect="00417A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7D4"/>
    <w:multiLevelType w:val="hybridMultilevel"/>
    <w:tmpl w:val="BEE4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F52"/>
    <w:multiLevelType w:val="multilevel"/>
    <w:tmpl w:val="897E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94C"/>
    <w:rsid w:val="00417A5A"/>
    <w:rsid w:val="004D2D8D"/>
    <w:rsid w:val="00524ADA"/>
    <w:rsid w:val="00565D9E"/>
    <w:rsid w:val="007A626B"/>
    <w:rsid w:val="0095444B"/>
    <w:rsid w:val="00D37CA9"/>
    <w:rsid w:val="00D4776C"/>
    <w:rsid w:val="00F65852"/>
    <w:rsid w:val="00FA494C"/>
    <w:rsid w:val="00FA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FA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94C"/>
    <w:rPr>
      <w:b/>
      <w:bCs/>
    </w:rPr>
  </w:style>
  <w:style w:type="table" w:styleId="TableGrid">
    <w:name w:val="Table Grid"/>
    <w:basedOn w:val="TableNormal"/>
    <w:uiPriority w:val="59"/>
    <w:rsid w:val="00D4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dcterms:created xsi:type="dcterms:W3CDTF">2015-09-20T13:57:00Z</dcterms:created>
  <dcterms:modified xsi:type="dcterms:W3CDTF">2015-09-21T14:16:00Z</dcterms:modified>
</cp:coreProperties>
</file>