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C5" w:rsidRDefault="001E62C5" w:rsidP="001E62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ОБЩИНСКА ИЗБИРАТЕЛНА КОМИСИЯ – Община ДЖЕБЕЛ</w:t>
      </w:r>
    </w:p>
    <w:p w:rsidR="001E62C5" w:rsidRPr="00F02D52" w:rsidRDefault="001E62C5" w:rsidP="001E62C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6850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,гр.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Джебел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,ул. „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Едейлвайс”, № 19,Общ.Джебел,Обл.Кърджали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,тел./факс:03632/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2284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 GSM 0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884040358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;0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889314494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;email:</w:t>
      </w:r>
      <w:proofErr w:type="spellStart"/>
      <w:r w:rsidRPr="00F02D52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>Oik</w:t>
      </w:r>
      <w:proofErr w:type="spellEnd"/>
      <w:r w:rsidRPr="00F02D52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 xml:space="preserve"> </w:t>
      </w:r>
      <w:hyperlink r:id="rId6" w:history="1">
        <w:r w:rsidRPr="00F02D52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dzh@abv.bg</w:t>
        </w:r>
      </w:hyperlink>
    </w:p>
    <w:p w:rsidR="00040766" w:rsidRDefault="00A62B1B" w:rsidP="00A62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</w:pP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Ш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Н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</w:p>
    <w:p w:rsidR="00A62B1B" w:rsidRPr="00B83766" w:rsidRDefault="00A62B1B" w:rsidP="00A62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№ </w:t>
      </w:r>
      <w:r w:rsidR="00B10D94"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</w:t>
      </w:r>
      <w:r w:rsidR="00987089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>6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/>
      </w:r>
      <w:r w:rsidR="004728EC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0D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B83766">
        <w:rPr>
          <w:rFonts w:ascii="Times New Roman" w:eastAsia="Times New Roman" w:hAnsi="Times New Roman" w:cs="Times New Roman"/>
          <w:sz w:val="24"/>
          <w:szCs w:val="24"/>
        </w:rPr>
        <w:t>.09.2015</w:t>
      </w:r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3279DB" w:rsidRDefault="003279DB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</w:p>
    <w:p w:rsidR="00A62B1B" w:rsidRPr="00A62B1B" w:rsidRDefault="00A62B1B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D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6CD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егистрация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кандидатска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301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кметств</w:t>
      </w:r>
      <w:r w:rsidR="00040766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издигнат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артия</w:t>
      </w:r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„Б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ългарска Социалистическа Партия</w:t>
      </w:r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>”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208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208" w:rsidRDefault="00A62B1B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Постъпило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Социалистическа Партия”</w:t>
      </w:r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регистрация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8376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B2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301">
        <w:rPr>
          <w:rFonts w:ascii="Times New Roman" w:eastAsia="Times New Roman" w:hAnsi="Times New Roman" w:cs="Times New Roman"/>
          <w:sz w:val="24"/>
          <w:szCs w:val="24"/>
        </w:rPr>
        <w:t>кандидатска</w:t>
      </w:r>
      <w:proofErr w:type="spellEnd"/>
      <w:r w:rsidR="00B2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301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="00B243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24301">
        <w:rPr>
          <w:rFonts w:ascii="Times New Roman" w:eastAsia="Times New Roman" w:hAnsi="Times New Roman" w:cs="Times New Roman"/>
          <w:sz w:val="24"/>
          <w:szCs w:val="24"/>
        </w:rPr>
        <w:t>включваща</w:t>
      </w:r>
      <w:proofErr w:type="spellEnd"/>
      <w:r w:rsidR="00B2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B10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0D9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B10D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10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0D94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кмет</w:t>
      </w:r>
      <w:r w:rsidR="00B2430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кметств</w:t>
      </w:r>
      <w:r w:rsidR="00B10D9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издигнат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Социалистическа Партия”</w:t>
      </w:r>
      <w:r w:rsidR="00B83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766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Предложението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подписано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Ясен Илиянов Устренски,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упълномощен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Михаил Райков Миков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качеството</w:t>
      </w:r>
      <w:proofErr w:type="spellEnd"/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си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Социалистическа Партия” с изходящ № 124/07.09.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 г.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регистъра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301">
        <w:rPr>
          <w:rFonts w:ascii="Times New Roman" w:eastAsia="Times New Roman" w:hAnsi="Times New Roman" w:cs="Times New Roman"/>
          <w:sz w:val="24"/>
          <w:szCs w:val="24"/>
          <w:lang w:val="bg-BG"/>
        </w:rPr>
        <w:t>кметове на кметства</w:t>
      </w:r>
      <w:r w:rsidR="003279D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DB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0766" w:rsidRDefault="00B83766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Социалистическа Партия”</w:t>
      </w:r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>регистрирана</w:t>
      </w:r>
      <w:proofErr w:type="spellEnd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r w:rsidR="00801208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B10D9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</w:t>
      </w:r>
      <w:r w:rsidR="00B2430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="00B2430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="00B10D9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</w:t>
      </w:r>
      <w:r w:rsidR="00A62B1B"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.09.2015 </w:t>
      </w:r>
      <w:proofErr w:type="spellStart"/>
      <w:r w:rsidR="00A62B1B"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proofErr w:type="spellEnd"/>
      <w:r w:rsidR="00A62B1B"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DB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1B" w:rsidRPr="00987089" w:rsidRDefault="00A62B1B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Подреждането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52F" w:rsidRPr="00CD11D0" w:rsidRDefault="0070152F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D11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№ 1. Марияна Василева Бенковска </w:t>
      </w:r>
      <w:r w:rsidRPr="00F53F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за кмет на кметство село Плазище</w:t>
      </w:r>
      <w:r w:rsidRPr="00CD11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 Община Джебел, Кърджалийска област.</w:t>
      </w:r>
    </w:p>
    <w:p w:rsidR="00A62B1B" w:rsidRPr="00A62B1B" w:rsidRDefault="00A62B1B" w:rsidP="007015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предложението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2B1B" w:rsidRPr="00A62B1B" w:rsidRDefault="00A62B1B" w:rsidP="00B10D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съгласен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регистриран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предложилата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партия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№ 62- МИ-</w:t>
      </w:r>
      <w:r w:rsidR="00B24301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1B" w:rsidRPr="00A62B1B" w:rsidRDefault="00A62B1B" w:rsidP="00B10D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андидат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условията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413,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1, 2, 3 и 4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ИК-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№ 63-МИ- 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</w:p>
    <w:p w:rsidR="00A62B1B" w:rsidRPr="00A62B1B" w:rsidRDefault="00A62B1B" w:rsidP="00B10D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условията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397,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ал.2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ИК,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посочва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своя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постоянен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настоящ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№ 64-МИ- 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</w:p>
    <w:p w:rsidR="00A62B1B" w:rsidRPr="00A62B1B" w:rsidRDefault="00A62B1B" w:rsidP="00B10D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Пълномощно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2B1B" w:rsidRPr="00A62B1B" w:rsidRDefault="00A62B1B" w:rsidP="007015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lastRenderedPageBreak/>
        <w:t>Налице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изискванията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кандидатската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76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proofErr w:type="spellStart"/>
      <w:r w:rsidR="0070152F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01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5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кмет</w:t>
      </w:r>
      <w:r w:rsidR="00B2430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кметств</w:t>
      </w:r>
      <w:r w:rsidR="007015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>издигнат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Социалистическа Партия”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DB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1B" w:rsidRPr="00A62B1B" w:rsidRDefault="00A62B1B" w:rsidP="007015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Предвид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изложеното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2B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87,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2B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1, т. 14,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156-157,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с чл.413 и чл.414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№ 1632-МИ/ 31.08.2015 г.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1208" w:rsidRPr="008012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01208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62B1B" w:rsidRPr="0070152F" w:rsidRDefault="00A62B1B" w:rsidP="007015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Р</w:t>
      </w:r>
      <w:r w:rsid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bg-BG"/>
        </w:rPr>
        <w:t xml:space="preserve">  </w:t>
      </w:r>
      <w:r w:rsidRP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Е</w:t>
      </w:r>
      <w:r w:rsid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bg-BG"/>
        </w:rPr>
        <w:t xml:space="preserve">  </w:t>
      </w:r>
      <w:r w:rsidRP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Ш </w:t>
      </w:r>
      <w:r w:rsid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bg-BG"/>
        </w:rPr>
        <w:t xml:space="preserve">  </w:t>
      </w:r>
      <w:r w:rsidRP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И:</w:t>
      </w:r>
    </w:p>
    <w:p w:rsidR="0070152F" w:rsidRDefault="00A62B1B" w:rsidP="007015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>РЕГИСТРИР</w:t>
      </w:r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proofErr w:type="spellStart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>кандидатска</w:t>
      </w:r>
      <w:proofErr w:type="spellEnd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>листа</w:t>
      </w:r>
      <w:proofErr w:type="spellEnd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>кандидат</w:t>
      </w:r>
      <w:proofErr w:type="spellEnd"/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4301" w:rsidRPr="007015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кмет на кметств</w:t>
      </w:r>
      <w:r w:rsidR="007015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</w:t>
      </w:r>
      <w:r w:rsidR="00B24301" w:rsidRPr="007015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>издигнат</w:t>
      </w:r>
      <w:proofErr w:type="spellEnd"/>
      <w:r w:rsidRP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„Българска Социалистическа Партия”</w:t>
      </w:r>
      <w:r w:rsidR="00180C37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DB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Джебел,</w:t>
      </w:r>
      <w:r w:rsidR="00801208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52F" w:rsidRDefault="0070152F" w:rsidP="007015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1. Марияна Василева Бенковска за кмет на кметство </w:t>
      </w:r>
      <w:r w:rsidRPr="003279D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село Плазище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Община Джебел, Кърджалийска област.</w:t>
      </w:r>
    </w:p>
    <w:p w:rsidR="00A62B1B" w:rsidRDefault="00A62B1B" w:rsidP="0070152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Решенията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="00801208" w:rsidRPr="008012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01208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оспорват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Централната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произнася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Върховния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административен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съд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A68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DA6856" w:rsidRDefault="00DA6856" w:rsidP="00B10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279DB" w:rsidRDefault="00DA6856" w:rsidP="00B10D94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  <w:lang w:val="bg-BG"/>
        </w:rPr>
        <w:t>ПРЕДСЕДАТЕЛ:</w:t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  <w:t xml:space="preserve">     </w:t>
      </w:r>
    </w:p>
    <w:p w:rsidR="00DA6856" w:rsidRDefault="00DA6856" w:rsidP="003279DB">
      <w:pPr>
        <w:ind w:left="4320" w:firstLine="72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(Златко Колачев)</w:t>
      </w:r>
    </w:p>
    <w:p w:rsidR="003279DB" w:rsidRDefault="00DA6856" w:rsidP="00B10D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         СЕКРЕТАР:</w:t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ab/>
      </w:r>
    </w:p>
    <w:p w:rsidR="00DA6856" w:rsidRDefault="00DA6856" w:rsidP="003279DB">
      <w:pPr>
        <w:spacing w:before="100" w:beforeAutospacing="1" w:after="100" w:afterAutospacing="1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(Ергин Юсеин)</w:t>
      </w:r>
    </w:p>
    <w:p w:rsidR="00DA6856" w:rsidRPr="00DA6856" w:rsidRDefault="00DA6856" w:rsidP="00B10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80C37" w:rsidRDefault="00180C37" w:rsidP="00B10D94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Публикувано на ..................2015 година в .............. часа.</w:t>
      </w:r>
    </w:p>
    <w:p w:rsidR="00180C37" w:rsidRDefault="00180C37" w:rsidP="00B10D94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Обявено на............................2015 година в .............. часа.</w:t>
      </w:r>
    </w:p>
    <w:p w:rsidR="00180C37" w:rsidRDefault="00180C37" w:rsidP="00B10D94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Свалено на.............................2015 година в .............. часа.</w:t>
      </w:r>
    </w:p>
    <w:p w:rsidR="00180C37" w:rsidRDefault="00180C37" w:rsidP="00B10D94">
      <w:pPr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Джевджет Мустафа:........................................</w:t>
      </w:r>
    </w:p>
    <w:p w:rsidR="00461B0D" w:rsidRDefault="00180C37" w:rsidP="00B10D94">
      <w:pPr>
        <w:jc w:val="both"/>
      </w:pPr>
      <w:r>
        <w:rPr>
          <w:rFonts w:ascii="Times New Roman" w:hAnsi="Times New Roman" w:cs="Times New Roman"/>
          <w:sz w:val="32"/>
          <w:szCs w:val="32"/>
          <w:lang w:val="bg-BG"/>
        </w:rPr>
        <w:t>Екатерина Райчева:..........................................</w:t>
      </w:r>
    </w:p>
    <w:sectPr w:rsidR="00461B0D" w:rsidSect="00461B0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29E3"/>
    <w:multiLevelType w:val="multilevel"/>
    <w:tmpl w:val="73B4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A62B1B"/>
    <w:rsid w:val="00040766"/>
    <w:rsid w:val="00086F37"/>
    <w:rsid w:val="000B65D4"/>
    <w:rsid w:val="000B6976"/>
    <w:rsid w:val="00180C37"/>
    <w:rsid w:val="001E62C5"/>
    <w:rsid w:val="002F6E16"/>
    <w:rsid w:val="003279DB"/>
    <w:rsid w:val="003B0FBC"/>
    <w:rsid w:val="00461B0D"/>
    <w:rsid w:val="004728EC"/>
    <w:rsid w:val="004F6D74"/>
    <w:rsid w:val="00512D8E"/>
    <w:rsid w:val="005336CD"/>
    <w:rsid w:val="00576142"/>
    <w:rsid w:val="005C7DC6"/>
    <w:rsid w:val="006404CE"/>
    <w:rsid w:val="006A48A0"/>
    <w:rsid w:val="0070152F"/>
    <w:rsid w:val="00740C6C"/>
    <w:rsid w:val="00801208"/>
    <w:rsid w:val="00987089"/>
    <w:rsid w:val="009F0D7A"/>
    <w:rsid w:val="00A62B1B"/>
    <w:rsid w:val="00A828ED"/>
    <w:rsid w:val="00A921AD"/>
    <w:rsid w:val="00A97ABD"/>
    <w:rsid w:val="00B10D94"/>
    <w:rsid w:val="00B24301"/>
    <w:rsid w:val="00B82853"/>
    <w:rsid w:val="00B83766"/>
    <w:rsid w:val="00C30BA6"/>
    <w:rsid w:val="00CD11D0"/>
    <w:rsid w:val="00CE2A50"/>
    <w:rsid w:val="00D37929"/>
    <w:rsid w:val="00D72BF7"/>
    <w:rsid w:val="00DA6856"/>
    <w:rsid w:val="00DD1B44"/>
    <w:rsid w:val="00F360D1"/>
    <w:rsid w:val="00F5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A6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B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2C5"/>
    <w:rPr>
      <w:color w:val="0B3CA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zh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FD08-A1C1-42E7-8273-A6C62A1E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15</cp:revision>
  <cp:lastPrinted>2015-09-21T15:07:00Z</cp:lastPrinted>
  <dcterms:created xsi:type="dcterms:W3CDTF">2015-09-21T13:18:00Z</dcterms:created>
  <dcterms:modified xsi:type="dcterms:W3CDTF">2015-09-21T15:20:00Z</dcterms:modified>
</cp:coreProperties>
</file>