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№ 2</w:t>
      </w:r>
      <w:r w:rsidR="00297E12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2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813F1A">
        <w:rPr>
          <w:rFonts w:ascii="Times New Roman" w:hAnsi="Times New Roman" w:cs="Times New Roman"/>
          <w:sz w:val="24"/>
          <w:szCs w:val="24"/>
          <w:lang w:val="bg-BG"/>
        </w:rPr>
        <w:t>кмет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на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Община Джебел в изборите за общински съветници и за кметове на 25 октомври 2015 година.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ление за регистрация от Партия „АБВ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Стефан Димитров Ангелов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пре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упълномощен от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ия Ангел делчев Коджаманов 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>упълномощен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 от Георги Седефчев Първанов </w:t>
      </w: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председател на ПП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</w:p>
    <w:p w:rsidR="007E347E" w:rsidRPr="00F02D52" w:rsidRDefault="007E347E" w:rsidP="002B7E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Копие от удостоверението за реги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страция на Партията от ЦИК - №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hAnsi="Times New Roman" w:cs="Times New Roman"/>
          <w:sz w:val="24"/>
          <w:szCs w:val="24"/>
          <w:lang w:val="bg-BG"/>
        </w:rPr>
        <w:t>/0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Пълномощно на лицето, упълномощено да представлява Партията пред ОИК  </w:t>
      </w:r>
    </w:p>
    <w:p w:rsidR="007E347E" w:rsidRPr="001D238E" w:rsidRDefault="007E347E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D238E">
        <w:rPr>
          <w:rFonts w:ascii="Times New Roman" w:hAnsi="Times New Roman" w:cs="Times New Roman"/>
          <w:sz w:val="24"/>
          <w:szCs w:val="24"/>
          <w:lang w:val="bg-BG"/>
        </w:rPr>
        <w:t>Решение № 1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774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-МИ/0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 xml:space="preserve">.09.2015 година на ЦИК за регистрация на Партия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„АБВ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Алтернатива за българско възраждане </w:t>
      </w:r>
      <w:r w:rsidRPr="001D238E">
        <w:rPr>
          <w:rFonts w:ascii="Times New Roman" w:hAnsi="Times New Roman" w:cs="Times New Roman"/>
          <w:sz w:val="24"/>
          <w:szCs w:val="24"/>
          <w:lang w:val="bg-BG"/>
        </w:rPr>
        <w:t>за участие в изборите за общински съветници и за кметове на 25 октомври 2015 година.</w:t>
      </w:r>
    </w:p>
    <w:p w:rsidR="00453C64" w:rsidRPr="00F02D52" w:rsidRDefault="007E347E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147 от Изборния Кодекс и Решение № 1522-МИ от 18 август 2015 г. на ЦИК за регистрация на Партии, коалиции, местни коалиции и инициативни комитети в ОИК за участие в изборите за общински съветници и за кметове на 25 октомври 2015 година, за регистрация на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453C64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1D238E">
        <w:rPr>
          <w:rFonts w:ascii="Times New Roman" w:hAnsi="Times New Roman" w:cs="Times New Roman"/>
          <w:b/>
          <w:sz w:val="24"/>
          <w:szCs w:val="24"/>
          <w:lang w:val="bg-BG"/>
        </w:rPr>
        <w:t>кмет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Джебел в изборите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="00453C64">
        <w:rPr>
          <w:rFonts w:ascii="Times New Roman" w:hAnsi="Times New Roman" w:cs="Times New Roman"/>
          <w:sz w:val="24"/>
          <w:szCs w:val="24"/>
          <w:lang w:val="bg-BG"/>
        </w:rPr>
        <w:t xml:space="preserve"> общински съветници и за</w:t>
      </w:r>
      <w:r w:rsidR="00453C64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 кметове на 25 октомври 2015 година.</w:t>
      </w:r>
    </w:p>
    <w:p w:rsidR="007E347E" w:rsidRPr="00453C64" w:rsidRDefault="007E347E" w:rsidP="00297E12">
      <w:pPr>
        <w:pStyle w:val="ListParagraph"/>
        <w:numPr>
          <w:ilvl w:val="0"/>
          <w:numId w:val="10"/>
        </w:numPr>
        <w:ind w:hanging="37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C64">
        <w:rPr>
          <w:rFonts w:ascii="Times New Roman" w:hAnsi="Times New Roman" w:cs="Times New Roman"/>
          <w:sz w:val="24"/>
          <w:szCs w:val="24"/>
          <w:lang w:val="bg-BG"/>
        </w:rPr>
        <w:t>Предвид изложеното и на основание чл. 87, ал. І-ва, т. 12-та, във връзка с чл. 147 от Изборния кодекс, Общинската избирателна комисия – Джебел,</w:t>
      </w:r>
    </w:p>
    <w:p w:rsidR="00297E12" w:rsidRDefault="00297E12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297E12" w:rsidRDefault="00297E12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297E12" w:rsidRDefault="00297E12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Default="007E347E" w:rsidP="002B7EE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Ш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  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3F1D3B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:</w:t>
      </w:r>
    </w:p>
    <w:p w:rsidR="007E347E" w:rsidRDefault="007E347E" w:rsidP="002B7EE8">
      <w:pPr>
        <w:jc w:val="both"/>
        <w:rPr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>РЕГИСТРИРА партия „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АБВ</w:t>
      </w:r>
      <w:r w:rsidR="001D238E"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>Алтернатива за българско възраждане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участие в изборите за </w:t>
      </w:r>
      <w:r w:rsidR="0031596E">
        <w:rPr>
          <w:rFonts w:ascii="Times New Roman" w:hAnsi="Times New Roman" w:cs="Times New Roman"/>
          <w:b/>
          <w:sz w:val="28"/>
          <w:szCs w:val="28"/>
          <w:lang w:val="bg-BG"/>
        </w:rPr>
        <w:t>кмет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7E347E" w:rsidRDefault="007E347E" w:rsidP="002B7EE8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>Решението на ОИК Джебел може да се оспор</w:t>
      </w:r>
      <w:r w:rsidR="00297E12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7E3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809D4"/>
    <w:rsid w:val="0009061C"/>
    <w:rsid w:val="000D0FE0"/>
    <w:rsid w:val="000D1492"/>
    <w:rsid w:val="000D1BB3"/>
    <w:rsid w:val="000D4A22"/>
    <w:rsid w:val="001241C9"/>
    <w:rsid w:val="001274C0"/>
    <w:rsid w:val="00132BEE"/>
    <w:rsid w:val="00196C30"/>
    <w:rsid w:val="001B6B1B"/>
    <w:rsid w:val="001D238E"/>
    <w:rsid w:val="001F367F"/>
    <w:rsid w:val="00223EC6"/>
    <w:rsid w:val="00232742"/>
    <w:rsid w:val="00252512"/>
    <w:rsid w:val="0027368C"/>
    <w:rsid w:val="00275ACB"/>
    <w:rsid w:val="00280FF0"/>
    <w:rsid w:val="00297E12"/>
    <w:rsid w:val="002E2678"/>
    <w:rsid w:val="0031596E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623B"/>
    <w:rsid w:val="00764C77"/>
    <w:rsid w:val="00771EC4"/>
    <w:rsid w:val="007B7475"/>
    <w:rsid w:val="007E347E"/>
    <w:rsid w:val="00813F1A"/>
    <w:rsid w:val="00831541"/>
    <w:rsid w:val="00876E6B"/>
    <w:rsid w:val="00893B70"/>
    <w:rsid w:val="008C76D8"/>
    <w:rsid w:val="008D0DEC"/>
    <w:rsid w:val="008D7758"/>
    <w:rsid w:val="00933F5B"/>
    <w:rsid w:val="00945821"/>
    <w:rsid w:val="00953A89"/>
    <w:rsid w:val="009844BD"/>
    <w:rsid w:val="00A0540D"/>
    <w:rsid w:val="00A8192C"/>
    <w:rsid w:val="00A860FB"/>
    <w:rsid w:val="00AA5BD1"/>
    <w:rsid w:val="00AD1FDF"/>
    <w:rsid w:val="00AD5959"/>
    <w:rsid w:val="00AF12A9"/>
    <w:rsid w:val="00AF5411"/>
    <w:rsid w:val="00B2174B"/>
    <w:rsid w:val="00B470E4"/>
    <w:rsid w:val="00B473E1"/>
    <w:rsid w:val="00BC3529"/>
    <w:rsid w:val="00C1284E"/>
    <w:rsid w:val="00C42452"/>
    <w:rsid w:val="00C52910"/>
    <w:rsid w:val="00C732AF"/>
    <w:rsid w:val="00C80F42"/>
    <w:rsid w:val="00D612AA"/>
    <w:rsid w:val="00DA741C"/>
    <w:rsid w:val="00DB163F"/>
    <w:rsid w:val="00DC7E41"/>
    <w:rsid w:val="00DD3BD5"/>
    <w:rsid w:val="00E1263B"/>
    <w:rsid w:val="00ED3488"/>
    <w:rsid w:val="00EE0CD5"/>
    <w:rsid w:val="00EE273A"/>
    <w:rsid w:val="00EF2432"/>
    <w:rsid w:val="00F02D5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> 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3</cp:revision>
  <cp:lastPrinted>2015-09-14T15:19:00Z</cp:lastPrinted>
  <dcterms:created xsi:type="dcterms:W3CDTF">2015-09-14T16:17:00Z</dcterms:created>
  <dcterms:modified xsi:type="dcterms:W3CDTF">2015-09-14T18:51:00Z</dcterms:modified>
</cp:coreProperties>
</file>