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3800FE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2</w:t>
      </w:r>
      <w:r w:rsidR="00FC6EC9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1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7E347E" w:rsidRPr="003800FE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Партия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общински съветници  на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Община Джебел в изборите за общински съветници и за кметове на 25 октомври 2015 година.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ление за регистрация от Партия „АБВ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от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Стефан Димитров Ангелов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 от 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ия Ангел делчев Коджаманов 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 от Георги Седефчев Първанов </w:t>
      </w:r>
      <w:r>
        <w:rPr>
          <w:rFonts w:ascii="Times New Roman" w:hAnsi="Times New Roman" w:cs="Times New Roman"/>
          <w:sz w:val="24"/>
          <w:szCs w:val="24"/>
          <w:lang w:val="bg-BG"/>
        </w:rPr>
        <w:t>в качеството си на председател на ПП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7E347E" w:rsidRPr="00F02D52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Копие от удостоверението за реги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страция на Партията от ЦИК - №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22</w:t>
      </w:r>
      <w:r>
        <w:rPr>
          <w:rFonts w:ascii="Times New Roman" w:hAnsi="Times New Roman" w:cs="Times New Roman"/>
          <w:sz w:val="24"/>
          <w:szCs w:val="24"/>
          <w:lang w:val="bg-BG"/>
        </w:rPr>
        <w:t>/0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1D238E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на лицето, упълномощено да представлява Партията пред ОИК  </w:t>
      </w:r>
    </w:p>
    <w:p w:rsidR="007E347E" w:rsidRPr="001D238E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38E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774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>-МИ/0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.09.2015 година на ЦИК за регистрация на Партия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„АБВ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 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>за участие в изборите за общински съветници и за кметове на 25 октомври 2015 година.</w:t>
      </w:r>
    </w:p>
    <w:p w:rsidR="00453C64" w:rsidRPr="00F02D52" w:rsidRDefault="007E347E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Партия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  <w:r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453C64" w:rsidRPr="003800FE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1D23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>на Община Джебел в изборите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и за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кметове на 25 октомври 2015 година.</w:t>
      </w:r>
    </w:p>
    <w:p w:rsidR="007E347E" w:rsidRPr="00453C64" w:rsidRDefault="007E347E" w:rsidP="002B7EE8">
      <w:pPr>
        <w:pStyle w:val="ListParagraph"/>
        <w:numPr>
          <w:ilvl w:val="0"/>
          <w:numId w:val="10"/>
        </w:num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D47F0B" w:rsidRDefault="00D47F0B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D47F0B" w:rsidRDefault="00D47F0B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Default="007E347E" w:rsidP="002B7EE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7E347E" w:rsidRDefault="007E347E" w:rsidP="002B7EE8">
      <w:pPr>
        <w:jc w:val="both"/>
        <w:rPr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>РЕГИСТРИРА партия „</w:t>
      </w:r>
      <w:r w:rsidR="001D238E" w:rsidRPr="00FC6EC9">
        <w:rPr>
          <w:rFonts w:ascii="Times New Roman" w:hAnsi="Times New Roman" w:cs="Times New Roman"/>
          <w:b/>
          <w:sz w:val="28"/>
          <w:szCs w:val="28"/>
          <w:lang w:val="bg-BG"/>
        </w:rPr>
        <w:t>АБВ” Алтернатива за българско възраждане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участие в изборите за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съветници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</w:p>
    <w:p w:rsidR="007E347E" w:rsidRDefault="007E347E" w:rsidP="002B7EE8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Решението на ОИК Джебел може да се оспор</w:t>
      </w:r>
      <w:r w:rsidR="00FC6EC9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E347E" w:rsidRDefault="007E347E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E347E" w:rsidRPr="00F47E44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Pr="00EF2432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347E" w:rsidRPr="00EF2432" w:rsidSect="00D47F0B">
      <w:pgSz w:w="12240" w:h="15840"/>
      <w:pgMar w:top="12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D0FE0"/>
    <w:rsid w:val="000D1492"/>
    <w:rsid w:val="000D1BB3"/>
    <w:rsid w:val="000D4A22"/>
    <w:rsid w:val="001241C9"/>
    <w:rsid w:val="001274C0"/>
    <w:rsid w:val="00132BEE"/>
    <w:rsid w:val="00196C30"/>
    <w:rsid w:val="001B6B1B"/>
    <w:rsid w:val="001D238E"/>
    <w:rsid w:val="001F367F"/>
    <w:rsid w:val="00223EC6"/>
    <w:rsid w:val="00232742"/>
    <w:rsid w:val="00252512"/>
    <w:rsid w:val="0027368C"/>
    <w:rsid w:val="00275ACB"/>
    <w:rsid w:val="00280FF0"/>
    <w:rsid w:val="002E2678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25AA"/>
    <w:rsid w:val="006D397F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7E347E"/>
    <w:rsid w:val="00822199"/>
    <w:rsid w:val="00831541"/>
    <w:rsid w:val="00876E6B"/>
    <w:rsid w:val="008C76D8"/>
    <w:rsid w:val="008D0DEC"/>
    <w:rsid w:val="008D7758"/>
    <w:rsid w:val="00933F5B"/>
    <w:rsid w:val="00945821"/>
    <w:rsid w:val="00953A89"/>
    <w:rsid w:val="009844BD"/>
    <w:rsid w:val="00995E59"/>
    <w:rsid w:val="00A0540D"/>
    <w:rsid w:val="00A860FB"/>
    <w:rsid w:val="00A86859"/>
    <w:rsid w:val="00AA5BD1"/>
    <w:rsid w:val="00AD1FDF"/>
    <w:rsid w:val="00AD5959"/>
    <w:rsid w:val="00AF5411"/>
    <w:rsid w:val="00B2174B"/>
    <w:rsid w:val="00B470E4"/>
    <w:rsid w:val="00B473E1"/>
    <w:rsid w:val="00BC3529"/>
    <w:rsid w:val="00C1284E"/>
    <w:rsid w:val="00C42452"/>
    <w:rsid w:val="00C52910"/>
    <w:rsid w:val="00C732AF"/>
    <w:rsid w:val="00C80F42"/>
    <w:rsid w:val="00D47F0B"/>
    <w:rsid w:val="00D612AA"/>
    <w:rsid w:val="00DA741C"/>
    <w:rsid w:val="00DB163F"/>
    <w:rsid w:val="00DC7E41"/>
    <w:rsid w:val="00DD3BD5"/>
    <w:rsid w:val="00E1263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A27F8"/>
    <w:rsid w:val="00FB1DF2"/>
    <w:rsid w:val="00FB4194"/>
    <w:rsid w:val="00FC36FC"/>
    <w:rsid w:val="00FC6EC9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Company> 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4</cp:revision>
  <cp:lastPrinted>2015-09-14T17:26:00Z</cp:lastPrinted>
  <dcterms:created xsi:type="dcterms:W3CDTF">2015-09-14T16:15:00Z</dcterms:created>
  <dcterms:modified xsi:type="dcterms:W3CDTF">2015-09-14T18:49:00Z</dcterms:modified>
</cp:coreProperties>
</file>