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F4" w:rsidRDefault="00A823F4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A823F4" w:rsidRPr="00F02D52" w:rsidRDefault="00A823F4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A823F4" w:rsidRPr="003800FE" w:rsidRDefault="00A823F4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20</w:t>
      </w:r>
    </w:p>
    <w:p w:rsidR="00A823F4" w:rsidRDefault="00A823F4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A823F4" w:rsidRPr="003800FE" w:rsidRDefault="00A823F4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Партия „Бъгарска Социалистическа Партия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за участие в изборите за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съветници  на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Община Джебел в изборите за общински съветници и за кметове на 25 октомври 2015 година.</w:t>
      </w:r>
    </w:p>
    <w:p w:rsidR="00A823F4" w:rsidRPr="00F02D52" w:rsidRDefault="00A823F4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за регистрация от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Бъгарска Социалистическа Партия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”, подписано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Георги Стоянов Кючюков ,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 от </w:t>
      </w:r>
      <w:r>
        <w:rPr>
          <w:rFonts w:ascii="Times New Roman" w:hAnsi="Times New Roman" w:cs="Times New Roman"/>
          <w:sz w:val="24"/>
          <w:szCs w:val="24"/>
          <w:lang w:val="bg-BG"/>
        </w:rPr>
        <w:t>Михаил Райков Миков  в качеството си на председатели на ПП „Бъгарска Социалистическа Партия”,с изх.</w:t>
      </w:r>
      <w:r w:rsidRPr="002736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№124/07.09.2015г.</w:t>
      </w:r>
    </w:p>
    <w:p w:rsidR="00A823F4" w:rsidRPr="00F02D52" w:rsidRDefault="00A823F4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A823F4" w:rsidRPr="00F02D52" w:rsidRDefault="00A823F4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Копие от удостоверението за реги</w:t>
      </w:r>
      <w:r>
        <w:rPr>
          <w:rFonts w:ascii="Times New Roman" w:hAnsi="Times New Roman" w:cs="Times New Roman"/>
          <w:sz w:val="24"/>
          <w:szCs w:val="24"/>
          <w:lang w:val="bg-BG"/>
        </w:rPr>
        <w:t>страция на Партията от ЦИК - № 28/04.09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A823F4" w:rsidRPr="00F02D52" w:rsidRDefault="00A823F4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на лицето,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упълномощено да пред</w:t>
      </w:r>
      <w:r>
        <w:rPr>
          <w:rFonts w:ascii="Times New Roman" w:hAnsi="Times New Roman" w:cs="Times New Roman"/>
          <w:sz w:val="24"/>
          <w:szCs w:val="24"/>
          <w:lang w:val="bg-BG"/>
        </w:rPr>
        <w:t>ставлява Партията пред ОИК  №124/07.09.2015г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година;</w:t>
      </w:r>
    </w:p>
    <w:p w:rsidR="00A823F4" w:rsidRPr="00F02D52" w:rsidRDefault="00A823F4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1842-МИ/04.09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 на ЦИК за регистрация на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Бъгарска Социалистическа Партия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” за участие в изборите за общински съветници и за кметове на 25 октомври 2015 година.</w:t>
      </w:r>
    </w:p>
    <w:p w:rsidR="00A823F4" w:rsidRPr="00F02D52" w:rsidRDefault="00A823F4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Партия „</w:t>
      </w:r>
      <w:r>
        <w:rPr>
          <w:rFonts w:ascii="Times New Roman" w:hAnsi="Times New Roman" w:cs="Times New Roman"/>
          <w:sz w:val="24"/>
          <w:szCs w:val="24"/>
          <w:lang w:val="bg-BG"/>
        </w:rPr>
        <w:t>Бъгарска Социалистическа Партия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за участие в изборите  за </w:t>
      </w:r>
      <w:r w:rsidRPr="003800FE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Джебел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 кметове на 25 октомври 2015 година.</w:t>
      </w:r>
    </w:p>
    <w:p w:rsidR="00A823F4" w:rsidRPr="00F02D52" w:rsidRDefault="00A823F4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A823F4" w:rsidRDefault="00A823F4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A823F4" w:rsidRDefault="00A823F4" w:rsidP="002B7EE8">
      <w:pPr>
        <w:jc w:val="both"/>
        <w:rPr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>РЕГИСТРИРА партия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БСП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” за участие в изборите за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съветници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A823F4" w:rsidRDefault="00A823F4" w:rsidP="002B7EE8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A823F4" w:rsidRDefault="00A823F4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A823F4" w:rsidRDefault="00A823F4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A823F4" w:rsidRDefault="00A823F4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A823F4" w:rsidRDefault="00A823F4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A823F4" w:rsidRDefault="00A823F4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A823F4" w:rsidRDefault="00A823F4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A823F4" w:rsidRDefault="00A823F4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A823F4" w:rsidRDefault="00A823F4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A823F4" w:rsidRPr="00F47E44" w:rsidRDefault="00A823F4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A823F4" w:rsidRDefault="00A823F4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A823F4" w:rsidRPr="00EF2432" w:rsidRDefault="00A823F4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A823F4" w:rsidRPr="00EF2432" w:rsidSect="00A82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492"/>
    <w:rsid w:val="000D1BB3"/>
    <w:rsid w:val="000D4A22"/>
    <w:rsid w:val="00101837"/>
    <w:rsid w:val="001241C9"/>
    <w:rsid w:val="001274C0"/>
    <w:rsid w:val="00132BEE"/>
    <w:rsid w:val="00196C30"/>
    <w:rsid w:val="001B6B1B"/>
    <w:rsid w:val="001F367F"/>
    <w:rsid w:val="00223EC6"/>
    <w:rsid w:val="00232742"/>
    <w:rsid w:val="00252512"/>
    <w:rsid w:val="0027368C"/>
    <w:rsid w:val="00275ACB"/>
    <w:rsid w:val="00280FF0"/>
    <w:rsid w:val="002E2678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5CE6"/>
    <w:rsid w:val="004573AA"/>
    <w:rsid w:val="00474F85"/>
    <w:rsid w:val="00491A9D"/>
    <w:rsid w:val="00497ADC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55B82"/>
    <w:rsid w:val="00677258"/>
    <w:rsid w:val="006A2BEC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831541"/>
    <w:rsid w:val="008C76D8"/>
    <w:rsid w:val="008D0DEC"/>
    <w:rsid w:val="008D7758"/>
    <w:rsid w:val="00933F5B"/>
    <w:rsid w:val="00945821"/>
    <w:rsid w:val="00953A89"/>
    <w:rsid w:val="009844BD"/>
    <w:rsid w:val="009A16D7"/>
    <w:rsid w:val="00A0540D"/>
    <w:rsid w:val="00A823F4"/>
    <w:rsid w:val="00A860FB"/>
    <w:rsid w:val="00AA5BD1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732AF"/>
    <w:rsid w:val="00C80F42"/>
    <w:rsid w:val="00D612AA"/>
    <w:rsid w:val="00DA741C"/>
    <w:rsid w:val="00DB163F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> 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</cp:revision>
  <cp:lastPrinted>2015-09-14T15:23:00Z</cp:lastPrinted>
  <dcterms:created xsi:type="dcterms:W3CDTF">2015-09-14T16:03:00Z</dcterms:created>
  <dcterms:modified xsi:type="dcterms:W3CDTF">2015-09-14T16:03:00Z</dcterms:modified>
</cp:coreProperties>
</file>