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AF" w:rsidRDefault="00944BAF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944BAF" w:rsidRPr="00F02D52" w:rsidRDefault="00944BAF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944BAF" w:rsidRPr="003800FE" w:rsidRDefault="00944BAF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944BAF" w:rsidRDefault="00944BAF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944BAF" w:rsidRPr="003800FE" w:rsidRDefault="00944BAF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Партия „Български Демократичен Център-БДЦ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за участие в изборите за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съветници  на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Община Джебел в изборите за общински съветници и за кметове на 25 октомври 2015 година.</w:t>
      </w:r>
    </w:p>
    <w:p w:rsidR="00944BAF" w:rsidRPr="00F02D52" w:rsidRDefault="00944BAF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за регистрация от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Български Демократичен Център-БДЦ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”, подписано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Красимир Кирчев Петров,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 от </w:t>
      </w:r>
      <w:r>
        <w:rPr>
          <w:rFonts w:ascii="Times New Roman" w:hAnsi="Times New Roman" w:cs="Times New Roman"/>
          <w:sz w:val="24"/>
          <w:szCs w:val="24"/>
          <w:lang w:val="bg-BG"/>
        </w:rPr>
        <w:t>Красимира Драганова Ковачева и Стефан Георгиев Кенов в качеството им на Съпредседатели на ПП Български Демократичен Център ..</w:t>
      </w:r>
    </w:p>
    <w:p w:rsidR="00944BAF" w:rsidRPr="00F02D52" w:rsidRDefault="00944BAF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944BAF" w:rsidRPr="00F02D52" w:rsidRDefault="00944BAF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Копие от удостоверението за реги</w:t>
      </w:r>
      <w:r>
        <w:rPr>
          <w:rFonts w:ascii="Times New Roman" w:hAnsi="Times New Roman" w:cs="Times New Roman"/>
          <w:sz w:val="24"/>
          <w:szCs w:val="24"/>
          <w:lang w:val="bg-BG"/>
        </w:rPr>
        <w:t>страция на Партията от ЦИК - № 34/06.09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944BAF" w:rsidRPr="00F02D52" w:rsidRDefault="00944BAF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на лицето,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упълномощено да пред</w:t>
      </w:r>
      <w:r>
        <w:rPr>
          <w:rFonts w:ascii="Times New Roman" w:hAnsi="Times New Roman" w:cs="Times New Roman"/>
          <w:sz w:val="24"/>
          <w:szCs w:val="24"/>
          <w:lang w:val="bg-BG"/>
        </w:rPr>
        <w:t>ставлява Партията пред ОИК - № 517/08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944BAF" w:rsidRPr="00F02D52" w:rsidRDefault="00944BAF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>
        <w:rPr>
          <w:rFonts w:ascii="Times New Roman" w:hAnsi="Times New Roman" w:cs="Times New Roman"/>
          <w:sz w:val="24"/>
          <w:szCs w:val="24"/>
          <w:lang w:val="bg-BG"/>
        </w:rPr>
        <w:t>931-МИ/06.09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 на ЦИК за регистрация на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БДЦ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” за участие в изборите за общински съветници и за кметове на 25 октомври 2015 година.</w:t>
      </w:r>
    </w:p>
    <w:p w:rsidR="00944BAF" w:rsidRPr="00F02D52" w:rsidRDefault="00944BAF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</w:t>
      </w:r>
      <w:r w:rsidR="000A791A" w:rsidRPr="00F02D52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0A791A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октомври 2015 година, за регистрация на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БДЦ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за участие в изборите за </w:t>
      </w:r>
      <w:r w:rsidRPr="003800FE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0A791A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Джебел в изборите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A791A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за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кметове на 25 октомври 2015 година.</w:t>
      </w:r>
    </w:p>
    <w:p w:rsidR="00944BAF" w:rsidRPr="00F02D52" w:rsidRDefault="00944BAF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944BAF" w:rsidRDefault="00944BAF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944BAF" w:rsidRDefault="00944BAF" w:rsidP="002B7EE8">
      <w:pPr>
        <w:jc w:val="both"/>
        <w:rPr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>РЕГИСТРИРА партия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БДЦ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” за участие в изборите 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съветници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944BAF" w:rsidRDefault="00944BAF" w:rsidP="002B7EE8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944BAF" w:rsidRDefault="000A791A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</w:t>
      </w:r>
      <w:r w:rsidR="00944BAF"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 w:rsidR="00944BAF">
        <w:rPr>
          <w:rFonts w:ascii="Times New Roman" w:hAnsi="Times New Roman" w:cs="Times New Roman"/>
          <w:sz w:val="32"/>
          <w:szCs w:val="32"/>
          <w:lang w:val="bg-BG"/>
        </w:rPr>
        <w:tab/>
      </w:r>
      <w:r w:rsidR="00944BAF">
        <w:rPr>
          <w:rFonts w:ascii="Times New Roman" w:hAnsi="Times New Roman" w:cs="Times New Roman"/>
          <w:sz w:val="32"/>
          <w:szCs w:val="32"/>
          <w:lang w:val="bg-BG"/>
        </w:rPr>
        <w:tab/>
      </w:r>
      <w:r w:rsidR="00944BAF"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944BAF" w:rsidRDefault="00944BAF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944BAF" w:rsidRDefault="00944BAF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944BAF" w:rsidRDefault="00944BAF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944BAF" w:rsidRDefault="00944BAF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944BAF" w:rsidRDefault="00944BAF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944BAF" w:rsidRDefault="00944BAF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944BAF" w:rsidRPr="00F47E44" w:rsidRDefault="00944BAF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944BAF" w:rsidRDefault="00944BAF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944BAF" w:rsidRPr="00EF2432" w:rsidRDefault="00944BAF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944BAF" w:rsidRPr="00EF2432" w:rsidSect="00944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71A1D"/>
    <w:rsid w:val="000809D4"/>
    <w:rsid w:val="0009061C"/>
    <w:rsid w:val="000A26ED"/>
    <w:rsid w:val="000A791A"/>
    <w:rsid w:val="000D0FE0"/>
    <w:rsid w:val="000D1BB3"/>
    <w:rsid w:val="000D4A22"/>
    <w:rsid w:val="000E11F1"/>
    <w:rsid w:val="001241C9"/>
    <w:rsid w:val="001274C0"/>
    <w:rsid w:val="00132BEE"/>
    <w:rsid w:val="00196C30"/>
    <w:rsid w:val="001B6B1B"/>
    <w:rsid w:val="001F367F"/>
    <w:rsid w:val="00223EC6"/>
    <w:rsid w:val="00232742"/>
    <w:rsid w:val="00252512"/>
    <w:rsid w:val="00275ACB"/>
    <w:rsid w:val="00280FF0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831541"/>
    <w:rsid w:val="008C76D8"/>
    <w:rsid w:val="008D0DEC"/>
    <w:rsid w:val="008D7758"/>
    <w:rsid w:val="00933F5B"/>
    <w:rsid w:val="00944BAF"/>
    <w:rsid w:val="00945821"/>
    <w:rsid w:val="00953A89"/>
    <w:rsid w:val="009844BD"/>
    <w:rsid w:val="00A0540D"/>
    <w:rsid w:val="00A860FB"/>
    <w:rsid w:val="00AA5BD1"/>
    <w:rsid w:val="00AB558B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732AF"/>
    <w:rsid w:val="00C80F42"/>
    <w:rsid w:val="00D612AA"/>
    <w:rsid w:val="00DA741C"/>
    <w:rsid w:val="00DB163F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> 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</cp:revision>
  <cp:lastPrinted>2015-09-14T15:06:00Z</cp:lastPrinted>
  <dcterms:created xsi:type="dcterms:W3CDTF">2015-09-15T08:29:00Z</dcterms:created>
  <dcterms:modified xsi:type="dcterms:W3CDTF">2015-09-15T08:29:00Z</dcterms:modified>
</cp:coreProperties>
</file>