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01" w:rsidRDefault="009B7301" w:rsidP="006F3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9B7301" w:rsidRPr="00F02D52" w:rsidRDefault="009B7301" w:rsidP="006F3D1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Oik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9B7301" w:rsidRPr="00F02D52" w:rsidRDefault="009B7301" w:rsidP="006F3D17">
      <w:pPr>
        <w:jc w:val="center"/>
        <w:rPr>
          <w:rFonts w:ascii="Times New Roman" w:hAnsi="Times New Roman" w:cs="Times New Roman"/>
          <w:sz w:val="44"/>
          <w:szCs w:val="44"/>
          <w:u w:val="single"/>
          <w:lang w:val="bg-BG"/>
        </w:rPr>
      </w:pPr>
      <w:r w:rsidRPr="00196C30">
        <w:rPr>
          <w:rFonts w:ascii="Times New Roman" w:hAnsi="Times New Roman" w:cs="Times New Roman"/>
          <w:sz w:val="44"/>
          <w:szCs w:val="44"/>
          <w:u w:val="single"/>
          <w:lang w:val="bg-BG"/>
        </w:rPr>
        <w:t>Р    Е    Ш    Е    Н    И    Е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№ 11</w:t>
      </w:r>
    </w:p>
    <w:p w:rsidR="009B7301" w:rsidRDefault="009B7301" w:rsidP="006F3D17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Джебел, 12</w:t>
      </w:r>
      <w:r w:rsidRPr="003F1D3B">
        <w:rPr>
          <w:rFonts w:ascii="Times New Roman" w:hAnsi="Times New Roman" w:cs="Times New Roman"/>
          <w:sz w:val="32"/>
          <w:szCs w:val="32"/>
          <w:u w:val="single"/>
          <w:lang w:val="bg-BG"/>
        </w:rPr>
        <w:t>.09.2015 година</w:t>
      </w:r>
    </w:p>
    <w:p w:rsidR="009B7301" w:rsidRPr="00F02D52" w:rsidRDefault="009B7301" w:rsidP="006F3D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6C3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</w:t>
      </w:r>
      <w:r w:rsidRPr="00F02D5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Партия „ГЕРБ” за участие в изборите за кметове на кметства  в Община Джебел в изборите за общински съветници и за кметове на 25 октомври 2015 година.</w:t>
      </w:r>
    </w:p>
    <w:p w:rsidR="009B7301" w:rsidRPr="00F02D52" w:rsidRDefault="009B7301" w:rsidP="006F3D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 за регистрация от Партия „ГЕРБ”, подписано от Ервин Енвер Хасан, преупълномощен от Цвета Вълчева Караянчева, упълномощена от Бойко Методиев Борисов в качеството на Председател и представляващ Партията, заведено под № 3.2 на 09 септември 2015 година в регистъра на Партиите за участие в изборите за общински съветници и за кметове на 25 октомври 2015 година.</w:t>
      </w:r>
    </w:p>
    <w:p w:rsidR="009B7301" w:rsidRPr="00F02D52" w:rsidRDefault="009B7301" w:rsidP="006F3D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приложени:</w:t>
      </w:r>
    </w:p>
    <w:p w:rsidR="009B7301" w:rsidRPr="00F02D52" w:rsidRDefault="009B7301" w:rsidP="006F3D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Копие от удостоверението за регистрация на Партията от ЦИК - № 1/28.08.2015 година;</w:t>
      </w:r>
    </w:p>
    <w:p w:rsidR="009B7301" w:rsidRPr="00F02D52" w:rsidRDefault="009B7301" w:rsidP="006F3D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Пълномощно на лицето, преупълномощено да представлява Партията пред ОИК - № 2/18.08.2015 година и № КО-Г-063/14.08.2015 година;</w:t>
      </w:r>
    </w:p>
    <w:p w:rsidR="009B7301" w:rsidRPr="00F02D52" w:rsidRDefault="009B7301" w:rsidP="006F3D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Пълномощно на лицето, упълномощено да представлява Партията пред ОИК - 18.08.2015 година и № КО-Г-063/14.08.2015 година;</w:t>
      </w:r>
    </w:p>
    <w:p w:rsidR="009B7301" w:rsidRPr="00F02D52" w:rsidRDefault="009B7301" w:rsidP="006F3D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Решение № 1553-МИ/28.08.2015 година на ЦИК за регистрация на Партия „ГЕРБ” за участие в изборите за общински съветници и за кметове на 25 октомври 2015 година.</w:t>
      </w:r>
    </w:p>
    <w:p w:rsidR="009B7301" w:rsidRPr="00F02D52" w:rsidRDefault="009B7301" w:rsidP="006F3D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Налице са изискванията на чл. 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съветници и за кметове на 25 октомври 2015 година, за регистрация на Партия „ГЕРБ” за участие в изборите </w:t>
      </w:r>
      <w:r w:rsidRPr="00F02D5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кмет на Община Джебел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за кметове на 25 октомври 2015 година.</w:t>
      </w:r>
    </w:p>
    <w:p w:rsidR="009B7301" w:rsidRPr="00F02D52" w:rsidRDefault="009B7301" w:rsidP="006F3D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Предвид изложеното и на основание чл. 87, ал. І-ва, т. 12-та, във връзка с чл. 147 от Изборния кодекс, Общинската избирателна комисия – Джебел,</w:t>
      </w:r>
    </w:p>
    <w:p w:rsidR="009B7301" w:rsidRDefault="009B7301" w:rsidP="006F3D17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Е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Ш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И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:</w:t>
      </w:r>
    </w:p>
    <w:p w:rsidR="009B7301" w:rsidRPr="00FE794A" w:rsidRDefault="009B7301" w:rsidP="006F3D17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ab/>
        <w:t>РЕГИСТРИРА партия „ГЕРБ” за участие в изборите за КМЕТ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ОВЕ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КМЕТСТВА в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ОБЩИНА ДЖЕБЕЛ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в изборите за общински съветници и за кметове на 25 октомври 2015 година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, за следните кметства: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</w:t>
      </w:r>
      <w:r w:rsidRPr="000F0861">
        <w:rPr>
          <w:b/>
          <w:sz w:val="28"/>
          <w:szCs w:val="28"/>
        </w:rPr>
        <w:t>.с.Великденче,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2</w:t>
      </w:r>
      <w:r w:rsidRPr="000F0861">
        <w:rPr>
          <w:b/>
          <w:sz w:val="28"/>
          <w:szCs w:val="28"/>
        </w:rPr>
        <w:t>.с.Воденичарско,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3</w:t>
      </w:r>
      <w:r w:rsidRPr="000F0861">
        <w:rPr>
          <w:b/>
          <w:sz w:val="28"/>
          <w:szCs w:val="28"/>
        </w:rPr>
        <w:t xml:space="preserve">.с.Вълкович,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</w:t>
      </w:r>
      <w:r w:rsidRPr="000F0861">
        <w:rPr>
          <w:b/>
          <w:sz w:val="28"/>
          <w:szCs w:val="28"/>
        </w:rPr>
        <w:t>.Ген.Гешево,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5</w:t>
      </w:r>
      <w:r w:rsidRPr="000F0861">
        <w:rPr>
          <w:b/>
          <w:sz w:val="28"/>
          <w:szCs w:val="28"/>
        </w:rPr>
        <w:t xml:space="preserve">.с.Добринци,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6</w:t>
      </w:r>
      <w:r w:rsidRPr="000F0861">
        <w:rPr>
          <w:b/>
          <w:sz w:val="28"/>
          <w:szCs w:val="28"/>
        </w:rPr>
        <w:t>.с.Душинково,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7</w:t>
      </w:r>
      <w:r w:rsidRPr="000F0861">
        <w:rPr>
          <w:b/>
          <w:sz w:val="28"/>
          <w:szCs w:val="28"/>
        </w:rPr>
        <w:t xml:space="preserve">.с.Желъдово,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8</w:t>
      </w:r>
      <w:r w:rsidRPr="000F0861">
        <w:rPr>
          <w:b/>
          <w:sz w:val="28"/>
          <w:szCs w:val="28"/>
        </w:rPr>
        <w:t xml:space="preserve">.с.Илийско,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9</w:t>
      </w:r>
      <w:r w:rsidRPr="000F0861">
        <w:rPr>
          <w:b/>
          <w:sz w:val="28"/>
          <w:szCs w:val="28"/>
        </w:rPr>
        <w:t xml:space="preserve">.с.Казаците,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0</w:t>
      </w:r>
      <w:r w:rsidRPr="000F0861">
        <w:rPr>
          <w:b/>
          <w:sz w:val="28"/>
          <w:szCs w:val="28"/>
        </w:rPr>
        <w:t xml:space="preserve">.с.Козица,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1</w:t>
      </w:r>
      <w:r w:rsidRPr="000F0861">
        <w:rPr>
          <w:b/>
          <w:sz w:val="28"/>
          <w:szCs w:val="28"/>
        </w:rPr>
        <w:t xml:space="preserve">.с.Контил,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2</w:t>
      </w:r>
      <w:r w:rsidRPr="000F0861">
        <w:rPr>
          <w:b/>
          <w:sz w:val="28"/>
          <w:szCs w:val="28"/>
        </w:rPr>
        <w:t xml:space="preserve">.с.Купците,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3</w:t>
      </w:r>
      <w:r w:rsidRPr="000F0861">
        <w:rPr>
          <w:b/>
          <w:sz w:val="28"/>
          <w:szCs w:val="28"/>
        </w:rPr>
        <w:t>.с.Лебед,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bg-BG"/>
        </w:rPr>
        <w:t>4</w:t>
      </w:r>
      <w:r w:rsidRPr="000F0861">
        <w:rPr>
          <w:b/>
          <w:sz w:val="28"/>
          <w:szCs w:val="28"/>
        </w:rPr>
        <w:t>.с.Мишевско,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bg-BG"/>
        </w:rPr>
        <w:t>5</w:t>
      </w:r>
      <w:r w:rsidRPr="000F0861">
        <w:rPr>
          <w:b/>
          <w:sz w:val="28"/>
          <w:szCs w:val="28"/>
        </w:rPr>
        <w:t xml:space="preserve">.с.Мрежичко,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6</w:t>
      </w:r>
      <w:r w:rsidRPr="000F0861">
        <w:rPr>
          <w:b/>
          <w:sz w:val="28"/>
          <w:szCs w:val="28"/>
        </w:rPr>
        <w:t xml:space="preserve">.с.Овчево,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7</w:t>
      </w:r>
      <w:r w:rsidRPr="000F0861">
        <w:rPr>
          <w:b/>
          <w:sz w:val="28"/>
          <w:szCs w:val="28"/>
        </w:rPr>
        <w:t xml:space="preserve">.с.Папрат,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18</w:t>
      </w:r>
      <w:r w:rsidRPr="000F0861">
        <w:rPr>
          <w:b/>
          <w:sz w:val="28"/>
          <w:szCs w:val="28"/>
        </w:rPr>
        <w:t xml:space="preserve">.с.Плазище,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19</w:t>
      </w:r>
      <w:r w:rsidRPr="000F0861">
        <w:rPr>
          <w:b/>
          <w:sz w:val="28"/>
          <w:szCs w:val="28"/>
        </w:rPr>
        <w:t xml:space="preserve">.с.Подвръх,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0</w:t>
      </w:r>
      <w:r w:rsidRPr="000F0861">
        <w:rPr>
          <w:b/>
          <w:sz w:val="28"/>
          <w:szCs w:val="28"/>
        </w:rPr>
        <w:t xml:space="preserve">.с.Полянец, 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1</w:t>
      </w:r>
      <w:r w:rsidRPr="000F0861">
        <w:rPr>
          <w:b/>
          <w:sz w:val="28"/>
          <w:szCs w:val="28"/>
        </w:rPr>
        <w:t xml:space="preserve">.с.Поточе, 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2</w:t>
      </w:r>
      <w:r w:rsidRPr="000F0861">
        <w:rPr>
          <w:b/>
          <w:sz w:val="28"/>
          <w:szCs w:val="28"/>
        </w:rPr>
        <w:t>.с.Ридино,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lang w:val="bg-BG"/>
        </w:rPr>
        <w:t>3</w:t>
      </w:r>
      <w:r w:rsidRPr="000F0861">
        <w:rPr>
          <w:b/>
          <w:sz w:val="28"/>
          <w:szCs w:val="28"/>
        </w:rPr>
        <w:t xml:space="preserve">.с.Рогозари, </w:t>
      </w:r>
    </w:p>
    <w:p w:rsidR="009B7301" w:rsidRPr="00CD556D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4</w:t>
      </w:r>
      <w:r w:rsidRPr="000F0861">
        <w:rPr>
          <w:b/>
          <w:sz w:val="28"/>
          <w:szCs w:val="28"/>
        </w:rPr>
        <w:t>.с.Рогозче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5</w:t>
      </w:r>
      <w:r w:rsidRPr="000F0861">
        <w:rPr>
          <w:b/>
          <w:sz w:val="28"/>
          <w:szCs w:val="28"/>
        </w:rPr>
        <w:t xml:space="preserve">.с.Скалина,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26</w:t>
      </w:r>
      <w:r w:rsidRPr="000F0861">
        <w:rPr>
          <w:b/>
          <w:sz w:val="28"/>
          <w:szCs w:val="28"/>
        </w:rPr>
        <w:t>.с.Слънчоглед,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27</w:t>
      </w:r>
      <w:r w:rsidRPr="000F0861">
        <w:rPr>
          <w:b/>
          <w:sz w:val="28"/>
          <w:szCs w:val="28"/>
        </w:rPr>
        <w:t>.с.Софийци,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28</w:t>
      </w:r>
      <w:r w:rsidRPr="000F0861">
        <w:rPr>
          <w:b/>
          <w:sz w:val="28"/>
          <w:szCs w:val="28"/>
        </w:rPr>
        <w:t xml:space="preserve">.с.Сипец,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29</w:t>
      </w:r>
      <w:r w:rsidRPr="000F0861">
        <w:rPr>
          <w:b/>
          <w:sz w:val="28"/>
          <w:szCs w:val="28"/>
        </w:rPr>
        <w:t xml:space="preserve">.с.Телчарка,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30</w:t>
      </w:r>
      <w:r w:rsidRPr="000F0861">
        <w:rPr>
          <w:b/>
          <w:sz w:val="28"/>
          <w:szCs w:val="28"/>
        </w:rPr>
        <w:t xml:space="preserve">.с.Търновци,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1</w:t>
      </w:r>
      <w:r w:rsidRPr="000F0861">
        <w:rPr>
          <w:b/>
          <w:sz w:val="28"/>
          <w:szCs w:val="28"/>
        </w:rPr>
        <w:t xml:space="preserve">.с.Тютюнче,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2</w:t>
      </w:r>
      <w:r w:rsidRPr="000F0861">
        <w:rPr>
          <w:b/>
          <w:sz w:val="28"/>
          <w:szCs w:val="28"/>
        </w:rPr>
        <w:t xml:space="preserve">.с.Устрен,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3</w:t>
      </w:r>
      <w:r w:rsidRPr="000F0861">
        <w:rPr>
          <w:b/>
          <w:sz w:val="28"/>
          <w:szCs w:val="28"/>
        </w:rPr>
        <w:t xml:space="preserve">.с.Църквица,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4</w:t>
      </w:r>
      <w:r w:rsidRPr="000F0861">
        <w:rPr>
          <w:b/>
          <w:sz w:val="28"/>
          <w:szCs w:val="28"/>
        </w:rPr>
        <w:t xml:space="preserve">.с.Чакалци,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5</w:t>
      </w:r>
      <w:r w:rsidRPr="000F0861">
        <w:rPr>
          <w:b/>
          <w:sz w:val="28"/>
          <w:szCs w:val="28"/>
        </w:rPr>
        <w:t>.с.Черешка,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36</w:t>
      </w:r>
      <w:r w:rsidRPr="000F0861">
        <w:rPr>
          <w:b/>
          <w:sz w:val="28"/>
          <w:szCs w:val="28"/>
        </w:rPr>
        <w:t xml:space="preserve">.с.Щерна, </w:t>
      </w:r>
    </w:p>
    <w:p w:rsidR="009B7301" w:rsidRDefault="009B7301" w:rsidP="006F3D17">
      <w:pPr>
        <w:spacing w:before="100" w:beforeAutospacing="1" w:after="100" w:afterAutospacing="1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37</w:t>
      </w:r>
      <w:r w:rsidRPr="000F0861">
        <w:rPr>
          <w:b/>
          <w:sz w:val="28"/>
          <w:szCs w:val="28"/>
        </w:rPr>
        <w:t>.с.Ямино</w:t>
      </w:r>
      <w:r>
        <w:rPr>
          <w:b/>
          <w:sz w:val="28"/>
          <w:szCs w:val="28"/>
          <w:lang w:val="bg-BG"/>
        </w:rPr>
        <w:t>,</w:t>
      </w:r>
    </w:p>
    <w:p w:rsidR="009B7301" w:rsidRPr="00953A89" w:rsidRDefault="009B7301" w:rsidP="006F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38.с.Припек.</w:t>
      </w:r>
    </w:p>
    <w:p w:rsidR="009B7301" w:rsidRDefault="009B7301" w:rsidP="006F3D17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Решението на ОИК Джебел може да се оспора в тридневен срок от обявяването му пред Централната Избирателна Комисия, която се произнася в тридневен срок с Решение, подлежащо на обжалване пред Върховния Административен съд.</w:t>
      </w:r>
    </w:p>
    <w:p w:rsidR="009B7301" w:rsidRDefault="009B7301" w:rsidP="006F3D17">
      <w:pPr>
        <w:ind w:left="28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</w:p>
    <w:p w:rsidR="009B7301" w:rsidRDefault="009B7301" w:rsidP="006F3D17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9B7301" w:rsidRDefault="009B7301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9B7301" w:rsidRDefault="009B7301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9B7301" w:rsidRDefault="009B7301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9B7301" w:rsidRDefault="009B7301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9B7301" w:rsidRDefault="009B7301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9B7301" w:rsidRPr="00F47E44" w:rsidRDefault="009B7301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p w:rsidR="009B7301" w:rsidRDefault="009B7301" w:rsidP="006F3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9B7301" w:rsidRDefault="009B7301" w:rsidP="006F3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9B7301" w:rsidRPr="000D0FE0" w:rsidRDefault="009B7301" w:rsidP="006F3D1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</w:t>
      </w:r>
      <w:r w:rsidRPr="000D0FE0">
        <w:rPr>
          <w:rFonts w:ascii="Times New Roman" w:hAnsi="Times New Roman" w:cs="Times New Roman"/>
          <w:b/>
          <w:color w:val="000000" w:themeColor="text1"/>
          <w:sz w:val="14"/>
          <w:szCs w:val="14"/>
          <w:u w:val="single"/>
          <w:lang w:val="bg-BG"/>
        </w:rPr>
        <w:t>ail:</w:t>
      </w:r>
      <w:r w:rsidRPr="000D0FE0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Oik </w:t>
      </w:r>
      <w:hyperlink r:id="rId6" w:history="1">
        <w:r w:rsidRPr="000D0FE0">
          <w:rPr>
            <w:rStyle w:val="Hyperlink"/>
            <w:rFonts w:ascii="Times New Roman" w:hAnsi="Times New Roman" w:cs="Times New Roman"/>
            <w:b/>
            <w:color w:val="000000" w:themeColor="text1"/>
            <w:sz w:val="16"/>
            <w:szCs w:val="16"/>
          </w:rPr>
          <w:t>dzh@abv.bg</w:t>
        </w:r>
      </w:hyperlink>
    </w:p>
    <w:p w:rsidR="009B7301" w:rsidRPr="00771EC4" w:rsidRDefault="009B7301" w:rsidP="006F3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771EC4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ПРОТОКОЛ  </w:t>
      </w:r>
      <w:r w:rsidRPr="00771EC4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№ ....</w:t>
      </w:r>
    </w:p>
    <w:p w:rsidR="009B7301" w:rsidRPr="00A0540D" w:rsidRDefault="009B7301" w:rsidP="006F3D17">
      <w:pPr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771EC4">
        <w:rPr>
          <w:rFonts w:ascii="Times New Roman" w:hAnsi="Times New Roman" w:cs="Times New Roman"/>
          <w:sz w:val="32"/>
          <w:szCs w:val="32"/>
          <w:u w:val="single"/>
          <w:lang w:val="bg-BG"/>
        </w:rPr>
        <w:t>Джебел</w:t>
      </w:r>
      <w:r w:rsidRPr="00A0540D">
        <w:rPr>
          <w:rFonts w:ascii="Times New Roman" w:hAnsi="Times New Roman" w:cs="Times New Roman"/>
          <w:sz w:val="28"/>
          <w:szCs w:val="28"/>
          <w:u w:val="single"/>
          <w:lang w:val="bg-BG"/>
        </w:rPr>
        <w:t>, 12 септември 2015 година</w:t>
      </w:r>
    </w:p>
    <w:p w:rsidR="009B7301" w:rsidRDefault="009B7301" w:rsidP="006F3D1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3154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31541">
        <w:rPr>
          <w:rFonts w:ascii="Times New Roman" w:hAnsi="Times New Roman" w:cs="Times New Roman"/>
          <w:sz w:val="28"/>
          <w:szCs w:val="28"/>
          <w:lang w:val="bg-BG"/>
        </w:rPr>
        <w:tab/>
        <w:t>ОТНОСНО: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Реквизити и начин на защита на печатите на ОИК Джебел:</w:t>
      </w:r>
    </w:p>
    <w:p w:rsidR="009B7301" w:rsidRPr="00BC3529" w:rsidRDefault="009B7301" w:rsidP="006F3D1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>Във връзка с № 1517-МИ/НР от 12.08.2015 година  и в изпълнение на Решение № 2 на ОИК Джебел от 07.09.2015 година, се състави настоящия протокол за установяване на ицискванията и маркирането, което е описано - в запечатан плик, при изискуемата процедура и установяване, както се следва:</w:t>
      </w:r>
    </w:p>
    <w:p w:rsidR="009B7301" w:rsidRPr="00BC3529" w:rsidRDefault="009B7301" w:rsidP="006F3D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 xml:space="preserve">Печатът на ОИК е кръгъл с един пръстен; Във вътрешния кръг е изписано „ОИК”, наименованието и кодът на Общината </w:t>
      </w:r>
      <w:r w:rsidRPr="00BC3529">
        <w:rPr>
          <w:rFonts w:ascii="Times New Roman" w:hAnsi="Times New Roman" w:cs="Times New Roman"/>
          <w:sz w:val="24"/>
          <w:szCs w:val="24"/>
        </w:rPr>
        <w:t>KRZ</w:t>
      </w:r>
      <w:r w:rsidRPr="00BC3529">
        <w:rPr>
          <w:rFonts w:ascii="Times New Roman" w:hAnsi="Times New Roman" w:cs="Times New Roman"/>
          <w:sz w:val="24"/>
          <w:szCs w:val="24"/>
          <w:lang w:val="bg-BG"/>
        </w:rPr>
        <w:t xml:space="preserve">08. В пръстена е изписан текст „МЕСТНИ ИЗБОРИ 2015”. </w:t>
      </w:r>
    </w:p>
    <w:p w:rsidR="009B7301" w:rsidRPr="00BC3529" w:rsidRDefault="009B7301" w:rsidP="006F3D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>Броят на печата на ОИК е един;</w:t>
      </w:r>
    </w:p>
    <w:p w:rsidR="009B7301" w:rsidRPr="00BC3529" w:rsidRDefault="009B7301" w:rsidP="006F3D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>Председателят на ОИК Джебел Златко Колачев и членът на ОИК Георги Бонев маркират печата по уникален начин;</w:t>
      </w:r>
    </w:p>
    <w:p w:rsidR="009B7301" w:rsidRPr="00BC3529" w:rsidRDefault="009B7301" w:rsidP="006F3D17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 xml:space="preserve">Подписи от членовете на комисията, съдържащ най-малко три отпечатъка на маркирания печат. </w:t>
      </w:r>
    </w:p>
    <w:p w:rsidR="009B7301" w:rsidRPr="00BC3529" w:rsidRDefault="009B7301" w:rsidP="006F3D17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>Маркирали:</w:t>
      </w:r>
    </w:p>
    <w:p w:rsidR="009B7301" w:rsidRPr="00BC3529" w:rsidRDefault="009B7301" w:rsidP="006F3D17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>1) ................................................</w:t>
      </w:r>
    </w:p>
    <w:p w:rsidR="009B7301" w:rsidRPr="00BC3529" w:rsidRDefault="009B7301" w:rsidP="006F3D17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>2) ................................................</w:t>
      </w:r>
    </w:p>
    <w:p w:rsidR="009B7301" w:rsidRPr="00BC3529" w:rsidRDefault="009B7301" w:rsidP="006F3D17">
      <w:pPr>
        <w:ind w:left="216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Pr="00BC352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C352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C352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C3529">
        <w:rPr>
          <w:rFonts w:ascii="Times New Roman" w:hAnsi="Times New Roman" w:cs="Times New Roman"/>
          <w:sz w:val="24"/>
          <w:szCs w:val="24"/>
          <w:lang w:val="bg-BG"/>
        </w:rPr>
        <w:tab/>
        <w:t>(Златко Колачев)</w:t>
      </w:r>
    </w:p>
    <w:p w:rsidR="009B7301" w:rsidRPr="00BC3529" w:rsidRDefault="009B7301" w:rsidP="006F3D17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  <w:r w:rsidRPr="00BC352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C352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C3529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C3529">
        <w:rPr>
          <w:rFonts w:ascii="Times New Roman" w:hAnsi="Times New Roman" w:cs="Times New Roman"/>
          <w:sz w:val="24"/>
          <w:szCs w:val="24"/>
          <w:lang w:val="bg-BG"/>
        </w:rPr>
        <w:t>(Ергин Юсеин)</w:t>
      </w:r>
    </w:p>
    <w:p w:rsidR="009B7301" w:rsidRPr="00BC3529" w:rsidRDefault="009B7301" w:rsidP="006F3D1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>.......................................</w:t>
      </w:r>
    </w:p>
    <w:p w:rsidR="009B7301" w:rsidRPr="00BC3529" w:rsidRDefault="009B7301" w:rsidP="006F3D1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>.......................................</w:t>
      </w:r>
    </w:p>
    <w:p w:rsidR="009B7301" w:rsidRPr="00BC3529" w:rsidRDefault="009B7301" w:rsidP="006F3D1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>.......................................</w:t>
      </w:r>
    </w:p>
    <w:p w:rsidR="009B7301" w:rsidRPr="00BC3529" w:rsidRDefault="009B7301" w:rsidP="006F3D1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>.......................................</w:t>
      </w:r>
    </w:p>
    <w:p w:rsidR="009B7301" w:rsidRPr="00BC3529" w:rsidRDefault="009B7301" w:rsidP="006F3D1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>.......................................</w:t>
      </w:r>
    </w:p>
    <w:p w:rsidR="009B7301" w:rsidRPr="00BC3529" w:rsidRDefault="009B7301" w:rsidP="006F3D1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>.......................................</w:t>
      </w:r>
    </w:p>
    <w:p w:rsidR="009B7301" w:rsidRPr="00BC3529" w:rsidRDefault="009B7301" w:rsidP="006F3D1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>.......................................</w:t>
      </w:r>
    </w:p>
    <w:p w:rsidR="009B7301" w:rsidRPr="00BC3529" w:rsidRDefault="009B7301" w:rsidP="006F3D1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>.......................................</w:t>
      </w:r>
    </w:p>
    <w:p w:rsidR="009B7301" w:rsidRPr="00BC3529" w:rsidRDefault="009B7301" w:rsidP="006F3D1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529">
        <w:rPr>
          <w:rFonts w:ascii="Times New Roman" w:hAnsi="Times New Roman" w:cs="Times New Roman"/>
          <w:sz w:val="24"/>
          <w:szCs w:val="24"/>
          <w:lang w:val="bg-BG"/>
        </w:rPr>
        <w:t>.......................................</w:t>
      </w:r>
    </w:p>
    <w:p w:rsidR="009B7301" w:rsidRDefault="009B7301" w:rsidP="006F3D17">
      <w:pPr>
        <w:pStyle w:val="ListParagraph"/>
        <w:jc w:val="both"/>
        <w:rPr>
          <w:rFonts w:ascii="Times New Roman" w:hAnsi="Times New Roman" w:cs="Times New Roman"/>
          <w:sz w:val="40"/>
          <w:szCs w:val="40"/>
          <w:lang w:val="bg-BG"/>
        </w:rPr>
      </w:pPr>
    </w:p>
    <w:p w:rsidR="009B7301" w:rsidRPr="00BC3529" w:rsidRDefault="009B7301" w:rsidP="006F3D17">
      <w:pPr>
        <w:jc w:val="both"/>
        <w:rPr>
          <w:rFonts w:ascii="Times New Roman" w:hAnsi="Times New Roman" w:cs="Times New Roman"/>
          <w:sz w:val="40"/>
          <w:szCs w:val="40"/>
          <w:lang w:val="bg-BG"/>
        </w:rPr>
      </w:pPr>
    </w:p>
    <w:p w:rsidR="009B7301" w:rsidRDefault="009B7301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К М Е Т А  на</w:t>
      </w:r>
    </w:p>
    <w:p w:rsidR="009B7301" w:rsidRDefault="009B7301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О Б Щ И Н А</w:t>
      </w:r>
    </w:p>
    <w:p w:rsidR="009B7301" w:rsidRDefault="009B7301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Д Ж Е Б Е Л</w:t>
      </w:r>
    </w:p>
    <w:p w:rsidR="009B7301" w:rsidRPr="00C1284E" w:rsidRDefault="009B7301" w:rsidP="006F3D1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bg-BG"/>
        </w:rPr>
      </w:pPr>
    </w:p>
    <w:p w:rsidR="009B7301" w:rsidRPr="00C1284E" w:rsidRDefault="009B7301" w:rsidP="006F3D1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bg-BG"/>
        </w:rPr>
      </w:pPr>
      <w:r w:rsidRPr="00C1284E">
        <w:rPr>
          <w:rFonts w:ascii="Times New Roman" w:hAnsi="Times New Roman" w:cs="Times New Roman"/>
          <w:b/>
          <w:i/>
          <w:sz w:val="36"/>
          <w:szCs w:val="36"/>
          <w:u w:val="single"/>
          <w:lang w:val="bg-BG"/>
        </w:rPr>
        <w:t>УВАЖАЕМИ ГОСПОДИН КМЕТЕ,</w:t>
      </w:r>
    </w:p>
    <w:p w:rsidR="009B7301" w:rsidRDefault="009B7301" w:rsidP="006F3D1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 57, ал.І-ва, т.т. 1-3 от Изборния Кодекс, във връзка с чл. 13 и чл. 19 от Закона за местното самоуправление и местната администрация и в изпълнение на Решение № 2080-МИ на Централната Избирателна Комисия от 10.09.2015 година, с оглед задължението ни за определяне на броя на мандатите за общински съветници към Община Джебел при произвеждане на изборите за общински съветници и за кметове на 25 октомври 2015 година,</w:t>
      </w:r>
    </w:p>
    <w:p w:rsidR="009B7301" w:rsidRDefault="009B7301" w:rsidP="006F3D1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М о л я ,</w:t>
      </w:r>
    </w:p>
    <w:p w:rsidR="009B7301" w:rsidRDefault="009B7301" w:rsidP="006F3D1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Да разпоредите, незабавно да ни бъде предоставен официален отговор на териториалното звено на ГД”ГРАО” в МРРБ за броя на населението на Общината Джебел към 11 август 2015 година по официално показаните данни от регистрите за населението.</w:t>
      </w:r>
    </w:p>
    <w:p w:rsidR="009B7301" w:rsidRDefault="009B7301" w:rsidP="006F3D1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Град Джебел,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С УВАЖЕНИЕ:</w:t>
      </w:r>
    </w:p>
    <w:p w:rsidR="009B7301" w:rsidRDefault="009B7301" w:rsidP="006F3D1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11.09.2015 година.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ПРЕДСЕДАТЕЛ на ОИК: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(Златко Колачев)</w:t>
      </w:r>
    </w:p>
    <w:p w:rsidR="009B7301" w:rsidRDefault="009B7301" w:rsidP="006F3D1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B7301" w:rsidRDefault="009B7301" w:rsidP="006F3D1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B7301" w:rsidRDefault="009B7301" w:rsidP="006F3D1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B7301" w:rsidRDefault="009B7301" w:rsidP="006F3D1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B7301" w:rsidRDefault="009B7301" w:rsidP="006F3D1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B7301" w:rsidRDefault="009B7301" w:rsidP="006F3D1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B7301" w:rsidRDefault="009B7301" w:rsidP="006F3D1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B7301" w:rsidRDefault="009B7301" w:rsidP="006F3D1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B7301" w:rsidRDefault="009B7301" w:rsidP="006F3D1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9B7301" w:rsidSect="009B7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6AF"/>
    <w:rsid w:val="00025982"/>
    <w:rsid w:val="000331DA"/>
    <w:rsid w:val="00037D4C"/>
    <w:rsid w:val="0005021A"/>
    <w:rsid w:val="000809D4"/>
    <w:rsid w:val="0009061C"/>
    <w:rsid w:val="000D0FE0"/>
    <w:rsid w:val="000D1BB3"/>
    <w:rsid w:val="000D4A22"/>
    <w:rsid w:val="001241C9"/>
    <w:rsid w:val="001274C0"/>
    <w:rsid w:val="00132BEE"/>
    <w:rsid w:val="00196C30"/>
    <w:rsid w:val="001B6B1B"/>
    <w:rsid w:val="001F367F"/>
    <w:rsid w:val="00223EC6"/>
    <w:rsid w:val="00232742"/>
    <w:rsid w:val="00252512"/>
    <w:rsid w:val="00275ACB"/>
    <w:rsid w:val="00280FF0"/>
    <w:rsid w:val="00360A8E"/>
    <w:rsid w:val="00364A6B"/>
    <w:rsid w:val="0037694F"/>
    <w:rsid w:val="00384FCB"/>
    <w:rsid w:val="003A4629"/>
    <w:rsid w:val="003F1D3B"/>
    <w:rsid w:val="00405A66"/>
    <w:rsid w:val="004062E3"/>
    <w:rsid w:val="004529D0"/>
    <w:rsid w:val="00452AE7"/>
    <w:rsid w:val="004573AA"/>
    <w:rsid w:val="00474F85"/>
    <w:rsid w:val="00491A9D"/>
    <w:rsid w:val="004B7F9E"/>
    <w:rsid w:val="004D241A"/>
    <w:rsid w:val="004D40FE"/>
    <w:rsid w:val="005016AF"/>
    <w:rsid w:val="00527B21"/>
    <w:rsid w:val="0055793D"/>
    <w:rsid w:val="005855E9"/>
    <w:rsid w:val="00587061"/>
    <w:rsid w:val="005A5154"/>
    <w:rsid w:val="005A738F"/>
    <w:rsid w:val="005C6F22"/>
    <w:rsid w:val="005F62B9"/>
    <w:rsid w:val="005F7912"/>
    <w:rsid w:val="00601F54"/>
    <w:rsid w:val="00613AAB"/>
    <w:rsid w:val="006417CF"/>
    <w:rsid w:val="00677258"/>
    <w:rsid w:val="006A2BEC"/>
    <w:rsid w:val="006D397F"/>
    <w:rsid w:val="00707E4A"/>
    <w:rsid w:val="00722FD4"/>
    <w:rsid w:val="007365C0"/>
    <w:rsid w:val="007365E2"/>
    <w:rsid w:val="00740EF8"/>
    <w:rsid w:val="0074432A"/>
    <w:rsid w:val="0075623B"/>
    <w:rsid w:val="00764C77"/>
    <w:rsid w:val="00771EC4"/>
    <w:rsid w:val="007B7475"/>
    <w:rsid w:val="00831541"/>
    <w:rsid w:val="008C76D8"/>
    <w:rsid w:val="008D0DEC"/>
    <w:rsid w:val="008D7758"/>
    <w:rsid w:val="00933F5B"/>
    <w:rsid w:val="00945821"/>
    <w:rsid w:val="00953A89"/>
    <w:rsid w:val="009844BD"/>
    <w:rsid w:val="009B7301"/>
    <w:rsid w:val="00A0540D"/>
    <w:rsid w:val="00A06320"/>
    <w:rsid w:val="00A860FB"/>
    <w:rsid w:val="00AA5BD1"/>
    <w:rsid w:val="00AD1FDF"/>
    <w:rsid w:val="00AD5959"/>
    <w:rsid w:val="00AF5411"/>
    <w:rsid w:val="00B2174B"/>
    <w:rsid w:val="00B470E4"/>
    <w:rsid w:val="00B473E1"/>
    <w:rsid w:val="00BC3529"/>
    <w:rsid w:val="00C1284E"/>
    <w:rsid w:val="00C42452"/>
    <w:rsid w:val="00C732AF"/>
    <w:rsid w:val="00C80F42"/>
    <w:rsid w:val="00CE0233"/>
    <w:rsid w:val="00D612AA"/>
    <w:rsid w:val="00DA13A2"/>
    <w:rsid w:val="00DA741C"/>
    <w:rsid w:val="00DB163F"/>
    <w:rsid w:val="00DC7E41"/>
    <w:rsid w:val="00DD3BD5"/>
    <w:rsid w:val="00E1263B"/>
    <w:rsid w:val="00ED3488"/>
    <w:rsid w:val="00EE0CD5"/>
    <w:rsid w:val="00EE273A"/>
    <w:rsid w:val="00EF2432"/>
    <w:rsid w:val="00F02D52"/>
    <w:rsid w:val="00F47E44"/>
    <w:rsid w:val="00F57165"/>
    <w:rsid w:val="00F8251D"/>
    <w:rsid w:val="00F8766C"/>
    <w:rsid w:val="00FB1DF2"/>
    <w:rsid w:val="00FB4194"/>
    <w:rsid w:val="00FC36FC"/>
    <w:rsid w:val="00FD3C00"/>
    <w:rsid w:val="00FD6D00"/>
    <w:rsid w:val="00FE4534"/>
    <w:rsid w:val="00FE794A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h@abv.bg" TargetMode="Externa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4877</Characters>
  <Application>Microsoft Office Word</Application>
  <DocSecurity>0</DocSecurity>
  <Lines>40</Lines>
  <Paragraphs>11</Paragraphs>
  <ScaleCrop>false</ScaleCrop>
  <Company> 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1</cp:revision>
  <cp:lastPrinted>2015-09-12T16:28:00Z</cp:lastPrinted>
  <dcterms:created xsi:type="dcterms:W3CDTF">2015-09-15T08:26:00Z</dcterms:created>
  <dcterms:modified xsi:type="dcterms:W3CDTF">2015-09-15T08:26:00Z</dcterms:modified>
</cp:coreProperties>
</file>