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5" w:rsidRPr="00303C43" w:rsidRDefault="00CD7295" w:rsidP="00CD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proofErr w:type="spellStart"/>
      <w:r w:rsidRPr="00303C43">
        <w:rPr>
          <w:rFonts w:ascii="Times New Roman" w:eastAsia="Times New Roman" w:hAnsi="Times New Roman" w:cs="Times New Roman"/>
          <w:sz w:val="32"/>
          <w:szCs w:val="32"/>
        </w:rPr>
        <w:t>Общинска</w:t>
      </w:r>
      <w:proofErr w:type="spellEnd"/>
      <w:r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03C43">
        <w:rPr>
          <w:rFonts w:ascii="Times New Roman" w:eastAsia="Times New Roman" w:hAnsi="Times New Roman" w:cs="Times New Roman"/>
          <w:sz w:val="32"/>
          <w:szCs w:val="32"/>
        </w:rPr>
        <w:t>избирателна</w:t>
      </w:r>
      <w:proofErr w:type="spellEnd"/>
      <w:r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03C43">
        <w:rPr>
          <w:rFonts w:ascii="Times New Roman" w:eastAsia="Times New Roman" w:hAnsi="Times New Roman" w:cs="Times New Roman"/>
          <w:sz w:val="32"/>
          <w:szCs w:val="32"/>
        </w:rPr>
        <w:t>комисия</w:t>
      </w:r>
      <w:proofErr w:type="spellEnd"/>
      <w:r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3C43">
        <w:rPr>
          <w:rFonts w:ascii="Times New Roman" w:eastAsia="Times New Roman" w:hAnsi="Times New Roman" w:cs="Times New Roman"/>
          <w:sz w:val="32"/>
          <w:szCs w:val="32"/>
          <w:lang w:val="bg-BG"/>
        </w:rPr>
        <w:t>- Джебел</w:t>
      </w:r>
    </w:p>
    <w:p w:rsidR="00CD7295" w:rsidRPr="00303C43" w:rsidRDefault="00B058C0" w:rsidP="00C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58C0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A11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1E3"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09.2015</w: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CA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кмет</w:t>
      </w:r>
      <w:r w:rsidR="000F086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ове на кметства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2015г. </w: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СВОБОДИ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Хюсеин Хюсеин Мустафа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преупълном</w:t>
      </w:r>
      <w:r>
        <w:rPr>
          <w:rFonts w:ascii="Times New Roman" w:eastAsia="Times New Roman" w:hAnsi="Times New Roman" w:cs="Times New Roman"/>
          <w:sz w:val="24"/>
          <w:szCs w:val="24"/>
        </w:rPr>
        <w:t>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Бахри Реджеб Юмер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Лютви Ахмед Местан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</w:t>
      </w:r>
      <w:r w:rsidR="009A11E3">
        <w:rPr>
          <w:rFonts w:ascii="Times New Roman" w:eastAsia="Times New Roman" w:hAnsi="Times New Roman" w:cs="Times New Roman"/>
          <w:sz w:val="24"/>
          <w:szCs w:val="24"/>
        </w:rPr>
        <w:t>ията</w:t>
      </w:r>
      <w:proofErr w:type="spellEnd"/>
      <w:r w:rsidR="009A1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11E3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="009A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1E3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9A11E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A11E3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1E3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 г.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удостоверението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ЦИК-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.2015 г.;</w: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.08.2015 г. и № КО-Г-063/ 14.08.2015 г.</w:t>
      </w:r>
    </w:p>
    <w:p w:rsidR="00CD7295" w:rsidRPr="00303C43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упълномощено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влява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64/17.08.2015 г.</w: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1840-МИ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ЦИК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СВОБОДИ”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2015г.</w:t>
      </w:r>
    </w:p>
    <w:p w:rsidR="00CD7295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 147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№ 1522-МИ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август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ЦИК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местни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инициативни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комитети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ОИК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CA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кмет</w:t>
      </w:r>
      <w:r w:rsidR="000F086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ове на кметства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  <w:r w:rsidR="000F0861">
        <w:rPr>
          <w:rFonts w:ascii="Times New Roman" w:eastAsia="Times New Roman" w:hAnsi="Times New Roman" w:cs="Times New Roman"/>
          <w:sz w:val="24"/>
          <w:szCs w:val="24"/>
          <w:lang w:val="bg-BG"/>
        </w:rPr>
        <w:t>, за следните кметства: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с.Великденче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с.Воденичарско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с.Вълкович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4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Ген.Гешево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с.Добринци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6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с.Душинково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7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с.Желъдово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8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с.Илийско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9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с.Казаците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0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с.Козица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1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с.Контил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2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с.Купците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3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с.Лебед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4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с.Мишевско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5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с.Мрежичко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6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с.Овчево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7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с.Папрат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18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с.Плазище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19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с.Подвръх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0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с.Полянец</w:t>
      </w:r>
      <w:proofErr w:type="spellEnd"/>
      <w:r w:rsidR="000F0861" w:rsidRPr="000F0861">
        <w:rPr>
          <w:b/>
          <w:sz w:val="28"/>
          <w:szCs w:val="28"/>
        </w:rPr>
        <w:t xml:space="preserve">, 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1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с.Поточе</w:t>
      </w:r>
      <w:proofErr w:type="spellEnd"/>
      <w:r w:rsidR="000F0861" w:rsidRPr="000F0861">
        <w:rPr>
          <w:b/>
          <w:sz w:val="28"/>
          <w:szCs w:val="28"/>
        </w:rPr>
        <w:t xml:space="preserve">, 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с.Ридино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bg-BG"/>
        </w:rPr>
        <w:t>3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с.Рогозари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Pr="00CD556D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с.Рогозче</w:t>
      </w:r>
      <w:proofErr w:type="spellEnd"/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  <w:lang w:val="bg-BG"/>
        </w:rPr>
        <w:t>5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с.Скалина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26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с.Слънчоглед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27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с.Софийци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28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с.Сипец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29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с.Телчарка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30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с.Търновци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1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с.Тютюнче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2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с.Устрен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3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с.Църквица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4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с.Чакалци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5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с.Черешка</w:t>
      </w:r>
      <w:proofErr w:type="spellEnd"/>
      <w:r w:rsidR="000F0861" w:rsidRPr="000F0861">
        <w:rPr>
          <w:b/>
          <w:sz w:val="28"/>
          <w:szCs w:val="28"/>
        </w:rPr>
        <w:t>,</w:t>
      </w:r>
    </w:p>
    <w:p w:rsidR="000F0861" w:rsidRDefault="00CD556D" w:rsidP="00CD7295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36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с.Щерна</w:t>
      </w:r>
      <w:proofErr w:type="spellEnd"/>
      <w:r w:rsidR="000F0861" w:rsidRPr="000F0861">
        <w:rPr>
          <w:b/>
          <w:sz w:val="28"/>
          <w:szCs w:val="28"/>
        </w:rPr>
        <w:t xml:space="preserve">, </w:t>
      </w:r>
    </w:p>
    <w:p w:rsidR="000F0861" w:rsidRPr="000F0861" w:rsidRDefault="00CD556D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37</w:t>
      </w:r>
      <w:r w:rsidR="000F0861" w:rsidRPr="000F0861">
        <w:rPr>
          <w:b/>
          <w:sz w:val="28"/>
          <w:szCs w:val="28"/>
        </w:rPr>
        <w:t>.</w:t>
      </w:r>
      <w:proofErr w:type="spellStart"/>
      <w:r w:rsidR="000F0861" w:rsidRPr="000F0861">
        <w:rPr>
          <w:b/>
          <w:sz w:val="28"/>
          <w:szCs w:val="28"/>
        </w:rPr>
        <w:t>с.Ямино</w:t>
      </w:r>
      <w:proofErr w:type="spellEnd"/>
      <w:r w:rsidR="000F0861" w:rsidRPr="000F0861">
        <w:rPr>
          <w:b/>
          <w:sz w:val="28"/>
          <w:szCs w:val="28"/>
        </w:rPr>
        <w:t>.</w:t>
      </w:r>
    </w:p>
    <w:p w:rsidR="000F0861" w:rsidRPr="000F0861" w:rsidRDefault="000F0861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1, т. 12,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 147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7295" w:rsidRPr="000F1F3D" w:rsidRDefault="00CD7295" w:rsidP="00CD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D7295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            РЕГИСТРИРА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СВОБОДИ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CA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кмет</w:t>
      </w:r>
      <w:r w:rsidR="000F086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ове на кметства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  <w:r w:rsidR="000F0861">
        <w:rPr>
          <w:rFonts w:ascii="Times New Roman" w:eastAsia="Times New Roman" w:hAnsi="Times New Roman" w:cs="Times New Roman"/>
          <w:sz w:val="24"/>
          <w:szCs w:val="24"/>
          <w:lang w:val="bg-BG"/>
        </w:rPr>
        <w:t>, за следните кметства :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с.Великденче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с.Воденичарско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с.Вълкович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4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Ген.Гешево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с.Добринци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6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с.Душинково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7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с.Желъдово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8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с.Илийско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9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с.Казаците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0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с.Козица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с.Контил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с.Купците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с.Лебед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4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с.Мишевско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с.Мрежичко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6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с.Овчево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7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с.Папрат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18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с.Плазище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19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с.Подвръх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0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с.Полянец</w:t>
      </w:r>
      <w:proofErr w:type="spellEnd"/>
      <w:r w:rsidRPr="000F0861">
        <w:rPr>
          <w:b/>
          <w:sz w:val="28"/>
          <w:szCs w:val="28"/>
        </w:rPr>
        <w:t xml:space="preserve">, 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с.Поточе</w:t>
      </w:r>
      <w:proofErr w:type="spellEnd"/>
      <w:r w:rsidRPr="000F0861">
        <w:rPr>
          <w:b/>
          <w:sz w:val="28"/>
          <w:szCs w:val="28"/>
        </w:rPr>
        <w:t xml:space="preserve">, 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с.Ридино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с.Рогозари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P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с.Рогозче</w:t>
      </w:r>
      <w:proofErr w:type="spellEnd"/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с.Скалина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26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с.Слънчоглед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27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с.Софийци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28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с.Сипец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29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с.Телчарка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30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с.Търновци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с.Тютюнче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с.Устрен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с.Църквица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4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с.Чакалци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с.Черешка</w:t>
      </w:r>
      <w:proofErr w:type="spellEnd"/>
      <w:r w:rsidRPr="000F0861">
        <w:rPr>
          <w:b/>
          <w:sz w:val="28"/>
          <w:szCs w:val="28"/>
        </w:rPr>
        <w:t>,</w:t>
      </w:r>
    </w:p>
    <w:p w:rsidR="00CD556D" w:rsidRDefault="00CD556D" w:rsidP="00CD556D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36</w:t>
      </w:r>
      <w:r w:rsidRPr="000F0861">
        <w:rPr>
          <w:b/>
          <w:sz w:val="28"/>
          <w:szCs w:val="28"/>
        </w:rPr>
        <w:t>.</w:t>
      </w:r>
      <w:proofErr w:type="spellStart"/>
      <w:r w:rsidRPr="000F0861">
        <w:rPr>
          <w:b/>
          <w:sz w:val="28"/>
          <w:szCs w:val="28"/>
        </w:rPr>
        <w:t>с.Щерна</w:t>
      </w:r>
      <w:proofErr w:type="spellEnd"/>
      <w:r w:rsidRPr="000F0861">
        <w:rPr>
          <w:b/>
          <w:sz w:val="28"/>
          <w:szCs w:val="28"/>
        </w:rPr>
        <w:t xml:space="preserve">, </w:t>
      </w:r>
    </w:p>
    <w:p w:rsidR="00CD556D" w:rsidRPr="000F0861" w:rsidRDefault="007E440D" w:rsidP="00CD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 w:rsidR="00CD556D">
        <w:rPr>
          <w:b/>
          <w:sz w:val="28"/>
          <w:szCs w:val="28"/>
          <w:lang w:val="bg-BG"/>
        </w:rPr>
        <w:t>37</w:t>
      </w:r>
      <w:r w:rsidR="00CD556D" w:rsidRPr="000F0861">
        <w:rPr>
          <w:b/>
          <w:sz w:val="28"/>
          <w:szCs w:val="28"/>
        </w:rPr>
        <w:t>.</w:t>
      </w:r>
      <w:proofErr w:type="spellStart"/>
      <w:r w:rsidR="00CD556D" w:rsidRPr="000F0861">
        <w:rPr>
          <w:b/>
          <w:sz w:val="28"/>
          <w:szCs w:val="28"/>
        </w:rPr>
        <w:t>с.Ямино</w:t>
      </w:r>
      <w:proofErr w:type="spellEnd"/>
      <w:r w:rsidR="00CD556D" w:rsidRPr="000F0861">
        <w:rPr>
          <w:b/>
          <w:sz w:val="28"/>
          <w:szCs w:val="28"/>
        </w:rPr>
        <w:t>.</w:t>
      </w:r>
    </w:p>
    <w:p w:rsidR="00CD556D" w:rsidRDefault="00CD556D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295" w:rsidRPr="008C5656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</w:t>
      </w:r>
      <w:r>
        <w:rPr>
          <w:rFonts w:ascii="Times New Roman" w:eastAsia="Times New Roman" w:hAnsi="Times New Roman" w:cs="Times New Roman"/>
          <w:sz w:val="24"/>
          <w:szCs w:val="24"/>
        </w:rPr>
        <w:t>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CD7295" w:rsidRPr="008C5656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CD7295" w:rsidRPr="000F1F3D" w:rsidRDefault="00CD7295" w:rsidP="00C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CD7295" w:rsidRDefault="00CD7295" w:rsidP="00CD7295"/>
    <w:p w:rsidR="00417A5A" w:rsidRDefault="00417A5A"/>
    <w:sectPr w:rsidR="00417A5A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E23"/>
    <w:rsid w:val="000F0861"/>
    <w:rsid w:val="002B635E"/>
    <w:rsid w:val="003C5ACD"/>
    <w:rsid w:val="00417A5A"/>
    <w:rsid w:val="004D2D8D"/>
    <w:rsid w:val="005A5E17"/>
    <w:rsid w:val="007E440D"/>
    <w:rsid w:val="009A11E3"/>
    <w:rsid w:val="00A65E23"/>
    <w:rsid w:val="00AE6F36"/>
    <w:rsid w:val="00B058C0"/>
    <w:rsid w:val="00CD556D"/>
    <w:rsid w:val="00CD7295"/>
    <w:rsid w:val="00F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2947</Characters>
  <Application>Microsoft Office Word</Application>
  <DocSecurity>0</DocSecurity>
  <Lines>24</Lines>
  <Paragraphs>6</Paragraphs>
  <ScaleCrop>false</ScaleCrop>
  <Company> 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dcterms:created xsi:type="dcterms:W3CDTF">2015-09-11T05:31:00Z</dcterms:created>
  <dcterms:modified xsi:type="dcterms:W3CDTF">2015-09-14T07:53:00Z</dcterms:modified>
</cp:coreProperties>
</file>