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A4" w:rsidRDefault="00795EA4" w:rsidP="006F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Oik </w:t>
      </w:r>
      <w:hyperlink r:id="rId5" w:history="1">
        <w:r w:rsidRPr="00D05238">
          <w:rPr>
            <w:rStyle w:val="Hyperlink"/>
            <w:rFonts w:ascii="Times New Roman" w:hAnsi="Times New Roman" w:cs="Times New Roman"/>
            <w:sz w:val="16"/>
            <w:szCs w:val="16"/>
          </w:rPr>
          <w:t>dzh@abv.bg</w:t>
        </w:r>
      </w:hyperlink>
    </w:p>
    <w:p w:rsidR="00795EA4" w:rsidRDefault="00795EA4" w:rsidP="006F3D17">
      <w:pPr>
        <w:jc w:val="center"/>
        <w:rPr>
          <w:rFonts w:ascii="Times New Roman" w:hAnsi="Times New Roman" w:cs="Times New Roman"/>
          <w:sz w:val="36"/>
          <w:szCs w:val="36"/>
          <w:u w:val="single"/>
          <w:lang w:val="bg-BG"/>
        </w:rPr>
      </w:pPr>
    </w:p>
    <w:p w:rsidR="00795EA4" w:rsidRDefault="00795EA4" w:rsidP="006F3D17">
      <w:pPr>
        <w:jc w:val="center"/>
        <w:rPr>
          <w:rFonts w:ascii="Times New Roman" w:hAnsi="Times New Roman" w:cs="Times New Roman"/>
          <w:sz w:val="36"/>
          <w:szCs w:val="36"/>
          <w:u w:val="single"/>
          <w:lang w:val="bg-BG"/>
        </w:rPr>
      </w:pPr>
    </w:p>
    <w:p w:rsidR="00795EA4" w:rsidRPr="00196C30" w:rsidRDefault="00795EA4" w:rsidP="006F3D17">
      <w:pPr>
        <w:jc w:val="center"/>
        <w:rPr>
          <w:rFonts w:ascii="Times New Roman" w:hAnsi="Times New Roman" w:cs="Times New Roman"/>
          <w:sz w:val="44"/>
          <w:szCs w:val="44"/>
          <w:u w:val="single"/>
          <w:lang w:val="bg-BG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</w:p>
    <w:p w:rsidR="00795EA4" w:rsidRPr="00196C30" w:rsidRDefault="00795EA4" w:rsidP="006F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795EA4" w:rsidRDefault="00795EA4" w:rsidP="006F3D17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 10.09.2015 година</w:t>
      </w:r>
    </w:p>
    <w:p w:rsidR="00795EA4" w:rsidRPr="003F1D3B" w:rsidRDefault="00795EA4" w:rsidP="006F3D17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795EA4" w:rsidRDefault="00795EA4" w:rsidP="006F3D1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3F1D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Партия „ГЕРБ” за участие в изборите за общински съветници на Община Джебел в изборите за общински съветници и за кметове на 25 октомври 2015 година.</w:t>
      </w:r>
    </w:p>
    <w:p w:rsidR="00795EA4" w:rsidRDefault="00795EA4" w:rsidP="006F3D1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Постъпило е заявление за регистрация от Партия „ГЕРБ”, подписано от Ервин Енвер Хасан, преупълномощен от Цвета Вълчева Караянчева, упълномощена от Бойко Методиев Борисов в качеството на Председател и представляващ Партията, заведено под № 3.2 на 09 септември 2015 година в регистъра на Партиите за участие в изборите за общински съветници и за кметове на 25 октомври 2015 година.</w:t>
      </w:r>
    </w:p>
    <w:p w:rsidR="00795EA4" w:rsidRDefault="00795EA4" w:rsidP="006F3D1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Към заявлението са приложени:</w:t>
      </w:r>
    </w:p>
    <w:p w:rsidR="00795EA4" w:rsidRDefault="00795EA4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Копие от удостоверението за регистрация на Партията от ЦИК - № 1/28.08.2015 година;</w:t>
      </w:r>
    </w:p>
    <w:p w:rsidR="00795EA4" w:rsidRDefault="00795EA4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Пълномощно на лицето, преупълномощено да представлява Партията пред ОИК - № 2/18.08.2015 година и № КО-Г-063/14.08.2015 година;</w:t>
      </w:r>
    </w:p>
    <w:p w:rsidR="00795EA4" w:rsidRDefault="00795EA4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84F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Пълномощно на лицето, упълномощено да представлява Партията пред ОИК - 18.08.2015 година и № КО-Г-063/14.08.2015 година;</w:t>
      </w:r>
    </w:p>
    <w:p w:rsidR="00795EA4" w:rsidRPr="00384FCB" w:rsidRDefault="00795EA4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Решение № 1553-МИ/28.08.2015 година на ЦИК за регистрация на Партия „ГЕРБ” за участие в изборите за общински съветници и за кметове на 25 октомври 2015 година.</w:t>
      </w:r>
    </w:p>
    <w:p w:rsidR="00795EA4" w:rsidRDefault="00795EA4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Партия „ГЕРБ” за участие в изборите </w:t>
      </w:r>
      <w:r w:rsidRPr="00E1263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съветници</w:t>
      </w:r>
      <w:r w:rsidRPr="00E1263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за кметове на 25 октомври 2015 година.</w:t>
      </w:r>
    </w:p>
    <w:p w:rsidR="00795EA4" w:rsidRDefault="00795EA4" w:rsidP="006F3D1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1263B">
        <w:rPr>
          <w:rFonts w:ascii="Times New Roman" w:hAnsi="Times New Roman" w:cs="Times New Roman"/>
          <w:sz w:val="28"/>
          <w:szCs w:val="28"/>
          <w:lang w:val="bg-BG"/>
        </w:rPr>
        <w:t>Предвид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795EA4" w:rsidRDefault="00795EA4" w:rsidP="006F3D1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795EA4" w:rsidRPr="00E1263B" w:rsidRDefault="00795EA4" w:rsidP="006F3D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РЕГИСТРИРА партия „ГЕРБ” за участие в изборите за ОБЩИНСКИ СЪВЕТНИЦИ на ОБЩИНА ДЖЕБЕЛ в изборите за общински съветници и за кметове на 25 октомври 2015 година.</w:t>
      </w:r>
    </w:p>
    <w:p w:rsidR="00795EA4" w:rsidRDefault="00795EA4" w:rsidP="006F3D17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95EA4" w:rsidRDefault="00795EA4" w:rsidP="006F3D17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95EA4" w:rsidRDefault="00795EA4" w:rsidP="006F3D17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95EA4" w:rsidRDefault="00795EA4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95EA4" w:rsidSect="00795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D0FE0"/>
    <w:rsid w:val="000D1BB3"/>
    <w:rsid w:val="000D4A22"/>
    <w:rsid w:val="001241C9"/>
    <w:rsid w:val="001274C0"/>
    <w:rsid w:val="00132BEE"/>
    <w:rsid w:val="00196C30"/>
    <w:rsid w:val="001B6B1B"/>
    <w:rsid w:val="001F367F"/>
    <w:rsid w:val="00223EC6"/>
    <w:rsid w:val="00232742"/>
    <w:rsid w:val="00252512"/>
    <w:rsid w:val="00275ACB"/>
    <w:rsid w:val="00280FF0"/>
    <w:rsid w:val="00360A8E"/>
    <w:rsid w:val="00364A6B"/>
    <w:rsid w:val="0037694F"/>
    <w:rsid w:val="00384FCB"/>
    <w:rsid w:val="003A4629"/>
    <w:rsid w:val="003F1D3B"/>
    <w:rsid w:val="00405A66"/>
    <w:rsid w:val="004062E3"/>
    <w:rsid w:val="004529D0"/>
    <w:rsid w:val="00452AE7"/>
    <w:rsid w:val="004573AA"/>
    <w:rsid w:val="00474F85"/>
    <w:rsid w:val="00491A9D"/>
    <w:rsid w:val="004B7F9E"/>
    <w:rsid w:val="004D0BE7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397F"/>
    <w:rsid w:val="00707E4A"/>
    <w:rsid w:val="00722FD4"/>
    <w:rsid w:val="007365C0"/>
    <w:rsid w:val="007365E2"/>
    <w:rsid w:val="00740EF8"/>
    <w:rsid w:val="0074432A"/>
    <w:rsid w:val="0075623B"/>
    <w:rsid w:val="00764C77"/>
    <w:rsid w:val="00771EC4"/>
    <w:rsid w:val="00795EA4"/>
    <w:rsid w:val="007B7475"/>
    <w:rsid w:val="00831541"/>
    <w:rsid w:val="008C76D8"/>
    <w:rsid w:val="008D0DEC"/>
    <w:rsid w:val="008D7758"/>
    <w:rsid w:val="00933F5B"/>
    <w:rsid w:val="00945821"/>
    <w:rsid w:val="00953A89"/>
    <w:rsid w:val="009844BD"/>
    <w:rsid w:val="00A0540D"/>
    <w:rsid w:val="00A860FB"/>
    <w:rsid w:val="00AA5BD1"/>
    <w:rsid w:val="00AD1FDF"/>
    <w:rsid w:val="00AD5959"/>
    <w:rsid w:val="00AF5411"/>
    <w:rsid w:val="00B2174B"/>
    <w:rsid w:val="00B470E4"/>
    <w:rsid w:val="00B473E1"/>
    <w:rsid w:val="00BC3529"/>
    <w:rsid w:val="00C1284E"/>
    <w:rsid w:val="00C42452"/>
    <w:rsid w:val="00C732AF"/>
    <w:rsid w:val="00C80F42"/>
    <w:rsid w:val="00CE0233"/>
    <w:rsid w:val="00D612AA"/>
    <w:rsid w:val="00D93ADA"/>
    <w:rsid w:val="00DA741C"/>
    <w:rsid w:val="00DB163F"/>
    <w:rsid w:val="00DC342D"/>
    <w:rsid w:val="00DC7E41"/>
    <w:rsid w:val="00DD3BD5"/>
    <w:rsid w:val="00E1263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> 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</cp:revision>
  <cp:lastPrinted>2015-09-12T16:28:00Z</cp:lastPrinted>
  <dcterms:created xsi:type="dcterms:W3CDTF">2015-09-15T08:25:00Z</dcterms:created>
  <dcterms:modified xsi:type="dcterms:W3CDTF">2015-09-15T08:25:00Z</dcterms:modified>
</cp:coreProperties>
</file>