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2078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B35746" w:rsidRPr="00A24C08" w:rsidRDefault="00B35746" w:rsidP="00B35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69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35746" w:rsidRPr="007A1605" w:rsidRDefault="00B35746" w:rsidP="00B35746">
      <w:pPr>
        <w:pStyle w:val="a3"/>
        <w:spacing w:before="0" w:beforeAutospacing="0" w:after="150" w:afterAutospacing="0"/>
        <w:jc w:val="both"/>
        <w:rPr>
          <w:color w:val="FF0000"/>
          <w:lang w:val="bg-BG" w:eastAsia="bg-BG"/>
        </w:rPr>
      </w:pPr>
      <w:r w:rsidRPr="001217FE">
        <w:tab/>
      </w:r>
      <w:r>
        <w:rPr>
          <w:lang w:val="bg-BG"/>
        </w:rPr>
        <w:t>О</w:t>
      </w:r>
      <w:r w:rsidRPr="00AC0949">
        <w:rPr>
          <w:lang w:val="bg-BG" w:eastAsia="bg-BG"/>
        </w:rPr>
        <w:t xml:space="preserve">ТНОСНО: </w:t>
      </w:r>
      <w:r w:rsidRPr="0018112F">
        <w:rPr>
          <w:shd w:val="clear" w:color="auto" w:fill="FFFFFF"/>
        </w:rPr>
        <w:t xml:space="preserve">Утвърждаване на </w:t>
      </w:r>
      <w:proofErr w:type="spellStart"/>
      <w:r w:rsidRPr="0018112F">
        <w:rPr>
          <w:shd w:val="clear" w:color="auto" w:fill="FFFFFF"/>
        </w:rPr>
        <w:t>замени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членове</w:t>
      </w:r>
      <w:proofErr w:type="spellEnd"/>
      <w:r w:rsidRPr="0018112F">
        <w:rPr>
          <w:shd w:val="clear" w:color="auto" w:fill="FFFFFF"/>
        </w:rPr>
        <w:t xml:space="preserve"> в СИК</w:t>
      </w:r>
      <w:r>
        <w:rPr>
          <w:shd w:val="clear" w:color="auto" w:fill="FFFFFF"/>
          <w:lang w:val="bg-BG"/>
        </w:rPr>
        <w:t>/ПСИК</w:t>
      </w:r>
      <w:r w:rsidRPr="0018112F">
        <w:rPr>
          <w:shd w:val="clear" w:color="auto" w:fill="FFFFFF"/>
        </w:rPr>
        <w:t xml:space="preserve"> от </w:t>
      </w:r>
      <w:proofErr w:type="spellStart"/>
      <w:r w:rsidRPr="0018112F">
        <w:rPr>
          <w:shd w:val="clear" w:color="auto" w:fill="FFFFFF"/>
        </w:rPr>
        <w:t>квотата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 xml:space="preserve">на </w:t>
      </w:r>
      <w:r w:rsidRPr="0018112F">
        <w:rPr>
          <w:shd w:val="clear" w:color="auto" w:fill="FFFFFF"/>
        </w:rPr>
        <w:t xml:space="preserve">политическа </w:t>
      </w:r>
      <w:proofErr w:type="spellStart"/>
      <w:r w:rsidRPr="0018112F">
        <w:rPr>
          <w:shd w:val="clear" w:color="auto" w:fill="FFFFFF"/>
        </w:rPr>
        <w:t>партия</w:t>
      </w:r>
      <w:proofErr w:type="spellEnd"/>
      <w:r w:rsidRPr="0018112F">
        <w:rPr>
          <w:shd w:val="clear" w:color="auto" w:fill="FFFFFF"/>
        </w:rPr>
        <w:t xml:space="preserve"> „</w:t>
      </w:r>
      <w:proofErr w:type="spellStart"/>
      <w:r w:rsidRPr="0018112F">
        <w:rPr>
          <w:shd w:val="clear" w:color="auto" w:fill="FFFFFF"/>
        </w:rPr>
        <w:t>Възраждане</w:t>
      </w:r>
      <w:proofErr w:type="spellEnd"/>
      <w:r w:rsidRPr="0018112F">
        <w:rPr>
          <w:shd w:val="clear" w:color="auto" w:fill="FFFFFF"/>
        </w:rPr>
        <w:t xml:space="preserve">” на </w:t>
      </w:r>
      <w:proofErr w:type="spellStart"/>
      <w:r w:rsidRPr="0018112F">
        <w:rPr>
          <w:shd w:val="clear" w:color="auto" w:fill="FFFFFF"/>
        </w:rPr>
        <w:t>територията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община</w:t>
      </w:r>
      <w:proofErr w:type="spellEnd"/>
      <w:r w:rsidRPr="0018112F">
        <w:rPr>
          <w:shd w:val="clear" w:color="auto" w:fill="FFFFFF"/>
        </w:rPr>
        <w:t xml:space="preserve"> </w:t>
      </w:r>
      <w:r w:rsidRPr="0018112F">
        <w:rPr>
          <w:shd w:val="clear" w:color="auto" w:fill="FFFFFF"/>
          <w:lang w:val="bg-BG"/>
        </w:rPr>
        <w:t>Джебел</w:t>
      </w:r>
      <w:r w:rsidRPr="0018112F">
        <w:rPr>
          <w:shd w:val="clear" w:color="auto" w:fill="FFFFFF"/>
        </w:rPr>
        <w:t xml:space="preserve"> при </w:t>
      </w:r>
      <w:proofErr w:type="spellStart"/>
      <w:r w:rsidRPr="0018112F">
        <w:rPr>
          <w:shd w:val="clear" w:color="auto" w:fill="FFFFFF"/>
        </w:rPr>
        <w:t>произвеждане</w:t>
      </w:r>
      <w:proofErr w:type="spellEnd"/>
      <w:r w:rsidRPr="0018112F">
        <w:rPr>
          <w:shd w:val="clear" w:color="auto" w:fill="FFFFFF"/>
        </w:rPr>
        <w:t xml:space="preserve"> на </w:t>
      </w:r>
      <w:proofErr w:type="spellStart"/>
      <w:r w:rsidRPr="0018112F">
        <w:rPr>
          <w:shd w:val="clear" w:color="auto" w:fill="FFFFFF"/>
        </w:rPr>
        <w:t>изборите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общински</w:t>
      </w:r>
      <w:proofErr w:type="spellEnd"/>
      <w:r w:rsidRPr="0018112F">
        <w:rPr>
          <w:shd w:val="clear" w:color="auto" w:fill="FFFFFF"/>
        </w:rPr>
        <w:t xml:space="preserve"> съветници и </w:t>
      </w:r>
      <w:proofErr w:type="spellStart"/>
      <w:r w:rsidRPr="0018112F">
        <w:rPr>
          <w:shd w:val="clear" w:color="auto" w:fill="FFFFFF"/>
        </w:rPr>
        <w:t>за</w:t>
      </w:r>
      <w:proofErr w:type="spellEnd"/>
      <w:r w:rsidRPr="0018112F">
        <w:rPr>
          <w:shd w:val="clear" w:color="auto" w:fill="FFFFFF"/>
        </w:rPr>
        <w:t xml:space="preserve"> </w:t>
      </w:r>
      <w:proofErr w:type="spellStart"/>
      <w:r w:rsidRPr="0018112F">
        <w:rPr>
          <w:shd w:val="clear" w:color="auto" w:fill="FFFFFF"/>
        </w:rPr>
        <w:t>кметове</w:t>
      </w:r>
      <w:proofErr w:type="spellEnd"/>
      <w:r w:rsidRPr="0018112F">
        <w:rPr>
          <w:shd w:val="clear" w:color="auto" w:fill="FFFFFF"/>
        </w:rPr>
        <w:t xml:space="preserve"> на 29 </w:t>
      </w:r>
      <w:proofErr w:type="spellStart"/>
      <w:r w:rsidRPr="0018112F">
        <w:rPr>
          <w:shd w:val="clear" w:color="auto" w:fill="FFFFFF"/>
        </w:rPr>
        <w:t>октомври</w:t>
      </w:r>
      <w:proofErr w:type="spellEnd"/>
      <w:r w:rsidRPr="0018112F">
        <w:rPr>
          <w:shd w:val="clear" w:color="auto" w:fill="FFFFFF"/>
        </w:rPr>
        <w:t xml:space="preserve"> 2023 г.</w:t>
      </w:r>
    </w:p>
    <w:p w:rsidR="00B35746" w:rsidRPr="00AC0949" w:rsidRDefault="00B35746" w:rsidP="00B3574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 ОИК –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постъпило предложение с </w:t>
      </w:r>
      <w:r w:rsidRPr="005113D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вх. № 115/20.10.2023 г.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 което се иска да бъдат извършени замени в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ъставите на СИК/ПСИК в община Джебел, назначени с Решение № 45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–МИ от 29.09.2023 г.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ОИК – Джебел.</w:t>
      </w:r>
    </w:p>
    <w:p w:rsidR="00B35746" w:rsidRPr="00AC0949" w:rsidRDefault="00B35746" w:rsidP="00B35746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отчете, че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налице 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изискванията на закона счита, че искането следва да бъде уважено, поради което и на основание 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B35746" w:rsidRPr="00AC0949" w:rsidRDefault="00B35746" w:rsidP="00B3574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B35746" w:rsidRDefault="00B35746" w:rsidP="00B35746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замени в съставите на СИК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община Джебел по предложение на упълномощения представител на </w:t>
      </w:r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B35746" w:rsidRPr="003A4F3D" w:rsidRDefault="00B35746" w:rsidP="00B3574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100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63"/>
        <w:gridCol w:w="3248"/>
        <w:gridCol w:w="1390"/>
        <w:gridCol w:w="2404"/>
      </w:tblGrid>
      <w:tr w:rsidR="00B35746" w:rsidRPr="0091223A" w:rsidTr="00A00485">
        <w:trPr>
          <w:trHeight w:val="315"/>
        </w:trPr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3248" w:type="dxa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ОСВОБОЖДАВА 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ЗАМЕНЯ с 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vMerge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248" w:type="dxa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390" w:type="dxa"/>
            <w:vMerge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B35746" w:rsidRPr="0091223A" w:rsidRDefault="00B35746" w:rsidP="00B0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90800033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с.Желъдово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Събка Божилова Русева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Зоя Минчева Калинова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90800025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с.Църквица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Веселин Емилов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Кисъов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зам.-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предс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Радка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Радостинова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Гогова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90800020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с.Козица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Митко Славчев Кисьов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Калоян Демирев Шуманов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90800019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с.Ридино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Кичка Вълчева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Дялкова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Живко Симеонов Пашов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90800039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с.Илийско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Асенов Вазов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Найме Мустафа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Мустафа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90800040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с.Рогозари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Иванова Ценова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Селяйхтин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Али Мустафа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90800007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с.Казаците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Мария Иванова Димитрова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Асен Радков Славов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90800034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с.Добринци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Росен Щерев Мутафов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Александра Росенова Касабова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90800012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с.Поточе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Медие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Мустафа Азис 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Веселин Емилов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Кисъов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90800013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с.Воденичарско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Съдъка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Дурмуш Мехмед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Джейхун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Минчев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Аянов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90800006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с.Телчарка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Милена Асенова Зафирова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Сийка Милкова Вазова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90800009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с.Слънчоглед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Румен Георгиев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Милошев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Пенка Георгиева Младенова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90800036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с.Черешка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Лиляна Рафаилова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Чанова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Красимир Василев Станков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90800015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с.Мрежичко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Ангелов Петков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Ясен Младенов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Кючюков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90800008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с.Чакалци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Сийка Карамфилова Башева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Катя Тодорова Башева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90800018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с.Душинково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Юри Стефанов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Одажиев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зам.пред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Фатме Халибрям Мустафа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90800032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с.Генерал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Гешево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Симона</w:t>
            </w:r>
            <w:r w:rsidRPr="00B0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B0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Венциславова</w:t>
            </w:r>
            <w:proofErr w:type="spellEnd"/>
            <w:r w:rsidRPr="00B0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Димитрова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Стефан Юриев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Одаджиев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90800043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с.Сипец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Събка Иванова Събева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зам.пред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Георги Асенов Вазов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90800044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с.Подвръх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Фикрет Иляз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Иляз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Кристина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Миинчева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Благоева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</w:t>
            </w: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90800028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с.Жълтика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Райко Георгиев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Аргатов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зам.пред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Христо Митков Харалампиев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090800003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Стойчо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Смилянов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Бонев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зам.пред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Мирослава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ПламеноваДимитрова</w:t>
            </w:r>
            <w:proofErr w:type="spellEnd"/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090800004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Кристина Стойчева Атанасова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Костадин Валентинов Митков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090800004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Анифе Халил Исмаил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Сийка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Сивкова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Шишкова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090800010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с.Плазище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Стойчо Георгиев Райчев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Мехмед Мохамед Мехмед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090800011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с.Софийци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Айсу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Сабри Емин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Мохамед Мюмюн Мехмед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090800024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с.Купците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Валентин Марков Георгиев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Шевквт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Кадир Расим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090800035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с.Вълкович</w:t>
            </w:r>
            <w:proofErr w:type="spellEnd"/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Галя Кирева </w:t>
            </w: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Одаджиева</w:t>
            </w:r>
            <w:proofErr w:type="spellEnd"/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Митат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Сабри Исмаил</w:t>
            </w:r>
          </w:p>
        </w:tc>
      </w:tr>
      <w:tr w:rsidR="00B35746" w:rsidRPr="0091223A" w:rsidTr="00A00485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090800045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ПСИК</w:t>
            </w:r>
          </w:p>
        </w:tc>
        <w:tc>
          <w:tcPr>
            <w:tcW w:w="3248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Айсел Хасан Халил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B35746" w:rsidRPr="0091223A" w:rsidRDefault="00B35746" w:rsidP="00B0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Бейхат</w:t>
            </w:r>
            <w:proofErr w:type="spellEnd"/>
            <w:r w:rsidRPr="0091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Расим Мустафа</w:t>
            </w:r>
          </w:p>
        </w:tc>
      </w:tr>
    </w:tbl>
    <w:p w:rsidR="00B35746" w:rsidRDefault="00B35746" w:rsidP="00B35746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35746" w:rsidRPr="00117A7F" w:rsidRDefault="00B35746" w:rsidP="00B357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7A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B35746" w:rsidRDefault="00B35746" w:rsidP="00B35746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174E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30397E" w:rsidRDefault="0030397E" w:rsidP="0030397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420782" w:rsidRDefault="00420782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420782" w:rsidRDefault="00420782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 xml:space="preserve"> да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876F5"/>
    <w:rsid w:val="000C45CA"/>
    <w:rsid w:val="000D03AD"/>
    <w:rsid w:val="00111980"/>
    <w:rsid w:val="00115927"/>
    <w:rsid w:val="00126F86"/>
    <w:rsid w:val="001721CE"/>
    <w:rsid w:val="0018112F"/>
    <w:rsid w:val="00192D8A"/>
    <w:rsid w:val="001A613B"/>
    <w:rsid w:val="001C1B0C"/>
    <w:rsid w:val="001F6A12"/>
    <w:rsid w:val="00201BB1"/>
    <w:rsid w:val="00211A0C"/>
    <w:rsid w:val="002329D6"/>
    <w:rsid w:val="00261C57"/>
    <w:rsid w:val="00291037"/>
    <w:rsid w:val="002A4F7B"/>
    <w:rsid w:val="002A4FEF"/>
    <w:rsid w:val="002B09AB"/>
    <w:rsid w:val="0030397E"/>
    <w:rsid w:val="00323D01"/>
    <w:rsid w:val="00356F27"/>
    <w:rsid w:val="00387FDE"/>
    <w:rsid w:val="00420782"/>
    <w:rsid w:val="004504EA"/>
    <w:rsid w:val="0045383A"/>
    <w:rsid w:val="00454E9D"/>
    <w:rsid w:val="004D03A1"/>
    <w:rsid w:val="004E77C7"/>
    <w:rsid w:val="004F5265"/>
    <w:rsid w:val="0051116D"/>
    <w:rsid w:val="00525442"/>
    <w:rsid w:val="00611444"/>
    <w:rsid w:val="006277CD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04AA"/>
    <w:rsid w:val="00863D7E"/>
    <w:rsid w:val="00881B39"/>
    <w:rsid w:val="0089570A"/>
    <w:rsid w:val="008B4CE5"/>
    <w:rsid w:val="008E15FE"/>
    <w:rsid w:val="00972390"/>
    <w:rsid w:val="009A2DA9"/>
    <w:rsid w:val="009B2408"/>
    <w:rsid w:val="009C5098"/>
    <w:rsid w:val="00A00485"/>
    <w:rsid w:val="00A24C08"/>
    <w:rsid w:val="00A4092B"/>
    <w:rsid w:val="00A6688B"/>
    <w:rsid w:val="00AA2F9B"/>
    <w:rsid w:val="00AC603F"/>
    <w:rsid w:val="00B25293"/>
    <w:rsid w:val="00B35746"/>
    <w:rsid w:val="00B462CE"/>
    <w:rsid w:val="00B476CB"/>
    <w:rsid w:val="00B650C8"/>
    <w:rsid w:val="00B80F2C"/>
    <w:rsid w:val="00BC5D9A"/>
    <w:rsid w:val="00C34202"/>
    <w:rsid w:val="00C35996"/>
    <w:rsid w:val="00C506AF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868C9"/>
    <w:rsid w:val="00EA4FD9"/>
    <w:rsid w:val="00EE50C8"/>
    <w:rsid w:val="00F05433"/>
    <w:rsid w:val="00F31636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8AD1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729F-E3A5-4B6E-AB4F-F8B48801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94</cp:revision>
  <cp:lastPrinted>2023-10-07T09:37:00Z</cp:lastPrinted>
  <dcterms:created xsi:type="dcterms:W3CDTF">2023-08-22T11:06:00Z</dcterms:created>
  <dcterms:modified xsi:type="dcterms:W3CDTF">2023-10-20T15:15:00Z</dcterms:modified>
</cp:coreProperties>
</file>