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211D11D1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F17F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0BA2D4CE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170790">
        <w:rPr>
          <w:rFonts w:eastAsia="Times New Roman"/>
        </w:rPr>
        <w:t xml:space="preserve">коалиция </w:t>
      </w:r>
      <w:r w:rsidR="00170790">
        <w:rPr>
          <w:rFonts w:eastAsia="Times New Roman"/>
          <w:b/>
        </w:rPr>
        <w:t xml:space="preserve">„Продължаваме промяната – Демократична България”, </w:t>
      </w:r>
      <w:bookmarkStart w:id="0" w:name="_GoBack"/>
      <w:bookmarkEnd w:id="0"/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346DED24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Сабри Сали Али,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упълномощен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 xml:space="preserve">Никола Петков Стоев и Митко Георгиев </w:t>
      </w:r>
      <w:proofErr w:type="spellStart"/>
      <w:r w:rsidR="00A44683">
        <w:rPr>
          <w:rFonts w:ascii="Times New Roman" w:eastAsia="Times New Roman" w:hAnsi="Times New Roman" w:cs="Times New Roman"/>
          <w:sz w:val="24"/>
          <w:szCs w:val="24"/>
        </w:rPr>
        <w:t>Синабов</w:t>
      </w:r>
      <w:proofErr w:type="spellEnd"/>
      <w:r w:rsidR="00A44683">
        <w:rPr>
          <w:rFonts w:ascii="Times New Roman" w:eastAsia="Times New Roman" w:hAnsi="Times New Roman" w:cs="Times New Roman"/>
          <w:sz w:val="24"/>
          <w:szCs w:val="24"/>
        </w:rPr>
        <w:t>, действащи в качеството си на пълномощници на коалиция</w:t>
      </w:r>
      <w:r w:rsidR="00A4468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83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A44683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4683" w:rsidRPr="00A44683">
        <w:rPr>
          <w:rFonts w:ascii="Times New Roman" w:eastAsia="Times New Roman" w:hAnsi="Times New Roman" w:cs="Times New Roman"/>
          <w:sz w:val="24"/>
          <w:szCs w:val="24"/>
        </w:rPr>
        <w:t>регистрирана от ЦИК с Решение № 2394-МИ от 13.09.2023</w:t>
      </w:r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преупълномощени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от Емил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Ивов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Мачиков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Мария Иванова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Иванова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и Мартин Ангелов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Бъбаров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действащи в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качествато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си на  пълномощници на коалиция</w:t>
      </w:r>
      <w:r w:rsidR="00045A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AB3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45AB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045AB3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045AB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препълномощени</w:t>
      </w:r>
      <w:proofErr w:type="spellEnd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 xml:space="preserve"> от Кирил Петков </w:t>
      </w:r>
      <w:proofErr w:type="spellStart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Петков</w:t>
      </w:r>
      <w:proofErr w:type="spellEnd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Атанасов, действащи в качеството си на представители коалиция </w:t>
      </w:r>
      <w:r w:rsidR="00045AB3" w:rsidRPr="00C15AC9">
        <w:rPr>
          <w:rFonts w:ascii="Times New Roman" w:eastAsia="Times New Roman" w:hAnsi="Times New Roman" w:cs="Times New Roman"/>
          <w:b/>
          <w:sz w:val="24"/>
          <w:szCs w:val="24"/>
        </w:rPr>
        <w:t>„Продължаваме промяната – Демократична България”</w:t>
      </w:r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, образувано с решение от 07.09.2023г. и регистрирана от ЦИ</w:t>
      </w:r>
      <w:r w:rsidR="006661B0" w:rsidRPr="006661B0">
        <w:rPr>
          <w:rFonts w:ascii="Times New Roman" w:eastAsia="Times New Roman" w:hAnsi="Times New Roman" w:cs="Times New Roman"/>
          <w:sz w:val="24"/>
          <w:szCs w:val="24"/>
        </w:rPr>
        <w:t>К за участие в изборите за кметове и общински съветници</w:t>
      </w:r>
      <w:r w:rsidR="006661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1B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29 октомври 2023 г., за регистрация на партията  за участие в изборите за </w:t>
      </w:r>
      <w:r w:rsidR="00F17FE7" w:rsidRPr="00F17FE7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В</w:t>
      </w:r>
      <w:r w:rsidR="001575B3" w:rsidRPr="00F17FE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ОБЩИНА</w:t>
      </w:r>
      <w:r w:rsidRPr="00F17F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17FE7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6D0C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21B97F3D" w:rsidR="00DB1958" w:rsidRP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36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6D0C36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36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D0C36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6D0C36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63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FE7" w:rsidRPr="00F17FE7">
        <w:rPr>
          <w:rFonts w:ascii="Times New Roman" w:eastAsia="Times New Roman" w:hAnsi="Times New Roman" w:cs="Times New Roman"/>
          <w:b/>
          <w:sz w:val="24"/>
          <w:szCs w:val="24"/>
        </w:rPr>
        <w:t>ОБЩИНСКИ СЪВЕТНИЦИ В ОБЩИНА</w:t>
      </w:r>
      <w:r w:rsidR="00F17FE7" w:rsidRPr="00F17FE7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7FE7" w:rsidRPr="00F17FE7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F17FE7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36517BF6" w14:textId="74BC3914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27A00460" w14:textId="60B8C43A" w:rsidR="000F0D38" w:rsidRPr="000F0D38" w:rsidRDefault="0068587D" w:rsidP="00F434F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D5DAC"/>
    <w:rsid w:val="000F0D38"/>
    <w:rsid w:val="001575B3"/>
    <w:rsid w:val="00170790"/>
    <w:rsid w:val="0028430B"/>
    <w:rsid w:val="003E28A2"/>
    <w:rsid w:val="004110BC"/>
    <w:rsid w:val="00577901"/>
    <w:rsid w:val="00592EC9"/>
    <w:rsid w:val="005F2CE7"/>
    <w:rsid w:val="006661B0"/>
    <w:rsid w:val="0068587D"/>
    <w:rsid w:val="006D0C36"/>
    <w:rsid w:val="006E7820"/>
    <w:rsid w:val="007612CB"/>
    <w:rsid w:val="00826CA3"/>
    <w:rsid w:val="008F0470"/>
    <w:rsid w:val="00A44683"/>
    <w:rsid w:val="00A63D84"/>
    <w:rsid w:val="00A72250"/>
    <w:rsid w:val="00AB5E4B"/>
    <w:rsid w:val="00AF3159"/>
    <w:rsid w:val="00B2165A"/>
    <w:rsid w:val="00C15AC9"/>
    <w:rsid w:val="00CF6406"/>
    <w:rsid w:val="00DB1958"/>
    <w:rsid w:val="00E21531"/>
    <w:rsid w:val="00F17FE7"/>
    <w:rsid w:val="00F434F3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C4D2-5AF8-4264-935A-924F0C54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42</cp:revision>
  <dcterms:created xsi:type="dcterms:W3CDTF">2023-09-14T05:18:00Z</dcterms:created>
  <dcterms:modified xsi:type="dcterms:W3CDTF">2023-09-16T13:44:00Z</dcterms:modified>
</cp:coreProperties>
</file>