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358F1E89" w:rsidR="005F2CE7" w:rsidRPr="006A43FC" w:rsidRDefault="006A43FC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A43F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Общинска Избирателна К</w:t>
      </w:r>
      <w:r w:rsidR="005F2CE7" w:rsidRPr="006A43F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Pr="006A43F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- </w:t>
      </w:r>
      <w:r w:rsidR="005F2CE7" w:rsidRPr="006A43F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55AC9290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№ 1</w:t>
      </w:r>
      <w:r w:rsidR="00577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3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14.09.2023 г.</w:t>
      </w:r>
    </w:p>
    <w:p w14:paraId="3D4E41DC" w14:textId="77777777" w:rsidR="00577901" w:rsidRPr="00577901" w:rsidRDefault="00AB5E4B" w:rsidP="00577901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77901" w:rsidRPr="00577901">
        <w:rPr>
          <w:rFonts w:ascii="Times New Roman" w:eastAsia="Times New Roman" w:hAnsi="Times New Roman" w:cs="Times New Roman"/>
          <w:sz w:val="24"/>
          <w:szCs w:val="24"/>
        </w:rPr>
        <w:t>Формиране и утвърждаване на единна номерация на избирателните секции на територията на община Джебел  за изборите за общински съветници и за кметове на 29.10.2023 г.</w:t>
      </w:r>
    </w:p>
    <w:p w14:paraId="255D63B5" w14:textId="77777777" w:rsidR="00577901" w:rsidRPr="00577901" w:rsidRDefault="00577901" w:rsidP="0057790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Съгласно Решение №1969 –МИ/08.08.2023 г. на ЦИК, единният номер на всяка избирателна секция се състои от девет цифри, групирани във вида:  </w:t>
      </w:r>
      <w:r w:rsidRPr="00577901">
        <w:rPr>
          <w:rFonts w:ascii="Times New Roman" w:eastAsia="Times New Roman" w:hAnsi="Times New Roman" w:cs="Times New Roman"/>
          <w:b/>
          <w:bCs/>
          <w:sz w:val="24"/>
          <w:szCs w:val="24"/>
        </w:rPr>
        <w:t>АА  ВВ  СС  ХХХ</w:t>
      </w:r>
      <w:r w:rsidRPr="00577901">
        <w:rPr>
          <w:rFonts w:ascii="Times New Roman" w:eastAsia="Times New Roman" w:hAnsi="Times New Roman" w:cs="Times New Roman"/>
          <w:sz w:val="24"/>
          <w:szCs w:val="24"/>
        </w:rPr>
        <w:t> , където:</w:t>
      </w:r>
    </w:p>
    <w:p w14:paraId="0AC6ED00" w14:textId="77777777" w:rsidR="00577901" w:rsidRPr="00577901" w:rsidRDefault="00577901" w:rsidP="00577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b/>
          <w:bCs/>
          <w:sz w:val="24"/>
          <w:szCs w:val="24"/>
        </w:rPr>
        <w:t>АА</w:t>
      </w:r>
      <w:r w:rsidRPr="00577901">
        <w:rPr>
          <w:rFonts w:ascii="Times New Roman" w:eastAsia="Times New Roman" w:hAnsi="Times New Roman" w:cs="Times New Roman"/>
          <w:sz w:val="24"/>
          <w:szCs w:val="24"/>
        </w:rPr>
        <w:t>  е номерът на изборния район в страната, в настоящия случай - </w:t>
      </w:r>
      <w:r w:rsidRPr="00577901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57790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7ECF1A" w14:textId="77777777" w:rsidR="00577901" w:rsidRPr="00577901" w:rsidRDefault="00577901" w:rsidP="00577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b/>
          <w:bCs/>
          <w:sz w:val="24"/>
          <w:szCs w:val="24"/>
        </w:rPr>
        <w:t>ВВ</w:t>
      </w:r>
      <w:r w:rsidRPr="00577901">
        <w:rPr>
          <w:rFonts w:ascii="Times New Roman" w:eastAsia="Times New Roman" w:hAnsi="Times New Roman" w:cs="Times New Roman"/>
          <w:sz w:val="24"/>
          <w:szCs w:val="24"/>
        </w:rPr>
        <w:t>  е номерът на общината в изборния район съгласно ЕКАТТЕ - за община Джебел </w:t>
      </w:r>
      <w:r w:rsidRPr="00577901">
        <w:rPr>
          <w:rFonts w:ascii="Times New Roman" w:eastAsia="Times New Roman" w:hAnsi="Times New Roman" w:cs="Times New Roman"/>
          <w:b/>
          <w:bCs/>
          <w:sz w:val="24"/>
          <w:szCs w:val="24"/>
        </w:rPr>
        <w:t>08</w:t>
      </w:r>
      <w:r w:rsidRPr="0057790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DBD176" w14:textId="77777777" w:rsidR="00577901" w:rsidRPr="00577901" w:rsidRDefault="00577901" w:rsidP="00577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b/>
          <w:bCs/>
          <w:sz w:val="24"/>
          <w:szCs w:val="24"/>
        </w:rPr>
        <w:t>СС</w:t>
      </w:r>
      <w:r w:rsidRPr="00577901">
        <w:rPr>
          <w:rFonts w:ascii="Times New Roman" w:eastAsia="Times New Roman" w:hAnsi="Times New Roman" w:cs="Times New Roman"/>
          <w:sz w:val="24"/>
          <w:szCs w:val="24"/>
        </w:rPr>
        <w:t> е номерът на административния район за градовете  София, Пловдив и Варна съгласно ЕКАТТЕ, а за всички други секции се изписват нули;</w:t>
      </w:r>
    </w:p>
    <w:p w14:paraId="46FFA4D6" w14:textId="3F1FB015" w:rsidR="00577901" w:rsidRPr="00577901" w:rsidRDefault="00577901" w:rsidP="00577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b/>
          <w:bCs/>
          <w:sz w:val="24"/>
          <w:szCs w:val="24"/>
        </w:rPr>
        <w:t>ХХХ</w:t>
      </w:r>
      <w:r w:rsidRPr="00577901">
        <w:rPr>
          <w:rFonts w:ascii="Times New Roman" w:eastAsia="Times New Roman" w:hAnsi="Times New Roman" w:cs="Times New Roman"/>
          <w:sz w:val="24"/>
          <w:szCs w:val="24"/>
        </w:rPr>
        <w:t> е </w:t>
      </w:r>
      <w:r w:rsidR="006A43FC">
        <w:rPr>
          <w:rFonts w:ascii="Times New Roman" w:eastAsia="Times New Roman" w:hAnsi="Times New Roman" w:cs="Times New Roman"/>
          <w:sz w:val="24"/>
          <w:szCs w:val="24"/>
        </w:rPr>
        <w:t xml:space="preserve">номерът на секцията в общината, </w:t>
      </w:r>
      <w:bookmarkStart w:id="0" w:name="_GoBack"/>
      <w:bookmarkEnd w:id="0"/>
      <w:r w:rsidRPr="00577901">
        <w:rPr>
          <w:rFonts w:ascii="Times New Roman" w:eastAsia="Times New Roman" w:hAnsi="Times New Roman" w:cs="Times New Roman"/>
          <w:sz w:val="24"/>
          <w:szCs w:val="24"/>
        </w:rPr>
        <w:t>за образуване на избирателните секции на територията на съответната община.</w:t>
      </w:r>
    </w:p>
    <w:p w14:paraId="58638114" w14:textId="77777777" w:rsidR="00577901" w:rsidRPr="00577901" w:rsidRDefault="00577901" w:rsidP="0057790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По отношение на община Джебел , със Заповед №1071/31.08.2023 г., кметът на общината  е образувал избирателни секции, утвърдил е тяхната номерация и адреси.</w:t>
      </w:r>
    </w:p>
    <w:p w14:paraId="7C5BC636" w14:textId="77777777" w:rsidR="00577901" w:rsidRPr="00577901" w:rsidRDefault="00577901" w:rsidP="0057790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Поради изложеното и на основание чл. 87, ал. 1, т. 7 във връзка с чл. 8, ал. 8 от Изборния кодекс и Решение № 1969-МИ/08.08.2023 г. на ЦИК, Общинска избирателна комисия - Джебел,</w:t>
      </w:r>
    </w:p>
    <w:p w14:paraId="319065A4" w14:textId="77777777" w:rsidR="00577901" w:rsidRPr="00577901" w:rsidRDefault="00577901" w:rsidP="00577901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779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65B421F7" w14:textId="77777777" w:rsidR="00577901" w:rsidRPr="00577901" w:rsidRDefault="00577901" w:rsidP="00577901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Формира и утвърждава единни номера на избирателните секции на територията на община Джебел за произвеждане на избори за общински съветници и за кметове на  29.10.2023 г., както следва:</w:t>
      </w:r>
    </w:p>
    <w:p w14:paraId="4A87E117" w14:textId="31A86D63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77901">
        <w:rPr>
          <w:rFonts w:ascii="Times New Roman" w:eastAsia="Times New Roman" w:hAnsi="Times New Roman" w:cs="Times New Roman"/>
          <w:sz w:val="24"/>
          <w:szCs w:val="24"/>
        </w:rPr>
        <w:t>рад Джебел  от 090800001 до 090800005</w:t>
      </w:r>
    </w:p>
    <w:p w14:paraId="59D2F975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Телчарка  090800006</w:t>
      </w:r>
    </w:p>
    <w:p w14:paraId="0DB8EFFF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Казаците  090800007</w:t>
      </w:r>
    </w:p>
    <w:p w14:paraId="0ADBD219" w14:textId="03D2B5CF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 xml:space="preserve">Кметство </w:t>
      </w:r>
      <w:proofErr w:type="spellStart"/>
      <w:r w:rsidRPr="00577901">
        <w:rPr>
          <w:rFonts w:ascii="Times New Roman" w:eastAsia="Times New Roman" w:hAnsi="Times New Roman" w:cs="Times New Roman"/>
          <w:sz w:val="24"/>
          <w:szCs w:val="24"/>
        </w:rPr>
        <w:t>с.Чакалци</w:t>
      </w:r>
      <w:proofErr w:type="spellEnd"/>
      <w:r w:rsidRPr="00577901">
        <w:rPr>
          <w:rFonts w:ascii="Times New Roman" w:eastAsia="Times New Roman" w:hAnsi="Times New Roman" w:cs="Times New Roman"/>
          <w:sz w:val="24"/>
          <w:szCs w:val="24"/>
        </w:rPr>
        <w:t xml:space="preserve">  090800008  </w:t>
      </w:r>
    </w:p>
    <w:p w14:paraId="2E17AEFF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Слънчоглед  090800009</w:t>
      </w:r>
    </w:p>
    <w:p w14:paraId="5DA14307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Плазище 090800010</w:t>
      </w:r>
    </w:p>
    <w:p w14:paraId="0E954DF2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Софийци 090800011</w:t>
      </w:r>
    </w:p>
    <w:p w14:paraId="10DBEDB2" w14:textId="459570E9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Поточе  090800012</w:t>
      </w:r>
    </w:p>
    <w:p w14:paraId="603A82A7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Воденичарско 090800013</w:t>
      </w:r>
    </w:p>
    <w:p w14:paraId="3FB33B53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Рогозче        090800014</w:t>
      </w:r>
    </w:p>
    <w:p w14:paraId="59F7C641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 xml:space="preserve">Кметство </w:t>
      </w:r>
      <w:proofErr w:type="spellStart"/>
      <w:r w:rsidRPr="00577901">
        <w:rPr>
          <w:rFonts w:ascii="Times New Roman" w:eastAsia="Times New Roman" w:hAnsi="Times New Roman" w:cs="Times New Roman"/>
          <w:sz w:val="24"/>
          <w:szCs w:val="24"/>
        </w:rPr>
        <w:t>с.Мрежичко</w:t>
      </w:r>
      <w:proofErr w:type="spellEnd"/>
      <w:r w:rsidRPr="00577901">
        <w:rPr>
          <w:rFonts w:ascii="Times New Roman" w:eastAsia="Times New Roman" w:hAnsi="Times New Roman" w:cs="Times New Roman"/>
          <w:sz w:val="24"/>
          <w:szCs w:val="24"/>
        </w:rPr>
        <w:t xml:space="preserve">    090800015</w:t>
      </w:r>
    </w:p>
    <w:p w14:paraId="117D830F" w14:textId="111962A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Великденче 090800016</w:t>
      </w:r>
    </w:p>
    <w:p w14:paraId="171988F4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Полянец        090800017</w:t>
      </w:r>
    </w:p>
    <w:p w14:paraId="49A7BC73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 xml:space="preserve">Кметство с. Душинково  090800018 </w:t>
      </w:r>
    </w:p>
    <w:p w14:paraId="42F57061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Ридино 090800019</w:t>
      </w:r>
    </w:p>
    <w:p w14:paraId="5CE50297" w14:textId="15EA6980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Козица 090800020</w:t>
      </w:r>
    </w:p>
    <w:p w14:paraId="58A15463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lastRenderedPageBreak/>
        <w:t>Кметство с. Устрен  090800021</w:t>
      </w:r>
    </w:p>
    <w:p w14:paraId="402F4BA2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Ямино   090800022</w:t>
      </w:r>
    </w:p>
    <w:p w14:paraId="71754E61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 Мишевско 090800023</w:t>
      </w:r>
    </w:p>
    <w:p w14:paraId="3C4CD8D9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Купците   090800024</w:t>
      </w:r>
    </w:p>
    <w:p w14:paraId="6B27CF2D" w14:textId="5CDE1C41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901">
        <w:rPr>
          <w:rFonts w:ascii="Times New Roman" w:eastAsia="Times New Roman" w:hAnsi="Times New Roman" w:cs="Times New Roman"/>
          <w:sz w:val="24"/>
          <w:szCs w:val="24"/>
        </w:rPr>
        <w:t>Църквица 090800025</w:t>
      </w:r>
    </w:p>
    <w:p w14:paraId="7143E316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Търновци 090800026</w:t>
      </w:r>
    </w:p>
    <w:p w14:paraId="546BB901" w14:textId="2874C7B1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Щерна   090800027</w:t>
      </w:r>
    </w:p>
    <w:p w14:paraId="43A53880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Жълтика  090800028</w:t>
      </w:r>
    </w:p>
    <w:p w14:paraId="347557E0" w14:textId="2579467C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 Контил   090800029</w:t>
      </w:r>
    </w:p>
    <w:p w14:paraId="14B8E9E5" w14:textId="07E98C71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Припек  090800030</w:t>
      </w:r>
    </w:p>
    <w:p w14:paraId="14F1AE8A" w14:textId="49F9FA01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Лебед     090800031</w:t>
      </w:r>
    </w:p>
    <w:p w14:paraId="16C1AE64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Ген. Гешево 090800032</w:t>
      </w:r>
    </w:p>
    <w:p w14:paraId="1F4BE608" w14:textId="6D663BE0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Желъдово 090800033</w:t>
      </w:r>
    </w:p>
    <w:p w14:paraId="3DC4811F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Добринци  090800034</w:t>
      </w:r>
    </w:p>
    <w:p w14:paraId="369A4F4A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Вълкович  090800035</w:t>
      </w:r>
    </w:p>
    <w:p w14:paraId="58E0993B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Черешка    090800036</w:t>
      </w:r>
    </w:p>
    <w:p w14:paraId="6C99C56F" w14:textId="061402AE" w:rsidR="00577901" w:rsidRPr="00577901" w:rsidRDefault="00577901" w:rsidP="00B741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Папрат     090800037</w:t>
      </w:r>
    </w:p>
    <w:p w14:paraId="623819D3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Тютюнче   090800038</w:t>
      </w:r>
    </w:p>
    <w:p w14:paraId="1D43A013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Илийско    090800039</w:t>
      </w:r>
    </w:p>
    <w:p w14:paraId="4660CC5F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Рогозари   090800040</w:t>
      </w:r>
    </w:p>
    <w:p w14:paraId="0A8D3FB1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Овчево      090800041</w:t>
      </w:r>
    </w:p>
    <w:p w14:paraId="67D12158" w14:textId="18B556C6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Скалина   090800042</w:t>
      </w:r>
    </w:p>
    <w:p w14:paraId="5CF92813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Сипец       090800043</w:t>
      </w:r>
    </w:p>
    <w:p w14:paraId="5D834B73" w14:textId="77777777" w:rsidR="00577901" w:rsidRPr="00577901" w:rsidRDefault="00577901" w:rsidP="005779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901">
        <w:rPr>
          <w:rFonts w:ascii="Times New Roman" w:eastAsia="Times New Roman" w:hAnsi="Times New Roman" w:cs="Times New Roman"/>
          <w:sz w:val="24"/>
          <w:szCs w:val="24"/>
        </w:rPr>
        <w:t>Кметство с. Подвръх   090800044</w:t>
      </w:r>
    </w:p>
    <w:p w14:paraId="79595B72" w14:textId="7C71B875" w:rsidR="00AB5E4B" w:rsidRDefault="00AB5E4B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6A43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64E185C3" w14:textId="3AD56567" w:rsid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F0D38"/>
    <w:rsid w:val="0020150D"/>
    <w:rsid w:val="00577901"/>
    <w:rsid w:val="005F2CE7"/>
    <w:rsid w:val="00623C1F"/>
    <w:rsid w:val="0068587D"/>
    <w:rsid w:val="006A43FC"/>
    <w:rsid w:val="00AB5E4B"/>
    <w:rsid w:val="00AF3159"/>
    <w:rsid w:val="00C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8</cp:revision>
  <dcterms:created xsi:type="dcterms:W3CDTF">2023-09-14T05:18:00Z</dcterms:created>
  <dcterms:modified xsi:type="dcterms:W3CDTF">2023-09-14T15:05:00Z</dcterms:modified>
</cp:coreProperties>
</file>