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A6" w:rsidRPr="00EC6CC2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</w:t>
      </w:r>
      <w:r w:rsidR="00EC6CC2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EC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CC2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EC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CC2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EC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C2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C77CA6" w:rsidRPr="00C77CA6" w:rsidRDefault="00C5164D" w:rsidP="00C77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77CA6" w:rsidRPr="00EC6CC2" w:rsidRDefault="00EC6CC2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C6CC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6292A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="00C77CA6" w:rsidRPr="00EC6C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="003634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p w:rsidR="00C77CA6" w:rsidRPr="00363470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издигната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F6C" w:rsidRPr="003634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="00A6292A" w:rsidRPr="003634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ДОСТ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27.10.2019 </w:t>
      </w:r>
      <w:proofErr w:type="spellStart"/>
      <w:r w:rsidRPr="0036347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3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A6">
        <w:rPr>
          <w:rFonts w:ascii="Times New Roman" w:eastAsia="Times New Roman" w:hAnsi="Times New Roman" w:cs="Times New Roman"/>
          <w:sz w:val="24"/>
          <w:szCs w:val="24"/>
        </w:rPr>
        <w:t>      </w:t>
      </w:r>
    </w:p>
    <w:p w:rsidR="00C77CA6" w:rsidRPr="0013658A" w:rsidRDefault="00AD6F6C" w:rsidP="00136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 Приложение № 62-МИ/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>.№</w:t>
      </w:r>
      <w:r w:rsidR="0036347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.09.2019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кандидатските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общинс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подадено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Мюмюн Якуб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ПП ДОСТ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  с 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28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16.09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ОИК–</w:t>
      </w:r>
      <w:r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="003438B5" w:rsidRPr="0013658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438B5" w:rsidRPr="0013658A">
        <w:rPr>
          <w:rFonts w:ascii="Times New Roman" w:hAnsi="Times New Roman" w:cs="Times New Roman"/>
          <w:sz w:val="24"/>
          <w:szCs w:val="24"/>
        </w:rPr>
        <w:t xml:space="preserve"> ДЖЕБЕЛ</w:t>
      </w:r>
      <w:r w:rsidR="00C77CA6" w:rsidRPr="001365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58A" w:rsidRPr="0013658A" w:rsidRDefault="00C77CA6" w:rsidP="00363470">
      <w:pPr>
        <w:ind w:right="-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proofErr w:type="gramStart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прилож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Заявления-декларации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осемнадесет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представената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№65-МИ/; 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>2. Пълномощно – 1 бр. 3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подредбата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58A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изискуемата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таблична</w:t>
      </w:r>
      <w:proofErr w:type="spellEnd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438B5" w:rsidRPr="00136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="0013658A" w:rsidRPr="001365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флашка </w:t>
      </w:r>
      <w:r w:rsidRPr="0013658A">
        <w:rPr>
          <w:rFonts w:ascii="Times New Roman" w:eastAsia="Times New Roman" w:hAnsi="Times New Roman" w:cs="Times New Roman"/>
          <w:sz w:val="24"/>
          <w:szCs w:val="24"/>
        </w:rPr>
        <w:t>/</w:t>
      </w:r>
      <w:r w:rsidR="0013658A" w:rsidRPr="001365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- 1бр</w:t>
      </w:r>
      <w:r w:rsidR="0013658A" w:rsidRPr="001365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13658A" w:rsidRPr="00136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658A" w:rsidRPr="0013658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="0013658A" w:rsidRPr="0013658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съдържаща </w:t>
      </w:r>
      <w:r w:rsidR="0013658A" w:rsidRPr="001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предложение</w:t>
      </w:r>
      <w:r w:rsidR="00824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ПП </w:t>
      </w:r>
      <w:r w:rsidR="0013658A" w:rsidRPr="0013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363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ДОСТ</w:t>
      </w:r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кандидатска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ДЖЕБЕЛ,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КЪРДЖАЛИ</w:t>
      </w:r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произвеждане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октомври</w:t>
      </w:r>
      <w:proofErr w:type="spellEnd"/>
      <w:r w:rsidR="0013658A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</w:p>
    <w:p w:rsidR="00C77CA6" w:rsidRPr="00807FDD" w:rsidRDefault="0013658A" w:rsidP="00807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представените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proofErr w:type="gram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807FDD">
        <w:rPr>
          <w:rFonts w:ascii="Times New Roman" w:eastAsia="Times New Roman" w:hAnsi="Times New Roman" w:cs="Times New Roman"/>
          <w:sz w:val="24"/>
          <w:szCs w:val="24"/>
        </w:rPr>
        <w:t>ание</w:t>
      </w:r>
      <w:proofErr w:type="spellEnd"/>
      <w:r w:rsidR="00807FDD">
        <w:rPr>
          <w:rFonts w:ascii="Times New Roman" w:eastAsia="Times New Roman" w:hAnsi="Times New Roman" w:cs="Times New Roman"/>
          <w:sz w:val="24"/>
          <w:szCs w:val="24"/>
        </w:rPr>
        <w:t xml:space="preserve"> чл.87, ал.1, т.14, чл.397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7CA6" w:rsidRPr="00C77CA6">
        <w:rPr>
          <w:rFonts w:ascii="Times New Roman" w:eastAsia="Times New Roman" w:hAnsi="Times New Roman" w:cs="Times New Roman"/>
          <w:sz w:val="24"/>
          <w:szCs w:val="24"/>
        </w:rPr>
        <w:t xml:space="preserve">ал.1, 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>чл.414 ал.2, чл.417 ал.1 и ал.2</w:t>
      </w:r>
      <w:r w:rsidR="00824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24EE5">
        <w:t>§</w:t>
      </w:r>
      <w:r w:rsidR="00733569">
        <w:rPr>
          <w:rFonts w:ascii="Times New Roman" w:eastAsia="Times New Roman" w:hAnsi="Times New Roman" w:cs="Times New Roman"/>
          <w:sz w:val="24"/>
          <w:szCs w:val="24"/>
          <w:lang w:val="bg-BG"/>
        </w:rPr>
        <w:t>.1 т.3-а от ИК, Решение №</w:t>
      </w:r>
      <w:r w:rsidR="00733569">
        <w:rPr>
          <w:rFonts w:ascii="Times New Roman" w:eastAsia="Times New Roman" w:hAnsi="Times New Roman" w:cs="Times New Roman"/>
          <w:sz w:val="24"/>
          <w:szCs w:val="24"/>
        </w:rPr>
        <w:t>943</w:t>
      </w:r>
      <w:r w:rsidR="00733569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73356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33569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7335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.2019 г. на ЦИК 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>и на основание Протокол от Общинска администрация – Джебел от  2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807F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.09.2019 г за извършена проверка на кандидатите по партии за участие в изборите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октомври</w:t>
      </w:r>
      <w:proofErr w:type="spellEnd"/>
      <w:r w:rsidR="00807FDD" w:rsidRPr="0013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  <w:r w:rsidR="00C77CA6"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C77CA6" w:rsidRPr="001F35D9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7C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25256">
        <w:rPr>
          <w:rFonts w:ascii="Times New Roman" w:eastAsia="Times New Roman" w:hAnsi="Times New Roman" w:cs="Times New Roman"/>
          <w:b/>
          <w:sz w:val="24"/>
          <w:szCs w:val="24"/>
        </w:rPr>
        <w:t>ОТКАЗВА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="00824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EE5" w:rsidRPr="001F35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="003634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лиян</w:t>
      </w:r>
      <w:proofErr w:type="gramEnd"/>
      <w:r w:rsidR="003634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3634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Благовестов</w:t>
      </w:r>
      <w:proofErr w:type="spellEnd"/>
      <w:r w:rsidR="003634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Спасов</w:t>
      </w:r>
      <w:r w:rsidR="00824EE5" w:rsidRPr="001F35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24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издигната</w:t>
      </w:r>
      <w:proofErr w:type="spellEnd"/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C77C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35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="00363470">
        <w:rPr>
          <w:rFonts w:ascii="Times New Roman" w:eastAsia="Times New Roman" w:hAnsi="Times New Roman" w:cs="Times New Roman"/>
          <w:sz w:val="24"/>
          <w:szCs w:val="24"/>
          <w:lang w:val="bg-BG"/>
        </w:rPr>
        <w:t>ДОСТ</w:t>
      </w:r>
      <w:r w:rsidR="001F35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C77CA6" w:rsidRPr="00C77CA6" w:rsidRDefault="00C77CA6" w:rsidP="00C7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br/>
        <w:t xml:space="preserve">3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88,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C77C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77CA6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1F35D9" w:rsidRDefault="001F35D9" w:rsidP="00363470">
      <w:pPr>
        <w:pStyle w:val="a3"/>
        <w:spacing w:before="0" w:beforeAutospacing="0" w:after="0" w:afterAutospacing="0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363470" w:rsidRDefault="001F35D9" w:rsidP="00363470">
      <w:pPr>
        <w:pStyle w:val="a3"/>
        <w:spacing w:before="0" w:beforeAutospacing="0"/>
        <w:rPr>
          <w:lang w:val="bg-BG"/>
        </w:rPr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1F35D9" w:rsidRPr="00EF5AE6" w:rsidRDefault="001F35D9" w:rsidP="00363470">
      <w:pPr>
        <w:pStyle w:val="a3"/>
        <w:rPr>
          <w:lang w:val="bg-BG"/>
        </w:rPr>
      </w:pPr>
      <w:r>
        <w:t xml:space="preserve">* </w:t>
      </w:r>
      <w:proofErr w:type="spellStart"/>
      <w:r>
        <w:t>Публикувано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2</w:t>
      </w:r>
      <w:r w:rsidR="00C5164D">
        <w:rPr>
          <w:lang w:val="bg-BG"/>
        </w:rPr>
        <w:t>4</w:t>
      </w:r>
      <w:r>
        <w:t xml:space="preserve">.09.2019 </w:t>
      </w:r>
      <w:r>
        <w:rPr>
          <w:lang w:val="bg-BG"/>
        </w:rPr>
        <w:t xml:space="preserve"> </w:t>
      </w:r>
      <w:r>
        <w:t xml:space="preserve">в </w:t>
      </w:r>
      <w:r>
        <w:rPr>
          <w:lang w:val="bg-BG"/>
        </w:rPr>
        <w:t xml:space="preserve"> 1</w:t>
      </w:r>
      <w:r w:rsidR="00C5164D">
        <w:rPr>
          <w:lang w:val="bg-BG"/>
        </w:rPr>
        <w:t>8</w:t>
      </w:r>
      <w:r w:rsidR="002A1812">
        <w:rPr>
          <w:lang w:val="bg-BG"/>
        </w:rPr>
        <w:t>.</w:t>
      </w:r>
      <w:r w:rsidR="00C5164D">
        <w:rPr>
          <w:lang w:val="bg-BG"/>
        </w:rPr>
        <w:t>0</w:t>
      </w:r>
      <w:bookmarkStart w:id="0" w:name="_GoBack"/>
      <w:bookmarkEnd w:id="0"/>
      <w:r>
        <w:rPr>
          <w:lang w:val="bg-BG"/>
        </w:rPr>
        <w:t xml:space="preserve">0 часа </w:t>
      </w:r>
    </w:p>
    <w:p w:rsidR="001F35D9" w:rsidRDefault="001F35D9" w:rsidP="001F35D9"/>
    <w:p w:rsidR="00572097" w:rsidRDefault="00572097"/>
    <w:sectPr w:rsidR="00572097" w:rsidSect="005720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7CA6"/>
    <w:rsid w:val="000D503C"/>
    <w:rsid w:val="0013658A"/>
    <w:rsid w:val="001F35D9"/>
    <w:rsid w:val="002A1812"/>
    <w:rsid w:val="003438B5"/>
    <w:rsid w:val="00363470"/>
    <w:rsid w:val="003E3182"/>
    <w:rsid w:val="00572097"/>
    <w:rsid w:val="00581ED2"/>
    <w:rsid w:val="00725256"/>
    <w:rsid w:val="00733569"/>
    <w:rsid w:val="00807FDD"/>
    <w:rsid w:val="00824EE5"/>
    <w:rsid w:val="00982A7C"/>
    <w:rsid w:val="00A6292A"/>
    <w:rsid w:val="00AD6F6C"/>
    <w:rsid w:val="00C130B6"/>
    <w:rsid w:val="00C5164D"/>
    <w:rsid w:val="00C77CA6"/>
    <w:rsid w:val="00E94B50"/>
    <w:rsid w:val="00EC6CC2"/>
    <w:rsid w:val="00F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C244-CCF1-4A99-8A3D-1AE8531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14</cp:revision>
  <cp:lastPrinted>2019-09-24T13:48:00Z</cp:lastPrinted>
  <dcterms:created xsi:type="dcterms:W3CDTF">2019-09-21T11:33:00Z</dcterms:created>
  <dcterms:modified xsi:type="dcterms:W3CDTF">2019-09-24T13:48:00Z</dcterms:modified>
</cp:coreProperties>
</file>