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40" w:rsidRPr="009D3E5C" w:rsidRDefault="00740140" w:rsidP="007401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bookmarkStart w:id="0" w:name="_GoBack"/>
      <w:bookmarkEnd w:id="0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A05B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53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2</w:t>
      </w:r>
      <w:r w:rsidR="00A05B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740140" w:rsidRPr="009D3E5C" w:rsidRDefault="00CD0FCB" w:rsidP="00C853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proofErr w:type="gram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</w:t>
      </w:r>
      <w:r w:rsidR="00A05B4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ДОСТ</w:t>
      </w:r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г.</w:t>
      </w:r>
    </w:p>
    <w:p w:rsidR="00CD0FCB" w:rsidRPr="009D5619" w:rsidRDefault="00CD0FCB" w:rsidP="00C85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</w:t>
      </w:r>
      <w:r w:rsidR="002937F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7F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7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</w:t>
      </w:r>
      <w:r w:rsidR="00A05B4F">
        <w:rPr>
          <w:rFonts w:ascii="Times New Roman" w:eastAsia="Times New Roman" w:hAnsi="Times New Roman" w:cs="Times New Roman"/>
          <w:sz w:val="24"/>
          <w:szCs w:val="24"/>
          <w:lang w:val="bg-BG"/>
        </w:rPr>
        <w:t>ДОСТ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05B4F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566">
        <w:rPr>
          <w:rFonts w:ascii="Times New Roman" w:eastAsia="Times New Roman" w:hAnsi="Times New Roman" w:cs="Times New Roman"/>
          <w:sz w:val="24"/>
          <w:szCs w:val="24"/>
          <w:lang w:val="bg-BG"/>
        </w:rPr>
        <w:t>24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.09.2019г.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B4F">
        <w:rPr>
          <w:rFonts w:ascii="Times New Roman" w:eastAsia="Times New Roman" w:hAnsi="Times New Roman" w:cs="Times New Roman"/>
          <w:b/>
          <w:sz w:val="24"/>
          <w:szCs w:val="24"/>
        </w:rPr>
        <w:t>кметове</w:t>
      </w:r>
      <w:proofErr w:type="spellEnd"/>
      <w:r w:rsidRPr="00A05B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B4F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A05B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5B4F">
        <w:rPr>
          <w:rFonts w:ascii="Times New Roman" w:eastAsia="Times New Roman" w:hAnsi="Times New Roman" w:cs="Times New Roman"/>
          <w:b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4D1C11" w:rsidRPr="009D3E5C" w:rsidRDefault="00CD0FCB" w:rsidP="00C853A2">
      <w:pPr>
        <w:pStyle w:val="Style"/>
        <w:ind w:left="0" w:right="0" w:firstLine="0"/>
      </w:pPr>
      <w:r w:rsidRPr="009D5619">
        <w:t xml:space="preserve">Предложението е за регистрация на кандидатска листа </w:t>
      </w:r>
      <w:r w:rsidRPr="0016213E">
        <w:rPr>
          <w:b/>
        </w:rPr>
        <w:t>за кметов</w:t>
      </w:r>
      <w:r w:rsidR="000F1C48" w:rsidRPr="0016213E">
        <w:rPr>
          <w:b/>
        </w:rPr>
        <w:t>е на кметства</w:t>
      </w:r>
      <w:r w:rsidR="000F1C48">
        <w:t xml:space="preserve"> на община Джебел</w:t>
      </w:r>
      <w:r w:rsidRPr="009D5619">
        <w:t>, а именно –</w:t>
      </w:r>
      <w:r w:rsidR="004D1C11">
        <w:t>с.</w:t>
      </w:r>
      <w:r w:rsidRPr="009D5619">
        <w:t xml:space="preserve"> </w:t>
      </w:r>
      <w:r w:rsidR="00A05B4F">
        <w:t xml:space="preserve">Търновци – Сабри Сали Али, с. Папрат – Исмет Иляз </w:t>
      </w:r>
      <w:proofErr w:type="spellStart"/>
      <w:r w:rsidR="00A05B4F">
        <w:t>Гюлюстан</w:t>
      </w:r>
      <w:proofErr w:type="spellEnd"/>
    </w:p>
    <w:p w:rsidR="00CD0FCB" w:rsidRPr="009D5619" w:rsidRDefault="00CD0FCB" w:rsidP="00C85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FCB" w:rsidRPr="009D5619" w:rsidRDefault="00CD0FCB" w:rsidP="00C85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BB29BF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9BF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9BF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29B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2FE" w:rsidRDefault="002732FE" w:rsidP="006A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D0FCB" w:rsidRPr="009D5619" w:rsidRDefault="00CD0FCB" w:rsidP="006A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668"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="00A05B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ДОСТ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1668" w:rsidRPr="00A05B4F">
        <w:rPr>
          <w:rFonts w:ascii="Times New Roman" w:eastAsia="Times New Roman" w:hAnsi="Times New Roman" w:cs="Times New Roman"/>
          <w:sz w:val="24"/>
          <w:szCs w:val="24"/>
        </w:rPr>
        <w:t>Джебел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2019г.,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2181" w:rsidRPr="00A05B4F" w:rsidRDefault="00CD0FCB" w:rsidP="00A05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D2181" w:rsidRPr="00A05B4F">
        <w:rPr>
          <w:rFonts w:ascii="Times New Roman" w:eastAsia="Times New Roman" w:hAnsi="Times New Roman" w:cs="Times New Roman"/>
          <w:sz w:val="24"/>
          <w:szCs w:val="24"/>
        </w:rPr>
        <w:t xml:space="preserve">1.Кметство </w:t>
      </w:r>
      <w:proofErr w:type="spellStart"/>
      <w:r w:rsidR="00A05B4F" w:rsidRPr="00A05B4F">
        <w:rPr>
          <w:rFonts w:ascii="Times New Roman" w:eastAsia="Times New Roman" w:hAnsi="Times New Roman" w:cs="Times New Roman"/>
          <w:sz w:val="24"/>
          <w:szCs w:val="24"/>
        </w:rPr>
        <w:t>Търновци</w:t>
      </w:r>
      <w:proofErr w:type="spellEnd"/>
      <w:r w:rsidR="00A05B4F" w:rsidRPr="00A0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181" w:rsidRPr="00A05B4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A05B4F" w:rsidRPr="00A05B4F">
        <w:rPr>
          <w:rFonts w:ascii="Times New Roman" w:eastAsia="Times New Roman" w:hAnsi="Times New Roman" w:cs="Times New Roman"/>
          <w:sz w:val="24"/>
          <w:szCs w:val="24"/>
        </w:rPr>
        <w:t>Сабри</w:t>
      </w:r>
      <w:proofErr w:type="spellEnd"/>
      <w:r w:rsidR="00A05B4F" w:rsidRPr="00A0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5B4F" w:rsidRPr="00A05B4F">
        <w:rPr>
          <w:rFonts w:ascii="Times New Roman" w:eastAsia="Times New Roman" w:hAnsi="Times New Roman" w:cs="Times New Roman"/>
          <w:sz w:val="24"/>
          <w:szCs w:val="24"/>
        </w:rPr>
        <w:t>Сали</w:t>
      </w:r>
      <w:proofErr w:type="spellEnd"/>
      <w:r w:rsidR="00A05B4F" w:rsidRPr="00A0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5B4F" w:rsidRPr="00A05B4F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</w:p>
    <w:p w:rsidR="00ED2181" w:rsidRPr="00A05B4F" w:rsidRDefault="00A05B4F" w:rsidP="00A05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D2181" w:rsidRPr="00A05B4F">
        <w:rPr>
          <w:rFonts w:ascii="Times New Roman" w:eastAsia="Times New Roman" w:hAnsi="Times New Roman" w:cs="Times New Roman"/>
          <w:sz w:val="24"/>
          <w:szCs w:val="24"/>
        </w:rPr>
        <w:t>2.Кметство</w:t>
      </w:r>
      <w:r w:rsidRPr="00A0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B4F">
        <w:rPr>
          <w:rFonts w:ascii="Times New Roman" w:eastAsia="Times New Roman" w:hAnsi="Times New Roman" w:cs="Times New Roman"/>
          <w:sz w:val="24"/>
          <w:szCs w:val="24"/>
        </w:rPr>
        <w:t>Папрат</w:t>
      </w:r>
      <w:proofErr w:type="spellEnd"/>
      <w:r w:rsidR="00ED2181" w:rsidRPr="00A05B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05B4F">
        <w:rPr>
          <w:rFonts w:ascii="Times New Roman" w:eastAsia="Times New Roman" w:hAnsi="Times New Roman" w:cs="Times New Roman"/>
          <w:sz w:val="24"/>
          <w:szCs w:val="24"/>
        </w:rPr>
        <w:t>Исмет</w:t>
      </w:r>
      <w:proofErr w:type="spellEnd"/>
      <w:r w:rsidRPr="00A0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B4F">
        <w:rPr>
          <w:rFonts w:ascii="Times New Roman" w:eastAsia="Times New Roman" w:hAnsi="Times New Roman" w:cs="Times New Roman"/>
          <w:sz w:val="24"/>
          <w:szCs w:val="24"/>
        </w:rPr>
        <w:t>Иляз</w:t>
      </w:r>
      <w:proofErr w:type="spellEnd"/>
      <w:r w:rsidRPr="00A0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5B4F">
        <w:rPr>
          <w:rFonts w:ascii="Times New Roman" w:eastAsia="Times New Roman" w:hAnsi="Times New Roman" w:cs="Times New Roman"/>
          <w:sz w:val="24"/>
          <w:szCs w:val="24"/>
        </w:rPr>
        <w:t>Гюлюстан</w:t>
      </w:r>
      <w:proofErr w:type="spellEnd"/>
    </w:p>
    <w:p w:rsidR="00CD0FCB" w:rsidRPr="009D5619" w:rsidRDefault="00CD0FCB" w:rsidP="00ED2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инт</w:t>
      </w:r>
      <w:r w:rsidR="00BB29BF">
        <w:rPr>
          <w:rFonts w:ascii="Times New Roman" w:eastAsia="Times New Roman" w:hAnsi="Times New Roman" w:cs="Times New Roman"/>
          <w:sz w:val="24"/>
          <w:szCs w:val="24"/>
        </w:rPr>
        <w:t>ернет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9BF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9B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B29BF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BB29B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ЦИК в 3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ED2181" w:rsidRPr="00A05B4F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</w:t>
      </w:r>
      <w:proofErr w:type="spellEnd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Ангелина</w:t>
      </w:r>
      <w:proofErr w:type="spellEnd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Миткова</w:t>
      </w:r>
      <w:proofErr w:type="spellEnd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Хаджиева</w:t>
      </w:r>
      <w:proofErr w:type="spellEnd"/>
    </w:p>
    <w:p w:rsidR="00ED2181" w:rsidRPr="00A05B4F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Секретар</w:t>
      </w:r>
      <w:proofErr w:type="spellEnd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Ергин</w:t>
      </w:r>
      <w:proofErr w:type="spellEnd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Шевкет</w:t>
      </w:r>
      <w:proofErr w:type="spellEnd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Юсеин</w:t>
      </w:r>
      <w:proofErr w:type="spellEnd"/>
    </w:p>
    <w:p w:rsidR="00ED2181" w:rsidRPr="00A05B4F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* </w:t>
      </w:r>
      <w:proofErr w:type="spellStart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Публикувано</w:t>
      </w:r>
      <w:proofErr w:type="spellEnd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</w:t>
      </w:r>
      <w:r w:rsid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4</w:t>
      </w:r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.09.2019 в </w:t>
      </w:r>
      <w:r w:rsidR="009965B5"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8</w:t>
      </w:r>
      <w:r w:rsidR="009965B5"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:00</w:t>
      </w:r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05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часа</w:t>
      </w:r>
      <w:proofErr w:type="spellEnd"/>
    </w:p>
    <w:p w:rsidR="00ED2181" w:rsidRPr="009D3E5C" w:rsidRDefault="00ED2181" w:rsidP="00ED2181">
      <w:pPr>
        <w:rPr>
          <w:rFonts w:ascii="Times New Roman" w:hAnsi="Times New Roman" w:cs="Times New Roman"/>
          <w:sz w:val="24"/>
          <w:szCs w:val="24"/>
        </w:rPr>
      </w:pPr>
    </w:p>
    <w:p w:rsidR="00BC64EB" w:rsidRDefault="00BC64EB" w:rsidP="004328B7"/>
    <w:sectPr w:rsidR="00BC64EB" w:rsidSect="009477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5B5"/>
    <w:multiLevelType w:val="multilevel"/>
    <w:tmpl w:val="C412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C28CC"/>
    <w:multiLevelType w:val="multilevel"/>
    <w:tmpl w:val="BED2F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442BD"/>
    <w:multiLevelType w:val="multilevel"/>
    <w:tmpl w:val="324E5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31C24"/>
    <w:multiLevelType w:val="multilevel"/>
    <w:tmpl w:val="A4CCC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11CED"/>
    <w:multiLevelType w:val="multilevel"/>
    <w:tmpl w:val="F4228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0C1668"/>
    <w:rsid w:val="000F1C48"/>
    <w:rsid w:val="0016213E"/>
    <w:rsid w:val="002732FE"/>
    <w:rsid w:val="002937F8"/>
    <w:rsid w:val="002E4566"/>
    <w:rsid w:val="004328B7"/>
    <w:rsid w:val="00480A55"/>
    <w:rsid w:val="004D1C11"/>
    <w:rsid w:val="006A034A"/>
    <w:rsid w:val="00740140"/>
    <w:rsid w:val="009965B5"/>
    <w:rsid w:val="00A05B4F"/>
    <w:rsid w:val="00AA6143"/>
    <w:rsid w:val="00BB29BF"/>
    <w:rsid w:val="00BC64EB"/>
    <w:rsid w:val="00C853A2"/>
    <w:rsid w:val="00CD0FCB"/>
    <w:rsid w:val="00E66F48"/>
    <w:rsid w:val="00E675F7"/>
    <w:rsid w:val="00E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D1C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D1C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2019-09-21T12:31:00Z</cp:lastPrinted>
  <dcterms:created xsi:type="dcterms:W3CDTF">2019-09-20T15:23:00Z</dcterms:created>
  <dcterms:modified xsi:type="dcterms:W3CDTF">2019-09-24T12:59:00Z</dcterms:modified>
</cp:coreProperties>
</file>