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3" w:rsidRPr="009D5619" w:rsidRDefault="00C3780A" w:rsidP="00A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C4553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455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58604F" w:rsidRPr="004261B0" w:rsidRDefault="00AA6143" w:rsidP="005860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избиране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 xml:space="preserve">Коалиция „Демократична България – Обединение“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58604F" w:rsidRPr="004261B0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AA6143" w:rsidRPr="009D5619" w:rsidRDefault="00AA6143" w:rsidP="00426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датска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45539">
        <w:rPr>
          <w:rFonts w:ascii="Times New Roman" w:eastAsia="Times New Roman" w:hAnsi="Times New Roman" w:cs="Times New Roman"/>
          <w:color w:val="333333"/>
          <w:lang w:val="bg-BG" w:eastAsia="bg-BG"/>
        </w:rPr>
        <w:t>Коалиция „Демократична България – Обединение</w:t>
      </w:r>
      <w:proofErr w:type="gramStart"/>
      <w:r w:rsidR="00C45539">
        <w:rPr>
          <w:rFonts w:ascii="Times New Roman" w:eastAsia="Times New Roman" w:hAnsi="Times New Roman" w:cs="Times New Roman"/>
          <w:color w:val="333333"/>
          <w:lang w:val="bg-BG" w:eastAsia="bg-BG"/>
        </w:rPr>
        <w:t>“</w:t>
      </w:r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AA6143" w:rsidRPr="009D5619" w:rsidRDefault="00AA6143" w:rsidP="00426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604F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>Алиосман Яшар Алиосман</w:t>
      </w:r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04F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539">
        <w:rPr>
          <w:rFonts w:ascii="Times New Roman" w:eastAsia="Times New Roman" w:hAnsi="Times New Roman" w:cs="Times New Roman"/>
          <w:sz w:val="24"/>
          <w:szCs w:val="24"/>
          <w:lang w:val="bg-BG"/>
        </w:rPr>
        <w:t>Алиосман Яшар Алиосман</w:t>
      </w:r>
      <w:r w:rsidR="0058604F"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кмет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0AE">
        <w:rPr>
          <w:rFonts w:ascii="Times New Roman" w:eastAsia="Times New Roman" w:hAnsi="Times New Roman" w:cs="Times New Roman"/>
          <w:b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предложена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539" w:rsidRPr="004261B0">
        <w:rPr>
          <w:rFonts w:ascii="Times New Roman" w:eastAsia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221B17" w:rsidRPr="004261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221B17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6D5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Хаджиева</w:t>
      </w:r>
      <w:proofErr w:type="spell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Шевкет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</w:t>
      </w:r>
      <w:proofErr w:type="spellEnd"/>
    </w:p>
    <w:p w:rsidR="00546D52" w:rsidRPr="003A08C0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45539" w:rsidRPr="003A08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в </w:t>
      </w:r>
      <w:r w:rsidR="008971B5"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45539" w:rsidRPr="003A08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8971B5"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08C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</w:p>
    <w:p w:rsidR="00BC64EB" w:rsidRPr="003A08C0" w:rsidRDefault="00BC64EB" w:rsidP="004328B7"/>
    <w:sectPr w:rsidR="00BC64EB" w:rsidRPr="003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221B17"/>
    <w:rsid w:val="003A08C0"/>
    <w:rsid w:val="004261B0"/>
    <w:rsid w:val="004328B7"/>
    <w:rsid w:val="00546D52"/>
    <w:rsid w:val="0058604F"/>
    <w:rsid w:val="006120AE"/>
    <w:rsid w:val="008971B5"/>
    <w:rsid w:val="00AA6143"/>
    <w:rsid w:val="00BC64EB"/>
    <w:rsid w:val="00C3780A"/>
    <w:rsid w:val="00C45539"/>
    <w:rsid w:val="00DC4392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2019-09-24T13:01:00Z</cp:lastPrinted>
  <dcterms:created xsi:type="dcterms:W3CDTF">2019-09-24T12:09:00Z</dcterms:created>
  <dcterms:modified xsi:type="dcterms:W3CDTF">2019-09-24T13:02:00Z</dcterms:modified>
</cp:coreProperties>
</file>