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12" w:rsidRPr="00A53812" w:rsidRDefault="00A53812" w:rsidP="00A5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A53812" w:rsidRPr="00A53812" w:rsidRDefault="00373EEE" w:rsidP="00A5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53812" w:rsidRPr="00A53812" w:rsidRDefault="00A53812" w:rsidP="00A5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F963E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1405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A53812" w:rsidRPr="00A53812" w:rsidRDefault="00A53812" w:rsidP="00A5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издигнати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от 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>ПП „Съюз на демократичните сили”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A15AD">
        <w:rPr>
          <w:rFonts w:ascii="Times New Roman" w:eastAsia="Times New Roman" w:hAnsi="Times New Roman" w:cs="Times New Roman"/>
          <w:sz w:val="24"/>
          <w:szCs w:val="24"/>
        </w:rPr>
        <w:t>щински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2A15AD">
        <w:rPr>
          <w:rFonts w:ascii="Times New Roman" w:eastAsia="Times New Roman" w:hAnsi="Times New Roman" w:cs="Times New Roman"/>
          <w:sz w:val="24"/>
          <w:szCs w:val="24"/>
        </w:rPr>
        <w:t>ъпило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>ПП „Съюз на демократичните сили”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A15AD">
        <w:rPr>
          <w:rFonts w:ascii="Times New Roman" w:eastAsia="Times New Roman" w:hAnsi="Times New Roman" w:cs="Times New Roman"/>
          <w:sz w:val="24"/>
          <w:szCs w:val="24"/>
        </w:rPr>
        <w:t>щински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подписано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Асен Митев Славов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упълномощ</w:t>
      </w:r>
      <w:r w:rsidR="002A15AD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Румен Димитров Христов 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пар</w:t>
      </w:r>
      <w:r w:rsidR="002A15AD">
        <w:rPr>
          <w:rFonts w:ascii="Times New Roman" w:eastAsia="Times New Roman" w:hAnsi="Times New Roman" w:cs="Times New Roman"/>
          <w:sz w:val="24"/>
          <w:szCs w:val="24"/>
        </w:rPr>
        <w:t>тията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заведено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№ 3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2019 г. в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812" w:rsidRPr="00A53812" w:rsidRDefault="002A15AD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„Съюз на демократичните сили”</w:t>
      </w:r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.09.2019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№ 65-МИ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книжа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18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53812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proofErr w:type="gram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упълномощено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представлява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партията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>ОИК</w:t>
      </w:r>
      <w:r w:rsidR="002A15AD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5A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A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2A15A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A15AD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>.2019 г.;</w:t>
      </w:r>
    </w:p>
    <w:p w:rsidR="00925E25" w:rsidRDefault="00925E25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  п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редложение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подредбата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имената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изискуемата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таблична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53812" w:rsidRPr="00A53812" w:rsidRDefault="00925E25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proofErr w:type="gram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носител</w:t>
      </w:r>
      <w:proofErr w:type="spellEnd"/>
      <w:r w:rsidR="00A53812"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3812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414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издигнати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E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ПП „Съюз на демократичните сили”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="00925E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25E25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92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E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381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381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381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1, т. 14,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156-157,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413 и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414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№ 943-МИ/ 02.09.2019 г.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925E25"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 w:rsidR="0092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E25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92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E25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92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E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РЕГИСТРИРА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925E25">
        <w:rPr>
          <w:rFonts w:ascii="Times New Roman" w:eastAsia="Times New Roman" w:hAnsi="Times New Roman" w:cs="Times New Roman"/>
          <w:sz w:val="24"/>
          <w:szCs w:val="24"/>
        </w:rPr>
        <w:t>ндидати</w:t>
      </w:r>
      <w:proofErr w:type="spellEnd"/>
      <w:r w:rsidR="00925E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25E25">
        <w:rPr>
          <w:rFonts w:ascii="Times New Roman" w:eastAsia="Times New Roman" w:hAnsi="Times New Roman" w:cs="Times New Roman"/>
          <w:sz w:val="24"/>
          <w:szCs w:val="24"/>
        </w:rPr>
        <w:t>издигнати</w:t>
      </w:r>
      <w:proofErr w:type="spellEnd"/>
      <w:r w:rsidR="0092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E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2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E25" w:rsidRPr="00925E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25E25">
        <w:rPr>
          <w:rFonts w:ascii="Times New Roman" w:eastAsia="Times New Roman" w:hAnsi="Times New Roman" w:cs="Times New Roman"/>
          <w:sz w:val="24"/>
          <w:szCs w:val="24"/>
          <w:lang w:val="bg-BG"/>
        </w:rPr>
        <w:t>ПП „Съюз на демократичните сили”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="00925E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25E25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92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E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2019 г.,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5E25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68" w:type="dxa"/>
        <w:tblInd w:w="94" w:type="dxa"/>
        <w:tblLook w:val="04A0" w:firstRow="1" w:lastRow="0" w:firstColumn="1" w:lastColumn="0" w:noHBand="0" w:noVBand="1"/>
      </w:tblPr>
      <w:tblGrid>
        <w:gridCol w:w="1060"/>
        <w:gridCol w:w="4008"/>
      </w:tblGrid>
      <w:tr w:rsidR="00925E25" w:rsidRPr="00925E25" w:rsidTr="00925E25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</w:t>
            </w:r>
            <w:proofErr w:type="spellEnd"/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бащино</w:t>
            </w:r>
            <w:proofErr w:type="spellEnd"/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фамилно</w:t>
            </w:r>
            <w:proofErr w:type="spellEnd"/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 МИТЕВ СЛАВОВ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ЕМИНЕ РАФЕТ ХАЛИЛ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ШЕНОЛ АДЕМ ХАЛИЛ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ЕРАЙ КЯЗИМ ОСМАН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РАЙЧЕВ ДИМИТРОВ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САБАИТДИН ХАЛИБРЯМ МЕХМЕД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ЛЕЙЛА МЕХМЕД </w:t>
            </w:r>
            <w:proofErr w:type="spellStart"/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 САЛИФ ХАСАН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СЕВИНЧ ЗИХНИ ЕМУРЛА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ФИКРЕТ РЕДЖЕБ ЮСЕИН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ШЮКРИ МЕХМЕД ЮСЕИН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СЕВГИНАР БЕКИР МЕХМЕД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БИЛГИН САМИ МЮМЮН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МЛАДЕНОВА МИТЕВА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 ШАБАН ХАЛИБРЯМ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ЯШАР МЕСТАН ЕМИН</w:t>
            </w:r>
          </w:p>
        </w:tc>
      </w:tr>
      <w:tr w:rsidR="00925E25" w:rsidRPr="00925E25" w:rsidTr="00925E2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25" w:rsidRPr="00925E25" w:rsidRDefault="00925E25" w:rsidP="0037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МЛАДЕНОВ БЕЛЕВ</w:t>
            </w:r>
          </w:p>
        </w:tc>
      </w:tr>
    </w:tbl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53812" w:rsidRPr="00A53812" w:rsidRDefault="00A53812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3812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88,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53812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538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54BE3" w:rsidRDefault="00E54BE3" w:rsidP="00373EEE">
      <w:pPr>
        <w:pStyle w:val="a3"/>
        <w:jc w:val="both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E54BE3" w:rsidRPr="00EF5AE6" w:rsidRDefault="00E54BE3" w:rsidP="00373EEE">
      <w:pPr>
        <w:pStyle w:val="a3"/>
        <w:jc w:val="both"/>
        <w:rPr>
          <w:lang w:val="bg-BG"/>
        </w:rPr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E54BE3" w:rsidRPr="00EF5AE6" w:rsidRDefault="00E54BE3" w:rsidP="0037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.09.2019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</w:t>
      </w:r>
      <w:r w:rsidR="00F963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63E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963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 часа </w:t>
      </w:r>
    </w:p>
    <w:bookmarkEnd w:id="0"/>
    <w:p w:rsidR="00A800A2" w:rsidRDefault="00A800A2" w:rsidP="00373EEE">
      <w:pPr>
        <w:jc w:val="both"/>
      </w:pPr>
    </w:p>
    <w:sectPr w:rsidR="00A800A2" w:rsidSect="00A800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3812"/>
    <w:rsid w:val="001378A2"/>
    <w:rsid w:val="001405DC"/>
    <w:rsid w:val="002A15AD"/>
    <w:rsid w:val="00373EEE"/>
    <w:rsid w:val="00925E25"/>
    <w:rsid w:val="00A53812"/>
    <w:rsid w:val="00A800A2"/>
    <w:rsid w:val="00E54BE3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5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6</cp:revision>
  <dcterms:created xsi:type="dcterms:W3CDTF">2019-09-22T09:23:00Z</dcterms:created>
  <dcterms:modified xsi:type="dcterms:W3CDTF">2019-09-23T07:51:00Z</dcterms:modified>
</cp:coreProperties>
</file>