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A6" w:rsidRPr="00EC6CC2" w:rsidRDefault="00C77CA6" w:rsidP="00C7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Общинс</w:t>
      </w:r>
      <w:r w:rsidR="00EC6CC2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="00EC6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6CC2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EC6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6CC2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EC6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CC2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C77CA6" w:rsidRPr="00C77CA6" w:rsidRDefault="002A1812" w:rsidP="00C77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C77CA6" w:rsidRPr="00EC6CC2" w:rsidRDefault="00EC6CC2" w:rsidP="00C7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C6CC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D6F6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A181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77CA6" w:rsidRPr="00EC6CC2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proofErr w:type="gramEnd"/>
    </w:p>
    <w:p w:rsidR="00C77CA6" w:rsidRPr="00C77CA6" w:rsidRDefault="00C77CA6" w:rsidP="00C7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издигната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F6C">
        <w:rPr>
          <w:rFonts w:ascii="Times New Roman" w:eastAsia="Times New Roman" w:hAnsi="Times New Roman" w:cs="Times New Roman"/>
          <w:sz w:val="24"/>
          <w:szCs w:val="24"/>
          <w:lang w:val="bg-BG"/>
        </w:rPr>
        <w:t>ПП „Съюз на демократичните сили”</w:t>
      </w:r>
      <w:r w:rsidR="00AD6F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27.10.2019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7CA6" w:rsidRPr="00C77CA6" w:rsidRDefault="00C77CA6" w:rsidP="00C7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CA6">
        <w:rPr>
          <w:rFonts w:ascii="Times New Roman" w:eastAsia="Times New Roman" w:hAnsi="Times New Roman" w:cs="Times New Roman"/>
          <w:sz w:val="24"/>
          <w:szCs w:val="24"/>
        </w:rPr>
        <w:t>             </w:t>
      </w:r>
    </w:p>
    <w:p w:rsidR="00C77CA6" w:rsidRPr="0013658A" w:rsidRDefault="00AD6F6C" w:rsidP="00136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="0013658A"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 Приложение № 62-МИ/</w:t>
      </w:r>
      <w:r w:rsidR="0013658A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>.№</w:t>
      </w:r>
      <w:r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>-ОС/</w:t>
      </w:r>
      <w:r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.09.2019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кандидатските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листи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общинс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подадено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Асен Митев </w:t>
      </w:r>
      <w:proofErr w:type="gramStart"/>
      <w:r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Славов 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>ПП „Съюз на демократичните сили”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регистрирана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  с 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438B5"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09.2019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в ОИК–</w:t>
      </w:r>
      <w:r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2019 г. в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ДЖЕБЕЛ</w:t>
      </w:r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58A" w:rsidRPr="0013658A" w:rsidRDefault="00C77CA6" w:rsidP="0013658A">
      <w:pPr>
        <w:ind w:right="-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proofErr w:type="gramStart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прилож</w:t>
      </w:r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>ени</w:t>
      </w:r>
      <w:proofErr w:type="spellEnd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 xml:space="preserve">: 1. </w:t>
      </w:r>
      <w:proofErr w:type="spellStart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>Заявления-декларации</w:t>
      </w:r>
      <w:proofErr w:type="spellEnd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438B5"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>18</w:t>
      </w:r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3438B5"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осемнадесет 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представената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№65-МИ/; </w:t>
      </w:r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5D9">
        <w:rPr>
          <w:rFonts w:ascii="Times New Roman" w:eastAsia="Times New Roman" w:hAnsi="Times New Roman" w:cs="Times New Roman"/>
          <w:sz w:val="24"/>
          <w:szCs w:val="24"/>
          <w:lang w:val="bg-BG"/>
        </w:rPr>
        <w:t>2. Пълномощно – 1 бр. 3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подредбата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имената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>изискуемата</w:t>
      </w:r>
      <w:proofErr w:type="spellEnd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>таблична</w:t>
      </w:r>
      <w:proofErr w:type="spellEnd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="0013658A"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F35D9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13658A" w:rsidRPr="001365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3658A" w:rsidRPr="0013658A">
        <w:rPr>
          <w:rFonts w:ascii="Times New Roman" w:eastAsia="Times New Roman" w:hAnsi="Times New Roman" w:cs="Times New Roman"/>
          <w:sz w:val="24"/>
          <w:szCs w:val="24"/>
        </w:rPr>
        <w:t>Електронен</w:t>
      </w:r>
      <w:proofErr w:type="spellEnd"/>
      <w:r w:rsidR="0013658A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sz w:val="24"/>
          <w:szCs w:val="24"/>
        </w:rPr>
        <w:t>носител</w:t>
      </w:r>
      <w:proofErr w:type="spellEnd"/>
      <w:r w:rsidR="0013658A" w:rsidRPr="001365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13658A"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флашка 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>/</w:t>
      </w:r>
      <w:r w:rsidR="0013658A"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- 1бр</w:t>
      </w:r>
      <w:r w:rsidR="0013658A" w:rsidRPr="0013658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13658A" w:rsidRPr="00136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658A" w:rsidRPr="0013658A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="0013658A" w:rsidRPr="0013658A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съдържаща </w:t>
      </w:r>
      <w:r w:rsidR="0013658A" w:rsidRPr="001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предложение</w:t>
      </w:r>
      <w:r w:rsidR="00824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ПП </w:t>
      </w:r>
      <w:r w:rsidR="0013658A" w:rsidRPr="001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"СЪЮЗ НА ДЕМОКРАТИЧНИТЕ СИЛИ"</w:t>
      </w:r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кандидатска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ДЖЕБЕЛ,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КЪРДЖАЛИ</w:t>
      </w:r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произвеждане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изборите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кметове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октомври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г.</w:t>
      </w:r>
    </w:p>
    <w:p w:rsidR="00C77CA6" w:rsidRPr="0013658A" w:rsidRDefault="00C77CA6" w:rsidP="00C7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77CA6" w:rsidRPr="00807FDD" w:rsidRDefault="0013658A" w:rsidP="00807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представените</w:t>
      </w:r>
      <w:proofErr w:type="spellEnd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proofErr w:type="gramStart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  и</w:t>
      </w:r>
      <w:proofErr w:type="gramEnd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807FDD">
        <w:rPr>
          <w:rFonts w:ascii="Times New Roman" w:eastAsia="Times New Roman" w:hAnsi="Times New Roman" w:cs="Times New Roman"/>
          <w:sz w:val="24"/>
          <w:szCs w:val="24"/>
        </w:rPr>
        <w:t>ание</w:t>
      </w:r>
      <w:proofErr w:type="spellEnd"/>
      <w:r w:rsidR="00807FDD">
        <w:rPr>
          <w:rFonts w:ascii="Times New Roman" w:eastAsia="Times New Roman" w:hAnsi="Times New Roman" w:cs="Times New Roman"/>
          <w:sz w:val="24"/>
          <w:szCs w:val="24"/>
        </w:rPr>
        <w:t xml:space="preserve"> чл.87, ал.1, т.14, чл.397</w:t>
      </w:r>
      <w:r w:rsidR="00807FD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 xml:space="preserve">ал.1, </w:t>
      </w:r>
      <w:r w:rsidR="00807FDD">
        <w:rPr>
          <w:rFonts w:ascii="Times New Roman" w:eastAsia="Times New Roman" w:hAnsi="Times New Roman" w:cs="Times New Roman"/>
          <w:sz w:val="24"/>
          <w:szCs w:val="24"/>
          <w:lang w:val="bg-BG"/>
        </w:rPr>
        <w:t>чл.414 ал.2, чл.417 ал.1 и ал.2</w:t>
      </w:r>
      <w:r w:rsidR="00824E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824EE5">
        <w:t>§</w:t>
      </w:r>
      <w:r w:rsidR="00733569">
        <w:rPr>
          <w:rFonts w:ascii="Times New Roman" w:eastAsia="Times New Roman" w:hAnsi="Times New Roman" w:cs="Times New Roman"/>
          <w:sz w:val="24"/>
          <w:szCs w:val="24"/>
          <w:lang w:val="bg-BG"/>
        </w:rPr>
        <w:t>.1 т.3-а от ИК, Решение №</w:t>
      </w:r>
      <w:r w:rsidR="00733569">
        <w:rPr>
          <w:rFonts w:ascii="Times New Roman" w:eastAsia="Times New Roman" w:hAnsi="Times New Roman" w:cs="Times New Roman"/>
          <w:sz w:val="24"/>
          <w:szCs w:val="24"/>
        </w:rPr>
        <w:t>943</w:t>
      </w:r>
      <w:r w:rsidR="00733569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733569">
        <w:rPr>
          <w:rFonts w:ascii="Times New Roman" w:eastAsia="Times New Roman" w:hAnsi="Times New Roman" w:cs="Times New Roman"/>
          <w:sz w:val="24"/>
          <w:szCs w:val="24"/>
        </w:rPr>
        <w:t>02</w:t>
      </w:r>
      <w:r w:rsidR="00733569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 w:rsidR="00733569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4E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.2019 г. на ЦИК </w:t>
      </w:r>
      <w:r w:rsidR="00807FD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на основание Протокол от Общинска администрация – Джебел от  21.09.2019 г за извършена проверка на кандидатите по партии за участие в изборите </w:t>
      </w:r>
      <w:proofErr w:type="spellStart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кметове</w:t>
      </w:r>
      <w:proofErr w:type="spellEnd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</w:t>
      </w:r>
      <w:proofErr w:type="spellStart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октомври</w:t>
      </w:r>
      <w:proofErr w:type="spellEnd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г.</w:t>
      </w:r>
      <w:r w:rsidR="00C77CA6" w:rsidRPr="00C77C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7CA6" w:rsidRPr="00C77CA6" w:rsidRDefault="00C77CA6" w:rsidP="00C7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CA6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CA6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C77CA6" w:rsidRPr="00C77CA6" w:rsidRDefault="00C77CA6" w:rsidP="00C7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C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7CA6" w:rsidRPr="001F35D9" w:rsidRDefault="00C77CA6" w:rsidP="00C7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25256">
        <w:rPr>
          <w:rFonts w:ascii="Times New Roman" w:eastAsia="Times New Roman" w:hAnsi="Times New Roman" w:cs="Times New Roman"/>
          <w:b/>
          <w:sz w:val="24"/>
          <w:szCs w:val="24"/>
        </w:rPr>
        <w:t>ОТКАЗВА</w:t>
      </w:r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CA6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="00824E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EE5" w:rsidRPr="001F35D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Исмаил</w:t>
      </w:r>
      <w:proofErr w:type="gramEnd"/>
      <w:r w:rsidR="00824EE5" w:rsidRPr="001F35D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Мехмед Юсеин </w:t>
      </w:r>
      <w:r w:rsidR="00824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съветник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издигната</w:t>
      </w:r>
      <w:proofErr w:type="spellEnd"/>
      <w:r w:rsidR="001F35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Pr="00C77CA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35D9">
        <w:rPr>
          <w:rFonts w:ascii="Times New Roman" w:eastAsia="Times New Roman" w:hAnsi="Times New Roman" w:cs="Times New Roman"/>
          <w:sz w:val="24"/>
          <w:szCs w:val="24"/>
          <w:lang w:val="bg-BG"/>
        </w:rPr>
        <w:t>ПП „Съюз на демократичните сили”</w:t>
      </w:r>
      <w:r w:rsidR="001F35D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C77CA6" w:rsidRPr="00C77CA6" w:rsidRDefault="00C77CA6" w:rsidP="00C7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77CA6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br/>
        <w:t xml:space="preserve">3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88,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1F35D9" w:rsidRDefault="001F35D9" w:rsidP="001F35D9">
      <w:pPr>
        <w:pStyle w:val="a3"/>
      </w:pPr>
      <w:proofErr w:type="spellStart"/>
      <w:r>
        <w:t>Председател</w:t>
      </w:r>
      <w:proofErr w:type="spellEnd"/>
      <w:r>
        <w:t xml:space="preserve">: </w:t>
      </w:r>
      <w:proofErr w:type="spellStart"/>
      <w:r>
        <w:t>Ангелина</w:t>
      </w:r>
      <w:proofErr w:type="spellEnd"/>
      <w:r>
        <w:t xml:space="preserve"> </w:t>
      </w:r>
      <w:proofErr w:type="spellStart"/>
      <w:r>
        <w:t>Миткова</w:t>
      </w:r>
      <w:proofErr w:type="spellEnd"/>
      <w:r>
        <w:t xml:space="preserve"> </w:t>
      </w:r>
      <w:proofErr w:type="spellStart"/>
      <w:r>
        <w:t>Хаджиева</w:t>
      </w:r>
      <w:proofErr w:type="spellEnd"/>
    </w:p>
    <w:p w:rsidR="001F35D9" w:rsidRPr="00EF5AE6" w:rsidRDefault="001F35D9" w:rsidP="001F35D9">
      <w:pPr>
        <w:pStyle w:val="a3"/>
        <w:rPr>
          <w:lang w:val="bg-BG"/>
        </w:rPr>
      </w:pPr>
      <w:proofErr w:type="spellStart"/>
      <w:r>
        <w:t>Секретар</w:t>
      </w:r>
      <w:proofErr w:type="spellEnd"/>
      <w:r>
        <w:t xml:space="preserve">: </w:t>
      </w:r>
      <w:proofErr w:type="spellStart"/>
      <w:r>
        <w:t>Ергин</w:t>
      </w:r>
      <w:proofErr w:type="spellEnd"/>
      <w:r>
        <w:t xml:space="preserve"> </w:t>
      </w:r>
      <w:proofErr w:type="spellStart"/>
      <w:r>
        <w:t>Шевкет</w:t>
      </w:r>
      <w:proofErr w:type="spellEnd"/>
      <w:r>
        <w:t xml:space="preserve"> </w:t>
      </w:r>
      <w:proofErr w:type="spellStart"/>
      <w:r>
        <w:t>Юсеин</w:t>
      </w:r>
      <w:proofErr w:type="spellEnd"/>
    </w:p>
    <w:p w:rsidR="001F35D9" w:rsidRPr="00EF5AE6" w:rsidRDefault="001F35D9" w:rsidP="001F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.09.2019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</w:t>
      </w:r>
      <w:r w:rsidR="002A18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2A181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A1812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0 часа </w:t>
      </w:r>
    </w:p>
    <w:p w:rsidR="001F35D9" w:rsidRDefault="001F35D9" w:rsidP="001F35D9"/>
    <w:p w:rsidR="00572097" w:rsidRDefault="00572097"/>
    <w:sectPr w:rsidR="00572097" w:rsidSect="0057209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77CA6"/>
    <w:rsid w:val="0013658A"/>
    <w:rsid w:val="001F35D9"/>
    <w:rsid w:val="002A1812"/>
    <w:rsid w:val="003438B5"/>
    <w:rsid w:val="003E3182"/>
    <w:rsid w:val="00572097"/>
    <w:rsid w:val="00725256"/>
    <w:rsid w:val="00733569"/>
    <w:rsid w:val="00807FDD"/>
    <w:rsid w:val="00824EE5"/>
    <w:rsid w:val="00982A7C"/>
    <w:rsid w:val="00AD6F6C"/>
    <w:rsid w:val="00C130B6"/>
    <w:rsid w:val="00C77CA6"/>
    <w:rsid w:val="00E94B50"/>
    <w:rsid w:val="00EC6CC2"/>
    <w:rsid w:val="00F1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7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7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8</cp:revision>
  <cp:lastPrinted>2019-09-22T09:02:00Z</cp:lastPrinted>
  <dcterms:created xsi:type="dcterms:W3CDTF">2019-09-21T11:33:00Z</dcterms:created>
  <dcterms:modified xsi:type="dcterms:W3CDTF">2019-09-23T07:12:00Z</dcterms:modified>
</cp:coreProperties>
</file>