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40" w:rsidRPr="009D3E5C" w:rsidRDefault="00740140" w:rsidP="00740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4</w:t>
      </w:r>
      <w:r w:rsidR="00F16A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bookmarkStart w:id="0" w:name="_GoBack"/>
      <w:bookmarkEnd w:id="0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2</w:t>
      </w:r>
      <w:r w:rsidR="002008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740140" w:rsidRPr="009D3E5C" w:rsidRDefault="00CD0FCB" w:rsidP="00AF47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 w:rsidR="007401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4786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AF478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AF4786"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>Съюз на демократичните сили</w:t>
      </w:r>
      <w:r w:rsidR="00AF4786"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740140"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г.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</w:t>
      </w:r>
      <w:r w:rsidR="002937F8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7F8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293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7F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786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AF4786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AF4786"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>Съюз на демократичните сили</w:t>
      </w:r>
      <w:r w:rsidR="00AF4786"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.09.2019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  <w:proofErr w:type="gramEnd"/>
    </w:p>
    <w:p w:rsidR="004D1C11" w:rsidRPr="007F5630" w:rsidRDefault="00CD0FCB" w:rsidP="004D1C11">
      <w:pPr>
        <w:pStyle w:val="Style"/>
        <w:ind w:left="0" w:right="0" w:firstLine="0"/>
        <w:jc w:val="left"/>
        <w:rPr>
          <w:lang w:val="en-US"/>
        </w:rPr>
      </w:pPr>
      <w:r w:rsidRPr="009D5619">
        <w:t>Предложението е за регистрация на кандидатска листа за кметов</w:t>
      </w:r>
      <w:r w:rsidR="000F1C48">
        <w:t>е на кметства на община Джебел</w:t>
      </w:r>
      <w:r w:rsidRPr="009D5619">
        <w:t>, а именно –</w:t>
      </w:r>
      <w:r w:rsidR="007F5630" w:rsidRPr="007F5630">
        <w:t xml:space="preserve"> </w:t>
      </w:r>
      <w:r w:rsidR="00AA4BB7">
        <w:t xml:space="preserve">с.  Плазище – Стефан Младенов </w:t>
      </w:r>
      <w:r w:rsidR="00665BFF">
        <w:t xml:space="preserve"> , с. Ямино-</w:t>
      </w:r>
      <w:r w:rsidR="00665BFF" w:rsidRPr="00665BFF">
        <w:t xml:space="preserve"> </w:t>
      </w:r>
      <w:r w:rsidR="00AA4BB7">
        <w:t>Нури Шабан Халибрям</w:t>
      </w:r>
      <w:r w:rsidR="00665BFF">
        <w:t xml:space="preserve">  </w:t>
      </w:r>
      <w:r w:rsidR="007F5630">
        <w:rPr>
          <w:b/>
          <w:lang w:val="en-US"/>
        </w:rPr>
        <w:t xml:space="preserve">  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1930CC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193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0CC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193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30CC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1930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930C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2FE" w:rsidRDefault="002732FE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D0FCB" w:rsidRPr="009D5619" w:rsidRDefault="00CD0FCB" w:rsidP="006A0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0CC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1930C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1930CC"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>Съюз на демократичните сили</w:t>
      </w:r>
      <w:r w:rsidR="001930CC"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A4B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кметства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668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49CE" w:rsidRPr="000A49CE" w:rsidRDefault="000A49CE" w:rsidP="000A49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Плазище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4BB7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4BB7">
        <w:rPr>
          <w:rFonts w:ascii="Times New Roman" w:hAnsi="Times New Roman" w:cs="Times New Roman"/>
          <w:sz w:val="24"/>
          <w:szCs w:val="24"/>
          <w:lang w:val="bg-BG"/>
        </w:rPr>
        <w:t>Стефан Младенов Белев</w:t>
      </w:r>
      <w:r w:rsidRPr="000A49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9CE" w:rsidRPr="000A49CE" w:rsidRDefault="000A49CE" w:rsidP="00CA6E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0A49CE">
        <w:rPr>
          <w:rFonts w:ascii="Times New Roman" w:hAnsi="Times New Roman" w:cs="Times New Roman"/>
          <w:sz w:val="24"/>
          <w:szCs w:val="24"/>
        </w:rPr>
        <w:t>Кметство</w:t>
      </w:r>
      <w:proofErr w:type="spellEnd"/>
      <w:r w:rsidRPr="000A49C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0A49CE">
        <w:rPr>
          <w:rFonts w:ascii="Times New Roman" w:hAnsi="Times New Roman" w:cs="Times New Roman"/>
          <w:sz w:val="24"/>
          <w:szCs w:val="24"/>
        </w:rPr>
        <w:t>Ямино</w:t>
      </w:r>
      <w:proofErr w:type="spellEnd"/>
      <w:r w:rsidRPr="000A49C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AA4BB7">
        <w:rPr>
          <w:rFonts w:ascii="Times New Roman" w:hAnsi="Times New Roman" w:cs="Times New Roman"/>
          <w:sz w:val="24"/>
          <w:szCs w:val="24"/>
          <w:lang w:val="bg-BG"/>
        </w:rPr>
        <w:t xml:space="preserve">Нури Шабан Халибрям </w:t>
      </w:r>
    </w:p>
    <w:p w:rsidR="00CD0FCB" w:rsidRPr="009D5619" w:rsidRDefault="00CD0FCB" w:rsidP="00ED21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0A49CE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0FCB" w:rsidRPr="009D5619" w:rsidRDefault="00CD0FCB" w:rsidP="00CD0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ED2181" w:rsidRPr="009D3E5C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Ангелина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Миткова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Хаджиева</w:t>
      </w:r>
      <w:proofErr w:type="spellEnd"/>
    </w:p>
    <w:p w:rsidR="00ED2181" w:rsidRPr="009D3E5C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Ергин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Шевкет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Юсеин</w:t>
      </w:r>
      <w:proofErr w:type="spellEnd"/>
    </w:p>
    <w:p w:rsidR="00ED2181" w:rsidRPr="009D3E5C" w:rsidRDefault="00ED2181" w:rsidP="00ED21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 w:rsidR="000D7F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в 1</w:t>
      </w:r>
      <w:r w:rsidR="000D7F4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0:3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</w:p>
    <w:p w:rsidR="00ED2181" w:rsidRPr="009D3E5C" w:rsidRDefault="00ED2181" w:rsidP="00ED2181">
      <w:pPr>
        <w:rPr>
          <w:rFonts w:ascii="Times New Roman" w:hAnsi="Times New Roman" w:cs="Times New Roman"/>
          <w:sz w:val="24"/>
          <w:szCs w:val="24"/>
        </w:rPr>
      </w:pPr>
    </w:p>
    <w:p w:rsidR="00BC64EB" w:rsidRDefault="00BC64EB" w:rsidP="004328B7"/>
    <w:sectPr w:rsidR="00BC64EB" w:rsidSect="009477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B5"/>
    <w:multiLevelType w:val="multilevel"/>
    <w:tmpl w:val="C412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C28CC"/>
    <w:multiLevelType w:val="multilevel"/>
    <w:tmpl w:val="BED2F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11901"/>
    <w:multiLevelType w:val="hybridMultilevel"/>
    <w:tmpl w:val="385EEC3E"/>
    <w:lvl w:ilvl="0" w:tplc="CA48E62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8442BD"/>
    <w:multiLevelType w:val="multilevel"/>
    <w:tmpl w:val="324E5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31C24"/>
    <w:multiLevelType w:val="multilevel"/>
    <w:tmpl w:val="A4CCC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11CED"/>
    <w:multiLevelType w:val="multilevel"/>
    <w:tmpl w:val="F4228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0A49CE"/>
    <w:rsid w:val="000C1668"/>
    <w:rsid w:val="000D7F47"/>
    <w:rsid w:val="000F1C48"/>
    <w:rsid w:val="001930CC"/>
    <w:rsid w:val="0020086E"/>
    <w:rsid w:val="002732FE"/>
    <w:rsid w:val="002937F8"/>
    <w:rsid w:val="004328B7"/>
    <w:rsid w:val="00440F89"/>
    <w:rsid w:val="004D1C11"/>
    <w:rsid w:val="006002A1"/>
    <w:rsid w:val="00665BFF"/>
    <w:rsid w:val="006A034A"/>
    <w:rsid w:val="00740140"/>
    <w:rsid w:val="007F5630"/>
    <w:rsid w:val="00881141"/>
    <w:rsid w:val="00AA4BB7"/>
    <w:rsid w:val="00AA6143"/>
    <w:rsid w:val="00AF4786"/>
    <w:rsid w:val="00BC64EB"/>
    <w:rsid w:val="00CA6E3D"/>
    <w:rsid w:val="00CD0FCB"/>
    <w:rsid w:val="00E66F48"/>
    <w:rsid w:val="00E675F7"/>
    <w:rsid w:val="00ED2181"/>
    <w:rsid w:val="00F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CA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D1C1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CA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2019-09-21T09:49:00Z</dcterms:created>
  <dcterms:modified xsi:type="dcterms:W3CDTF">2019-09-23T07:10:00Z</dcterms:modified>
</cp:coreProperties>
</file>