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D4" w:rsidRPr="006541D4" w:rsidRDefault="006541D4" w:rsidP="006541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избирателна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</w:t>
      </w:r>
      <w:proofErr w:type="spellEnd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</w:p>
    <w:p w:rsidR="004328B7" w:rsidRPr="009D5619" w:rsidRDefault="006947E9" w:rsidP="00432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541D4" w:rsidRPr="006541D4" w:rsidRDefault="005B150E" w:rsidP="006541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  <w:t>№ 44</w:t>
      </w:r>
      <w:r w:rsidR="006541D4"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 w:rsidR="006541D4"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br/>
      </w:r>
      <w:proofErr w:type="spellStart"/>
      <w:r w:rsidR="006541D4"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6541D4"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900EA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21</w:t>
      </w:r>
      <w:r w:rsidR="006541D4" w:rsidRPr="006541D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</w:t>
      </w:r>
    </w:p>
    <w:p w:rsidR="004328B7" w:rsidRPr="009D5619" w:rsidRDefault="004328B7" w:rsidP="004328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избиране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Джебел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6F01F3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6F01F3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6F01F3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6F01F3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6F01F3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произвеждане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изборите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кметове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27 </w:t>
      </w:r>
      <w:proofErr w:type="spellStart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октомври</w:t>
      </w:r>
      <w:proofErr w:type="spellEnd"/>
      <w:r w:rsidR="00415756" w:rsidRPr="00B559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2019 г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Постъпило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4BEF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B4C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584B4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584B4C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84B4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584B4C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584B4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584B4C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584B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84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84B4C">
        <w:rPr>
          <w:rFonts w:ascii="Times New Roman" w:eastAsia="Times New Roman" w:hAnsi="Times New Roman" w:cs="Times New Roman"/>
          <w:sz w:val="24"/>
          <w:szCs w:val="24"/>
        </w:rPr>
        <w:t>№2/</w:t>
      </w:r>
      <w:proofErr w:type="spellStart"/>
      <w:r w:rsidR="00584B4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584B4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.09.2019г.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регистъра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2019г.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предложението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представени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документи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63-МИ), 29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заявление-декларация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65-МИ),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пълномощно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чл.85, ал.4, чл.87, ал.1 т.14 и чл.417 ал.1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</w:t>
      </w:r>
      <w:r w:rsidR="005F35C6">
        <w:rPr>
          <w:rFonts w:ascii="Times New Roman" w:eastAsia="Times New Roman" w:hAnsi="Times New Roman" w:cs="Times New Roman"/>
          <w:sz w:val="24"/>
          <w:szCs w:val="24"/>
        </w:rPr>
        <w:t>ска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F35C6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5F35C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F35C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РЕШИ: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01C75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Регистрира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кандидатска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674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B4C">
        <w:rPr>
          <w:rFonts w:ascii="Times New Roman" w:eastAsia="Times New Roman" w:hAnsi="Times New Roman" w:cs="Times New Roman"/>
          <w:sz w:val="24"/>
          <w:szCs w:val="24"/>
          <w:lang w:val="bg-BG"/>
        </w:rPr>
        <w:t>ПП</w:t>
      </w:r>
      <w:r w:rsidR="00584B4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 w:rsidR="00584B4C" w:rsidRPr="00B44DFC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584B4C">
        <w:rPr>
          <w:rFonts w:ascii="Times New Roman" w:eastAsia="Times New Roman" w:hAnsi="Times New Roman" w:cs="Times New Roman"/>
          <w:sz w:val="24"/>
          <w:szCs w:val="24"/>
          <w:lang w:val="bg-BG"/>
        </w:rPr>
        <w:t>Движение за права и свободи</w:t>
      </w:r>
      <w:r w:rsidR="00584B4C" w:rsidRPr="00B44DF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F5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2019 г.,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следва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Сейфи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Сабри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Мехмедали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Мюмюн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Ахмед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Кабул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Неджми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Муса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Мюмюн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Шабан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Реджеб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Хасан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Фирдес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Рашид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Мехмед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Ергин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Шенол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Алиосман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Ерджан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Юмер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Ахмед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Дурмуш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Мюмюн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Хасан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Осман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Расим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Сами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Мехмед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Мехмед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Севги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Мустафа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Севгин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Тунджер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Юсеин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Мюмюн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Хидает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Диет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Мехмед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Ерол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Хасан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Юмер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16.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Йълмай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Руфат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Камбер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Ахмед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Назъм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Мехмедали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Росен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Сашев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Кичюков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Осман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Осман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Вергюл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Шабан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Мюмюн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Хасан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Ахмед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Фахри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Кехая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Сабри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Сали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Юсеин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Салимехмед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Мюмюн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Хасан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Хасан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Сюлейман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Мурад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Бюлент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Али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Идриз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Баръш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Мехмед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Мустафа</w:t>
      </w:r>
      <w:proofErr w:type="spellEnd"/>
    </w:p>
    <w:p w:rsidR="00001C75" w:rsidRDefault="00881FC7" w:rsidP="00881FC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</w:t>
      </w:r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Касим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Ибрям</w:t>
      </w:r>
      <w:proofErr w:type="spellEnd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1C75" w:rsidRPr="00001C75">
        <w:rPr>
          <w:rFonts w:ascii="Times New Roman" w:eastAsia="Times New Roman" w:hAnsi="Times New Roman" w:cs="Times New Roman"/>
          <w:sz w:val="24"/>
          <w:szCs w:val="24"/>
        </w:rPr>
        <w:t>Бекир</w:t>
      </w:r>
      <w:proofErr w:type="spellEnd"/>
    </w:p>
    <w:p w:rsidR="004328B7" w:rsidRPr="00881FC7" w:rsidRDefault="00881FC7" w:rsidP="00881FC7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29.</w:t>
      </w:r>
      <w:proofErr w:type="spellStart"/>
      <w:r w:rsidRPr="00881F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Мюджафетин</w:t>
      </w:r>
      <w:proofErr w:type="spellEnd"/>
      <w:r w:rsidRPr="00881F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Мурад Махмуд     </w:t>
      </w:r>
      <w:r w:rsidRPr="00881FC7">
        <w:rPr>
          <w:rFonts w:ascii="Calibri" w:eastAsia="Times New Roman" w:hAnsi="Calibri" w:cs="Times New Roman"/>
          <w:color w:val="000000"/>
          <w:lang w:val="bg-BG" w:eastAsia="bg-BG"/>
        </w:rPr>
        <w:t xml:space="preserve">                               </w:t>
      </w:r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незабавно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 w:rsidR="007E5AA6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поставено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общодостъпно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място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328B7" w:rsidRPr="009D5619" w:rsidRDefault="004328B7" w:rsidP="004328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D56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оспорване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ЦИК в 3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чл.88 </w:t>
      </w:r>
      <w:proofErr w:type="spellStart"/>
      <w:r w:rsidRPr="009D5619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D5619">
        <w:rPr>
          <w:rFonts w:ascii="Times New Roman" w:eastAsia="Times New Roman" w:hAnsi="Times New Roman" w:cs="Times New Roman"/>
          <w:sz w:val="24"/>
          <w:szCs w:val="24"/>
        </w:rPr>
        <w:t xml:space="preserve"> ИК.</w:t>
      </w:r>
      <w:proofErr w:type="gramEnd"/>
    </w:p>
    <w:p w:rsidR="00442601" w:rsidRPr="009D3E5C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Ангелина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Миткова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Хаджиева</w:t>
      </w:r>
      <w:proofErr w:type="spellEnd"/>
    </w:p>
    <w:p w:rsidR="00442601" w:rsidRPr="009D3E5C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: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Ергин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Шевкет</w:t>
      </w:r>
      <w:proofErr w:type="spellEnd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Юсеин</w:t>
      </w:r>
      <w:proofErr w:type="spellEnd"/>
    </w:p>
    <w:p w:rsidR="00442601" w:rsidRPr="009D3E5C" w:rsidRDefault="00442601" w:rsidP="004426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</w:t>
      </w:r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.09.2019 в 1</w:t>
      </w:r>
      <w:r w:rsidR="006947E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5:0</w:t>
      </w:r>
      <w:bookmarkStart w:id="0" w:name="_GoBack"/>
      <w:bookmarkEnd w:id="0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0 </w:t>
      </w:r>
      <w:proofErr w:type="spellStart"/>
      <w:r w:rsidRPr="009D3E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proofErr w:type="spellEnd"/>
    </w:p>
    <w:p w:rsidR="00BC64EB" w:rsidRDefault="00BC64EB" w:rsidP="004328B7"/>
    <w:sectPr w:rsidR="00BC6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F7"/>
    <w:rsid w:val="00001C75"/>
    <w:rsid w:val="000F5E65"/>
    <w:rsid w:val="00394BEF"/>
    <w:rsid w:val="00415756"/>
    <w:rsid w:val="004328B7"/>
    <w:rsid w:val="00442601"/>
    <w:rsid w:val="00584B4C"/>
    <w:rsid w:val="005B150E"/>
    <w:rsid w:val="005F35C6"/>
    <w:rsid w:val="006541D4"/>
    <w:rsid w:val="006947E9"/>
    <w:rsid w:val="006F01F3"/>
    <w:rsid w:val="007E5AA6"/>
    <w:rsid w:val="00881FC7"/>
    <w:rsid w:val="00900EAA"/>
    <w:rsid w:val="00B40674"/>
    <w:rsid w:val="00BC64EB"/>
    <w:rsid w:val="00E6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8B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442601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2019-09-20T15:23:00Z</dcterms:created>
  <dcterms:modified xsi:type="dcterms:W3CDTF">2019-09-21T11:44:00Z</dcterms:modified>
</cp:coreProperties>
</file>