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3D" w:rsidRPr="00661C63" w:rsidRDefault="00C17D3D" w:rsidP="00C1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bg-BG"/>
        </w:rPr>
      </w:pPr>
      <w:proofErr w:type="spellStart"/>
      <w:r w:rsidRPr="00661C63">
        <w:rPr>
          <w:rFonts w:ascii="Times New Roman" w:eastAsia="Times New Roman" w:hAnsi="Times New Roman" w:cs="Times New Roman"/>
          <w:b/>
          <w:sz w:val="44"/>
          <w:szCs w:val="44"/>
        </w:rPr>
        <w:t>Общинска</w:t>
      </w:r>
      <w:proofErr w:type="spellEnd"/>
      <w:r w:rsidR="00956408">
        <w:rPr>
          <w:rFonts w:ascii="Times New Roman" w:eastAsia="Times New Roman" w:hAnsi="Times New Roman" w:cs="Times New Roman"/>
          <w:b/>
          <w:sz w:val="44"/>
          <w:szCs w:val="44"/>
          <w:lang w:val="bg-BG"/>
        </w:rPr>
        <w:t xml:space="preserve"> </w:t>
      </w:r>
      <w:proofErr w:type="spellStart"/>
      <w:r w:rsidRPr="00661C63">
        <w:rPr>
          <w:rFonts w:ascii="Times New Roman" w:eastAsia="Times New Roman" w:hAnsi="Times New Roman" w:cs="Times New Roman"/>
          <w:b/>
          <w:sz w:val="44"/>
          <w:szCs w:val="44"/>
        </w:rPr>
        <w:t>избирателна</w:t>
      </w:r>
      <w:proofErr w:type="spellEnd"/>
      <w:r w:rsidR="00956408">
        <w:rPr>
          <w:rFonts w:ascii="Times New Roman" w:eastAsia="Times New Roman" w:hAnsi="Times New Roman" w:cs="Times New Roman"/>
          <w:b/>
          <w:sz w:val="44"/>
          <w:szCs w:val="44"/>
          <w:lang w:val="bg-BG"/>
        </w:rPr>
        <w:t xml:space="preserve"> </w:t>
      </w:r>
      <w:proofErr w:type="spellStart"/>
      <w:r w:rsidRPr="00661C63">
        <w:rPr>
          <w:rFonts w:ascii="Times New Roman" w:eastAsia="Times New Roman" w:hAnsi="Times New Roman" w:cs="Times New Roman"/>
          <w:b/>
          <w:sz w:val="44"/>
          <w:szCs w:val="44"/>
        </w:rPr>
        <w:t>комисия</w:t>
      </w:r>
      <w:proofErr w:type="spellEnd"/>
      <w:r w:rsidR="00956408">
        <w:rPr>
          <w:rFonts w:ascii="Times New Roman" w:eastAsia="Times New Roman" w:hAnsi="Times New Roman" w:cs="Times New Roman"/>
          <w:b/>
          <w:sz w:val="44"/>
          <w:szCs w:val="44"/>
          <w:lang w:val="bg-BG"/>
        </w:rPr>
        <w:t xml:space="preserve"> - </w:t>
      </w:r>
      <w:r w:rsidRPr="00661C63">
        <w:rPr>
          <w:rFonts w:ascii="Times New Roman" w:eastAsia="Times New Roman" w:hAnsi="Times New Roman" w:cs="Times New Roman"/>
          <w:b/>
          <w:sz w:val="44"/>
          <w:szCs w:val="44"/>
          <w:lang w:val="bg-BG"/>
        </w:rPr>
        <w:t>Джебел</w:t>
      </w:r>
    </w:p>
    <w:p w:rsidR="00C17D3D" w:rsidRPr="00B44DFC" w:rsidRDefault="00824E1E" w:rsidP="00C1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C17D3D" w:rsidRPr="00C17D3D" w:rsidRDefault="00C17D3D" w:rsidP="00C1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17D3D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  <w:r w:rsidRPr="00C17D3D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№ </w:t>
      </w:r>
      <w:r w:rsidR="00956408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28</w:t>
      </w:r>
      <w:r w:rsidRPr="00C17D3D">
        <w:rPr>
          <w:rFonts w:ascii="Times New Roman" w:eastAsia="Times New Roman" w:hAnsi="Times New Roman" w:cs="Times New Roman"/>
          <w:b/>
          <w:sz w:val="32"/>
          <w:szCs w:val="32"/>
        </w:rPr>
        <w:t>-МИ</w:t>
      </w:r>
      <w:r w:rsidRPr="00C17D3D">
        <w:rPr>
          <w:rFonts w:ascii="Times New Roman" w:eastAsia="Times New Roman" w:hAnsi="Times New Roman" w:cs="Times New Roman"/>
          <w:b/>
          <w:sz w:val="32"/>
          <w:szCs w:val="32"/>
        </w:rPr>
        <w:br/>
      </w:r>
      <w:proofErr w:type="gramStart"/>
      <w:r w:rsidRPr="00C17D3D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Джебел </w:t>
      </w:r>
      <w:r w:rsidRPr="00C17D3D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C17D3D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1</w:t>
      </w:r>
      <w:r w:rsidR="00956408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6</w:t>
      </w:r>
      <w:r w:rsidRPr="00C17D3D">
        <w:rPr>
          <w:rFonts w:ascii="Times New Roman" w:eastAsia="Times New Roman" w:hAnsi="Times New Roman" w:cs="Times New Roman"/>
          <w:b/>
          <w:sz w:val="32"/>
          <w:szCs w:val="32"/>
        </w:rPr>
        <w:t>.09.2019</w:t>
      </w:r>
      <w:proofErr w:type="gramEnd"/>
    </w:p>
    <w:p w:rsidR="00C17D3D" w:rsidRPr="00B44DFC" w:rsidRDefault="00C17D3D" w:rsidP="00C17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заобщински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17D3D" w:rsidRPr="00B44DFC" w:rsidRDefault="00C17D3D" w:rsidP="00C17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ДОСТ“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одписано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Мустафа Шевкет Исмаил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42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Лютви Ахмед Местан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D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партията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C17D3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ОБЩИНСКИ СЪВЕТНИЦИ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640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ОБЩИНА </w:t>
      </w:r>
      <w:r w:rsidR="0095640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ДЖЕБЕЛ</w:t>
      </w:r>
      <w:r w:rsidR="00B20478" w:rsidRPr="00B2047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20478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B20478" w:rsidRPr="00B44DFC">
        <w:rPr>
          <w:rFonts w:ascii="Times New Roman" w:eastAsia="Times New Roman" w:hAnsi="Times New Roman" w:cs="Times New Roman"/>
          <w:sz w:val="24"/>
          <w:szCs w:val="24"/>
        </w:rPr>
        <w:t xml:space="preserve">а 27 </w:t>
      </w:r>
      <w:proofErr w:type="spellStart"/>
      <w:r w:rsidR="00B20478"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="00B20478"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C17D3D" w:rsidRPr="00B44DFC" w:rsidRDefault="00C17D3D" w:rsidP="00C17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C17D3D" w:rsidRPr="0064191E" w:rsidRDefault="00C17D3D" w:rsidP="00C17D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>мощно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419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Мустафа Шевкет 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смаил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Пълномощно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42 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64191E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proofErr w:type="spellStart"/>
      <w:r w:rsidR="00956408" w:rsidRPr="00641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Лютви Ахмед Местан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64191E">
        <w:rPr>
          <w:rFonts w:ascii="Times New Roman" w:eastAsia="Times New Roman" w:hAnsi="Times New Roman" w:cs="Times New Roman"/>
          <w:sz w:val="24"/>
          <w:szCs w:val="24"/>
        </w:rPr>
        <w:t>седател</w:t>
      </w:r>
      <w:proofErr w:type="spellEnd"/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4191E">
        <w:rPr>
          <w:rFonts w:ascii="Times New Roman" w:eastAsia="Times New Roman" w:hAnsi="Times New Roman" w:cs="Times New Roman"/>
          <w:sz w:val="24"/>
          <w:szCs w:val="24"/>
        </w:rPr>
        <w:t>представляващ</w:t>
      </w:r>
      <w:proofErr w:type="spellEnd"/>
      <w:r w:rsidRPr="0064191E">
        <w:rPr>
          <w:rFonts w:ascii="Times New Roman" w:eastAsia="Times New Roman" w:hAnsi="Times New Roman" w:cs="Times New Roman"/>
          <w:sz w:val="24"/>
          <w:szCs w:val="24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17D3D" w:rsidRPr="0041054E" w:rsidRDefault="00C17D3D" w:rsidP="00C17D3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на ЦИК № 1036-МИ  от 10.09.2019 г.за регистрация на партията „ДЕМОКРАТИ ЗА ОТГОВОРНОСТ, СВОБОДА И ТОЛЕРАНТНОСТ“ /“ДОСТ“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01109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C17D3D" w:rsidRPr="0001109C" w:rsidRDefault="00C17D3D" w:rsidP="00C17D3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УДОСТОВЕРЕНИЕ за регистрация на ПП „ДОСТ“ в ЦИК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C17D3D" w:rsidRPr="00B44DFC" w:rsidRDefault="00C17D3D" w:rsidP="00C17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Налице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чл.147, ал.1,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 4  и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 5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-МИ/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.09.2019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ЦИК,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sz w:val="24"/>
          <w:szCs w:val="24"/>
        </w:rPr>
        <w:t>ация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0110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„ДЕМОКРАТИ ЗА ОТГОВОРНОСТ, СВОБОДА И ТОЛЕРАНТНОСТ“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ДОСТ“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C17D3D" w:rsidRPr="00B44DFC" w:rsidRDefault="00C17D3D" w:rsidP="00C17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Предвид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изложеното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наоснование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чл.87, ал.1, т.12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с чл.147, ал.6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Общинската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C17D3D" w:rsidRPr="00B44DFC" w:rsidRDefault="00C17D3D" w:rsidP="00C1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17D3D" w:rsidRDefault="00B44DFC" w:rsidP="00B44DFC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bg-BG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политическа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60F8C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17D3D" w:rsidRPr="0001109C">
        <w:rPr>
          <w:rFonts w:ascii="Times New Roman" w:eastAsia="Times New Roman" w:hAnsi="Times New Roman" w:cs="Times New Roman"/>
          <w:sz w:val="24"/>
          <w:szCs w:val="24"/>
          <w:lang w:val="bg-BG"/>
        </w:rPr>
        <w:t>„ДЕМОКРАТИ ЗА ОТГОВОРНОСТ, СВОБОДА И ТОЛЕРАНТНОСТ“ /“ДОСТ“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956408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</w:t>
      </w:r>
      <w:proofErr w:type="spellEnd"/>
      <w:r w:rsidR="00956408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ОБЩИНСКИ СЪВЕТНИЦИ НА ОБЩИНА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  <w:lang w:val="bg-BG"/>
        </w:rPr>
        <w:t xml:space="preserve">ДЖЕБЕЛ </w:t>
      </w:r>
      <w:proofErr w:type="spellStart"/>
      <w:r w:rsidR="000E0790" w:rsidRPr="000E0790">
        <w:rPr>
          <w:rFonts w:ascii="Times New Roman" w:hAnsi="Times New Roman" w:cs="Times New Roman"/>
        </w:rPr>
        <w:t>на</w:t>
      </w:r>
      <w:proofErr w:type="spellEnd"/>
      <w:r w:rsidR="000E0790" w:rsidRPr="000E0790">
        <w:rPr>
          <w:rFonts w:ascii="Times New Roman" w:hAnsi="Times New Roman" w:cs="Times New Roman"/>
        </w:rPr>
        <w:t xml:space="preserve"> 27 </w:t>
      </w:r>
      <w:proofErr w:type="spellStart"/>
      <w:r w:rsidR="000E0790" w:rsidRPr="000E0790">
        <w:rPr>
          <w:rFonts w:ascii="Times New Roman" w:hAnsi="Times New Roman" w:cs="Times New Roman"/>
        </w:rPr>
        <w:t>октомври</w:t>
      </w:r>
      <w:proofErr w:type="spellEnd"/>
      <w:r w:rsidR="000E0790" w:rsidRPr="000E0790">
        <w:rPr>
          <w:rFonts w:ascii="Times New Roman" w:hAnsi="Times New Roman" w:cs="Times New Roman"/>
        </w:rPr>
        <w:t xml:space="preserve"> 2019 г.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E079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>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A06B71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Ергин Юсеин </w:t>
      </w:r>
    </w:p>
    <w:p w:rsidR="00D50688" w:rsidRPr="00956408" w:rsidRDefault="00C60F8C" w:rsidP="00956408">
      <w:pPr>
        <w:spacing w:before="100" w:beforeAutospacing="1" w:after="100" w:afterAutospacing="1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  в  </w:t>
      </w:r>
      <w:r w:rsidR="0085066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18:00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95640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sectPr w:rsidR="00D50688" w:rsidRPr="00956408" w:rsidSect="00956408">
      <w:pgSz w:w="12240" w:h="15840"/>
      <w:pgMar w:top="426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4DFC"/>
    <w:rsid w:val="000E0790"/>
    <w:rsid w:val="003C3A18"/>
    <w:rsid w:val="00453D58"/>
    <w:rsid w:val="004642D7"/>
    <w:rsid w:val="004A0570"/>
    <w:rsid w:val="0064191E"/>
    <w:rsid w:val="00661C63"/>
    <w:rsid w:val="00824E1E"/>
    <w:rsid w:val="0085066A"/>
    <w:rsid w:val="008E3049"/>
    <w:rsid w:val="00956408"/>
    <w:rsid w:val="00A52C01"/>
    <w:rsid w:val="00A52F82"/>
    <w:rsid w:val="00B20478"/>
    <w:rsid w:val="00B44DFC"/>
    <w:rsid w:val="00C17D3D"/>
    <w:rsid w:val="00C60F8C"/>
    <w:rsid w:val="00CE03C4"/>
    <w:rsid w:val="00D5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C17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10</cp:revision>
  <cp:lastPrinted>2019-09-11T11:26:00Z</cp:lastPrinted>
  <dcterms:created xsi:type="dcterms:W3CDTF">2019-09-11T08:52:00Z</dcterms:created>
  <dcterms:modified xsi:type="dcterms:W3CDTF">2019-09-17T08:18:00Z</dcterms:modified>
</cp:coreProperties>
</file>