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A06B71" w:rsidRPr="00A06B71" w:rsidRDefault="00AD6321" w:rsidP="00A0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0</w:t>
      </w:r>
      <w:r w:rsidR="00B4136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Общинс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кандидатур</w:t>
      </w:r>
      <w:r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Сабахтин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Гьокче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B71" w:rsidRPr="00A06B71" w:rsidRDefault="00A06B71" w:rsidP="00AD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>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2019г.,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Ресмие Гюнай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Салибрям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Халил Юсуф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Хаджимехмед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Райчо Николаев Христов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Катя Тодорова Башева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Халит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Халил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кандидатурата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САБАХАТИН САЛИ ГЬОКЧЕ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DF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инициативните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комитети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кандидатурата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съветни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bookmarkEnd w:id="0"/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B7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06B71" w:rsidRPr="00A06B71" w:rsidRDefault="00A06B71" w:rsidP="00C93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създаване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.08.2019г.,</w:t>
      </w:r>
      <w:r w:rsidR="00C937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който е определено лице което да отговаря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приходите</w:t>
      </w:r>
      <w:proofErr w:type="spellEnd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счетоводната</w:t>
      </w:r>
      <w:proofErr w:type="spellEnd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отчетност</w:t>
      </w:r>
      <w:proofErr w:type="spellEnd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="00C93780" w:rsidRPr="00A06B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37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A06B71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proofErr w:type="gram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7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19.08.2019  год.</w:t>
      </w:r>
      <w:r w:rsidR="00C93780" w:rsidRPr="00C93780">
        <w:rPr>
          <w:rFonts w:ascii="Times New Roman" w:eastAsia="Times New Roman" w:hAnsi="Times New Roman" w:cs="Times New Roman"/>
          <w:sz w:val="24"/>
          <w:szCs w:val="24"/>
          <w:lang w:val="bg-BG"/>
        </w:rPr>
        <w:t>от общото събрани</w:t>
      </w:r>
      <w:r w:rsidR="00C9378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C93780" w:rsidRPr="00C937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7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състав от 5 души на инициативния комитет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06B71" w:rsidRPr="00A06B71" w:rsidRDefault="00A06B71" w:rsidP="00A06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Нотариално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заверени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подписите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3A1076">
        <w:rPr>
          <w:rFonts w:ascii="Times New Roman" w:eastAsia="Times New Roman" w:hAnsi="Times New Roman" w:cs="Times New Roman"/>
          <w:sz w:val="24"/>
          <w:szCs w:val="24"/>
        </w:rPr>
        <w:t>ващи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– 5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Start"/>
      <w:r w:rsidRPr="00A06B71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A06B71" w:rsidRPr="00A06B71" w:rsidRDefault="00A06B71" w:rsidP="00A06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чл.153, ал.4, т. 3,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с чл.396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ИК ,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подписани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чле</w:t>
      </w:r>
      <w:r w:rsidR="003A1076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6B71" w:rsidRPr="00A06B71" w:rsidRDefault="00A06B71" w:rsidP="00A06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1076" w:rsidRPr="003A10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Ресмие Гюнай </w:t>
      </w:r>
      <w:proofErr w:type="gramStart"/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Салибрям </w:t>
      </w:r>
      <w:r w:rsidR="003A1076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изх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>.№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423</w:t>
      </w:r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3A107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9г. </w:t>
      </w:r>
      <w:proofErr w:type="spellStart"/>
      <w:proofErr w:type="gramStart"/>
      <w:r w:rsidR="003A10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ДСК“ ЕАД-ФЦ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Кърджали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титуляр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Ресмие Гюнай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Салибрям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1076" w:rsidRPr="00A06B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A1076" w:rsidRPr="00A06B71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3A1076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 w:rsidRPr="00A06B71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="003A1076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 w:rsidRPr="00A06B71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="003A1076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кандидатура</w:t>
      </w:r>
      <w:r w:rsidR="003A1076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САБАХАТИН САЛИ ГЬОКЧЕ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1076">
        <w:rPr>
          <w:rFonts w:ascii="Times New Roman" w:eastAsia="Times New Roman" w:hAnsi="Times New Roman" w:cs="Times New Roman"/>
          <w:sz w:val="24"/>
          <w:szCs w:val="24"/>
        </w:rPr>
        <w:t>андидат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обслужва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чл.153, ал.4,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ИК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кандидатурата</w:t>
      </w:r>
      <w:proofErr w:type="spellEnd"/>
      <w:r w:rsidR="003A1076" w:rsidRPr="003A10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10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САБАХАТИН САЛИ ГЬОКЧЕ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2019 г. в </w:t>
      </w:r>
      <w:proofErr w:type="spellStart"/>
      <w:r w:rsidR="003A107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A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7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87, ал.1, т.13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с чл.154, ал.1,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изречение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първо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024022">
        <w:rPr>
          <w:rFonts w:ascii="Times New Roman" w:eastAsia="Times New Roman" w:hAnsi="Times New Roman" w:cs="Times New Roman"/>
          <w:sz w:val="24"/>
          <w:szCs w:val="24"/>
        </w:rPr>
        <w:t>ската</w:t>
      </w:r>
      <w:proofErr w:type="spellEnd"/>
      <w:r w:rsidR="00024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022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024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022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0240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4022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Инициативен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издигане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кандидатурата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402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САБАХАТИН САЛИ ГЬОКЧЕ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като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Община</w:t>
      </w:r>
      <w:proofErr w:type="spellEnd"/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402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02402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024022">
        <w:rPr>
          <w:rFonts w:ascii="Times New Roman" w:eastAsia="Times New Roman" w:hAnsi="Times New Roman" w:cs="Times New Roman"/>
          <w:sz w:val="24"/>
          <w:szCs w:val="24"/>
        </w:rPr>
        <w:t xml:space="preserve"> 2019 г. в </w:t>
      </w:r>
      <w:proofErr w:type="spellStart"/>
      <w:r w:rsidR="0002402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024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22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6B71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 w:rsidR="00024022"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 w:rsidR="000240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40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A06B71" w:rsidRPr="00A06B71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40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A06B71" w:rsidRPr="00A06B71" w:rsidRDefault="00024022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0671C5">
        <w:rPr>
          <w:rFonts w:ascii="Times New Roman" w:eastAsia="Times New Roman" w:hAnsi="Times New Roman" w:cs="Times New Roman"/>
          <w:sz w:val="24"/>
          <w:szCs w:val="24"/>
        </w:rPr>
        <w:t>.09.2019</w:t>
      </w:r>
      <w:r w:rsidR="00067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 w:rsidR="00067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в  </w:t>
      </w:r>
      <w:r w:rsidR="000671C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67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.30 </w:t>
      </w:r>
      <w:r w:rsidR="00A06B71"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6B71"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090068" w:rsidRDefault="00090068"/>
    <w:sectPr w:rsidR="00090068" w:rsidSect="000900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23C3"/>
    <w:multiLevelType w:val="multilevel"/>
    <w:tmpl w:val="255463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06B71"/>
    <w:rsid w:val="00024022"/>
    <w:rsid w:val="000671C5"/>
    <w:rsid w:val="00090068"/>
    <w:rsid w:val="003A1076"/>
    <w:rsid w:val="00917BA5"/>
    <w:rsid w:val="00964147"/>
    <w:rsid w:val="00A06B71"/>
    <w:rsid w:val="00AD6321"/>
    <w:rsid w:val="00B41368"/>
    <w:rsid w:val="00C93780"/>
    <w:rsid w:val="00E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9</cp:revision>
  <dcterms:created xsi:type="dcterms:W3CDTF">2019-09-10T06:23:00Z</dcterms:created>
  <dcterms:modified xsi:type="dcterms:W3CDTF">2019-09-17T07:18:00Z</dcterms:modified>
</cp:coreProperties>
</file>